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D" w:rsidRPr="0034658D" w:rsidRDefault="0034658D" w:rsidP="0034658D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484846"/>
          <w:kern w:val="36"/>
          <w:sz w:val="48"/>
          <w:szCs w:val="48"/>
          <w:lang w:eastAsia="ru-RU"/>
        </w:rPr>
      </w:pPr>
      <w:r w:rsidRPr="0034658D">
        <w:rPr>
          <w:rFonts w:ascii="Arial" w:eastAsia="Times New Roman" w:hAnsi="Arial" w:cs="Arial"/>
          <w:b/>
          <w:i/>
          <w:color w:val="484846"/>
          <w:kern w:val="36"/>
          <w:sz w:val="48"/>
          <w:szCs w:val="48"/>
          <w:lang w:eastAsia="ru-RU"/>
        </w:rPr>
        <w:t>Начался прием заявок на участие в Национальном конкурсе «Предприниматель года»</w:t>
      </w:r>
    </w:p>
    <w:p w:rsidR="0034658D" w:rsidRPr="0034658D" w:rsidRDefault="0034658D" w:rsidP="0034658D">
      <w:pPr>
        <w:spacing w:after="150" w:line="240" w:lineRule="auto"/>
        <w:rPr>
          <w:rFonts w:ascii="Cuprum" w:eastAsia="Times New Roman" w:hAnsi="Cuprum" w:cs="Times New Roman"/>
          <w:color w:val="323130"/>
          <w:sz w:val="25"/>
          <w:szCs w:val="25"/>
          <w:lang w:eastAsia="ru-RU"/>
        </w:rPr>
      </w:pPr>
      <w:r>
        <w:rPr>
          <w:rFonts w:ascii="Cuprum" w:eastAsia="Times New Roman" w:hAnsi="Cuprum" w:cs="Times New Roman"/>
          <w:noProof/>
          <w:color w:val="323130"/>
          <w:sz w:val="25"/>
          <w:szCs w:val="25"/>
          <w:lang w:eastAsia="ru-RU"/>
        </w:rPr>
        <w:drawing>
          <wp:inline distT="0" distB="0" distL="0" distR="0">
            <wp:extent cx="3086100" cy="2371725"/>
            <wp:effectExtent l="19050" t="0" r="0" b="0"/>
            <wp:docPr id="1" name="Рисунок 1" descr="http://www.economy.gov.by/images/storage/news/001146_676802_t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nomy.gov.by/images/storage/news/001146_676802_ti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В соответствии с Постановлением Совета Министров от 17 марта 2016 года № 207 Министерство экономики объявляет о старте со 2 апреля 2018 года Национального конкурса “Предприниматель года”.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 xml:space="preserve">По итогам конкурса в каждой области и в городе Минске специально созданные оргкомитеты (жюри), в состав которых войдут известные предприниматели и представители органов </w:t>
      </w:r>
      <w:proofErr w:type="spellStart"/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госуправления</w:t>
      </w:r>
      <w:proofErr w:type="spellEnd"/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, определят лучших бизнесменов в номинациях: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 ”Успешный старт“;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 ”Стабильный успех“ (в данной номинации допускается участие крупных предприятий);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 ”Эффективный бизнес в сфере производства“;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 ”Эффективный бизнес в сфере услуг“.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 xml:space="preserve">Предприниматели, </w:t>
      </w:r>
      <w:r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 xml:space="preserve">зарегистрированные на территории Витебского района, </w:t>
      </w: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 xml:space="preserve">желающие принять участие в Конкурсе должны направить свои заявки– </w:t>
      </w:r>
      <w:proofErr w:type="gramStart"/>
      <w:r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 xml:space="preserve">в </w:t>
      </w:r>
      <w:proofErr w:type="gramEnd"/>
      <w:r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отдел экономики  Витебского районного исполнительного  комитета.</w:t>
      </w:r>
    </w:p>
    <w:p w:rsidR="0034658D" w:rsidRPr="0034658D" w:rsidRDefault="0034658D" w:rsidP="0034658D">
      <w:pPr>
        <w:spacing w:after="300" w:line="240" w:lineRule="auto"/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</w:pPr>
      <w:r w:rsidRPr="0034658D">
        <w:rPr>
          <w:rFonts w:ascii="Cuprum" w:eastAsia="Times New Roman" w:hAnsi="Cuprum" w:cs="Times New Roman"/>
          <w:color w:val="2C2C33"/>
          <w:sz w:val="25"/>
          <w:szCs w:val="25"/>
          <w:lang w:eastAsia="ru-RU"/>
        </w:rPr>
        <w:t>Прием заявок будет осуществляться до 1 июня 2018 года.</w:t>
      </w:r>
    </w:p>
    <w:p w:rsidR="0034658D" w:rsidRPr="0034658D" w:rsidRDefault="0034658D" w:rsidP="00346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8D">
        <w:rPr>
          <w:rFonts w:ascii="Cuprum" w:eastAsia="Times New Roman" w:hAnsi="Cuprum" w:cs="Times New Roman"/>
          <w:color w:val="323130"/>
          <w:sz w:val="25"/>
          <w:szCs w:val="25"/>
          <w:lang w:eastAsia="ru-RU"/>
        </w:rPr>
        <w:t>Участие в конкурсе бесплатное.</w:t>
      </w:r>
    </w:p>
    <w:p w:rsidR="00FF34E5" w:rsidRDefault="00FF34E5"/>
    <w:sectPr w:rsidR="00FF34E5" w:rsidSect="00FF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4658D"/>
    <w:rsid w:val="00002AF8"/>
    <w:rsid w:val="0000300A"/>
    <w:rsid w:val="000039BD"/>
    <w:rsid w:val="000049A5"/>
    <w:rsid w:val="00005891"/>
    <w:rsid w:val="0000654D"/>
    <w:rsid w:val="00007428"/>
    <w:rsid w:val="0001610C"/>
    <w:rsid w:val="00017293"/>
    <w:rsid w:val="00020E68"/>
    <w:rsid w:val="00021010"/>
    <w:rsid w:val="000215D3"/>
    <w:rsid w:val="00021726"/>
    <w:rsid w:val="00021CD8"/>
    <w:rsid w:val="000238DC"/>
    <w:rsid w:val="0002462A"/>
    <w:rsid w:val="00025774"/>
    <w:rsid w:val="00025C20"/>
    <w:rsid w:val="00026132"/>
    <w:rsid w:val="000265EA"/>
    <w:rsid w:val="000266C1"/>
    <w:rsid w:val="00026C39"/>
    <w:rsid w:val="00026E3F"/>
    <w:rsid w:val="0003066D"/>
    <w:rsid w:val="00030EAF"/>
    <w:rsid w:val="00031D26"/>
    <w:rsid w:val="000321C4"/>
    <w:rsid w:val="000334D6"/>
    <w:rsid w:val="00034448"/>
    <w:rsid w:val="0003549F"/>
    <w:rsid w:val="00035B85"/>
    <w:rsid w:val="000369F7"/>
    <w:rsid w:val="00036C48"/>
    <w:rsid w:val="00041598"/>
    <w:rsid w:val="00042DB5"/>
    <w:rsid w:val="00043546"/>
    <w:rsid w:val="000436C7"/>
    <w:rsid w:val="00043703"/>
    <w:rsid w:val="000437B2"/>
    <w:rsid w:val="000450F0"/>
    <w:rsid w:val="000454F9"/>
    <w:rsid w:val="00046C66"/>
    <w:rsid w:val="00046F02"/>
    <w:rsid w:val="0004706C"/>
    <w:rsid w:val="00047574"/>
    <w:rsid w:val="000476C5"/>
    <w:rsid w:val="000505B1"/>
    <w:rsid w:val="00051736"/>
    <w:rsid w:val="000518BA"/>
    <w:rsid w:val="000518C8"/>
    <w:rsid w:val="00051A5C"/>
    <w:rsid w:val="00053EDD"/>
    <w:rsid w:val="00055A74"/>
    <w:rsid w:val="00055D08"/>
    <w:rsid w:val="00056B66"/>
    <w:rsid w:val="00056E43"/>
    <w:rsid w:val="000600D3"/>
    <w:rsid w:val="00063ECB"/>
    <w:rsid w:val="00066047"/>
    <w:rsid w:val="00066E10"/>
    <w:rsid w:val="00067645"/>
    <w:rsid w:val="00067F42"/>
    <w:rsid w:val="000704BA"/>
    <w:rsid w:val="0007088D"/>
    <w:rsid w:val="00071A9B"/>
    <w:rsid w:val="00071CB7"/>
    <w:rsid w:val="000726B3"/>
    <w:rsid w:val="00072B35"/>
    <w:rsid w:val="00072E71"/>
    <w:rsid w:val="00072FBE"/>
    <w:rsid w:val="00073831"/>
    <w:rsid w:val="00073E93"/>
    <w:rsid w:val="0007551D"/>
    <w:rsid w:val="0008058C"/>
    <w:rsid w:val="0008066B"/>
    <w:rsid w:val="000816FD"/>
    <w:rsid w:val="0008178B"/>
    <w:rsid w:val="00081C43"/>
    <w:rsid w:val="00081CDB"/>
    <w:rsid w:val="000820F8"/>
    <w:rsid w:val="00082354"/>
    <w:rsid w:val="00082B0C"/>
    <w:rsid w:val="00083EE5"/>
    <w:rsid w:val="000843DC"/>
    <w:rsid w:val="00084C95"/>
    <w:rsid w:val="0008765C"/>
    <w:rsid w:val="00090F85"/>
    <w:rsid w:val="000922D9"/>
    <w:rsid w:val="00092F00"/>
    <w:rsid w:val="0009330B"/>
    <w:rsid w:val="00093712"/>
    <w:rsid w:val="00094A16"/>
    <w:rsid w:val="00096076"/>
    <w:rsid w:val="0009647B"/>
    <w:rsid w:val="00096EA3"/>
    <w:rsid w:val="000975C6"/>
    <w:rsid w:val="00097754"/>
    <w:rsid w:val="000A1299"/>
    <w:rsid w:val="000A31B6"/>
    <w:rsid w:val="000A397E"/>
    <w:rsid w:val="000A4354"/>
    <w:rsid w:val="000A4760"/>
    <w:rsid w:val="000A59E1"/>
    <w:rsid w:val="000A6782"/>
    <w:rsid w:val="000A6A99"/>
    <w:rsid w:val="000B2468"/>
    <w:rsid w:val="000B3028"/>
    <w:rsid w:val="000B3C62"/>
    <w:rsid w:val="000B3DFC"/>
    <w:rsid w:val="000B3E8A"/>
    <w:rsid w:val="000B4808"/>
    <w:rsid w:val="000B6178"/>
    <w:rsid w:val="000B6FAC"/>
    <w:rsid w:val="000B756A"/>
    <w:rsid w:val="000B7D98"/>
    <w:rsid w:val="000C16CD"/>
    <w:rsid w:val="000C17C8"/>
    <w:rsid w:val="000C1A2E"/>
    <w:rsid w:val="000C27C9"/>
    <w:rsid w:val="000C7932"/>
    <w:rsid w:val="000C7FF9"/>
    <w:rsid w:val="000D1518"/>
    <w:rsid w:val="000D1907"/>
    <w:rsid w:val="000D21C6"/>
    <w:rsid w:val="000D475D"/>
    <w:rsid w:val="000D4E2E"/>
    <w:rsid w:val="000D71A3"/>
    <w:rsid w:val="000E11D2"/>
    <w:rsid w:val="000E2EE7"/>
    <w:rsid w:val="000E2F90"/>
    <w:rsid w:val="000E4227"/>
    <w:rsid w:val="000E45C3"/>
    <w:rsid w:val="000E4629"/>
    <w:rsid w:val="000E5CF9"/>
    <w:rsid w:val="000E6180"/>
    <w:rsid w:val="000E72D5"/>
    <w:rsid w:val="000E7EEA"/>
    <w:rsid w:val="000E7F47"/>
    <w:rsid w:val="000F2839"/>
    <w:rsid w:val="000F4D6D"/>
    <w:rsid w:val="000F58FD"/>
    <w:rsid w:val="000F624F"/>
    <w:rsid w:val="000F63CF"/>
    <w:rsid w:val="00102D22"/>
    <w:rsid w:val="00103171"/>
    <w:rsid w:val="00103D43"/>
    <w:rsid w:val="00103E4A"/>
    <w:rsid w:val="00104C8C"/>
    <w:rsid w:val="00105512"/>
    <w:rsid w:val="00110089"/>
    <w:rsid w:val="001111FD"/>
    <w:rsid w:val="00114458"/>
    <w:rsid w:val="00114D9E"/>
    <w:rsid w:val="00115A74"/>
    <w:rsid w:val="00115AB0"/>
    <w:rsid w:val="00115CAE"/>
    <w:rsid w:val="00116315"/>
    <w:rsid w:val="001166C2"/>
    <w:rsid w:val="00120128"/>
    <w:rsid w:val="001217C3"/>
    <w:rsid w:val="001230DA"/>
    <w:rsid w:val="001238F6"/>
    <w:rsid w:val="00124D6D"/>
    <w:rsid w:val="00125A0D"/>
    <w:rsid w:val="00126F2C"/>
    <w:rsid w:val="0012759C"/>
    <w:rsid w:val="001275E4"/>
    <w:rsid w:val="00127AF0"/>
    <w:rsid w:val="00131926"/>
    <w:rsid w:val="001320FD"/>
    <w:rsid w:val="0013367D"/>
    <w:rsid w:val="00133DB5"/>
    <w:rsid w:val="00133F26"/>
    <w:rsid w:val="001344C3"/>
    <w:rsid w:val="001348DE"/>
    <w:rsid w:val="0013562A"/>
    <w:rsid w:val="00135C27"/>
    <w:rsid w:val="00136EE8"/>
    <w:rsid w:val="0014272E"/>
    <w:rsid w:val="00142A55"/>
    <w:rsid w:val="00142FA0"/>
    <w:rsid w:val="00143963"/>
    <w:rsid w:val="001446FB"/>
    <w:rsid w:val="00145602"/>
    <w:rsid w:val="00145CF2"/>
    <w:rsid w:val="0015158B"/>
    <w:rsid w:val="00152616"/>
    <w:rsid w:val="00155DEE"/>
    <w:rsid w:val="001576E8"/>
    <w:rsid w:val="00157D3A"/>
    <w:rsid w:val="001601FA"/>
    <w:rsid w:val="00161705"/>
    <w:rsid w:val="0016243A"/>
    <w:rsid w:val="001642B3"/>
    <w:rsid w:val="001646BF"/>
    <w:rsid w:val="0016604E"/>
    <w:rsid w:val="00166B90"/>
    <w:rsid w:val="001705B4"/>
    <w:rsid w:val="001711ED"/>
    <w:rsid w:val="00171DB5"/>
    <w:rsid w:val="00171E0B"/>
    <w:rsid w:val="00172035"/>
    <w:rsid w:val="001729C3"/>
    <w:rsid w:val="00173C79"/>
    <w:rsid w:val="001742C7"/>
    <w:rsid w:val="00176617"/>
    <w:rsid w:val="00177176"/>
    <w:rsid w:val="0017719A"/>
    <w:rsid w:val="00183399"/>
    <w:rsid w:val="001833B2"/>
    <w:rsid w:val="0018357D"/>
    <w:rsid w:val="0018380F"/>
    <w:rsid w:val="001859FE"/>
    <w:rsid w:val="0018670D"/>
    <w:rsid w:val="00190982"/>
    <w:rsid w:val="0019375C"/>
    <w:rsid w:val="00193BEF"/>
    <w:rsid w:val="00194583"/>
    <w:rsid w:val="00194E57"/>
    <w:rsid w:val="00195262"/>
    <w:rsid w:val="001952D4"/>
    <w:rsid w:val="00195A1B"/>
    <w:rsid w:val="00197C36"/>
    <w:rsid w:val="00197C96"/>
    <w:rsid w:val="001A09BB"/>
    <w:rsid w:val="001A2341"/>
    <w:rsid w:val="001A30FC"/>
    <w:rsid w:val="001A344C"/>
    <w:rsid w:val="001A3C78"/>
    <w:rsid w:val="001A7185"/>
    <w:rsid w:val="001A7FFA"/>
    <w:rsid w:val="001B0B3C"/>
    <w:rsid w:val="001B1B03"/>
    <w:rsid w:val="001B25B5"/>
    <w:rsid w:val="001B285A"/>
    <w:rsid w:val="001B4861"/>
    <w:rsid w:val="001B4CA2"/>
    <w:rsid w:val="001B5014"/>
    <w:rsid w:val="001B59A6"/>
    <w:rsid w:val="001B6E3C"/>
    <w:rsid w:val="001B795B"/>
    <w:rsid w:val="001B7984"/>
    <w:rsid w:val="001B7F0F"/>
    <w:rsid w:val="001C1440"/>
    <w:rsid w:val="001C1EF8"/>
    <w:rsid w:val="001C200D"/>
    <w:rsid w:val="001C22FE"/>
    <w:rsid w:val="001C2424"/>
    <w:rsid w:val="001C35D1"/>
    <w:rsid w:val="001C55BE"/>
    <w:rsid w:val="001C5B71"/>
    <w:rsid w:val="001C6C7D"/>
    <w:rsid w:val="001D2AF5"/>
    <w:rsid w:val="001D74E1"/>
    <w:rsid w:val="001E223E"/>
    <w:rsid w:val="001E24E5"/>
    <w:rsid w:val="001E2B4D"/>
    <w:rsid w:val="001E2BAC"/>
    <w:rsid w:val="001E2EB9"/>
    <w:rsid w:val="001E3FB3"/>
    <w:rsid w:val="001E453F"/>
    <w:rsid w:val="001E4BB5"/>
    <w:rsid w:val="001E5690"/>
    <w:rsid w:val="001E6598"/>
    <w:rsid w:val="001E72CC"/>
    <w:rsid w:val="001F062B"/>
    <w:rsid w:val="001F20DF"/>
    <w:rsid w:val="001F29A4"/>
    <w:rsid w:val="001F68A6"/>
    <w:rsid w:val="001F6C43"/>
    <w:rsid w:val="0020102D"/>
    <w:rsid w:val="00201104"/>
    <w:rsid w:val="00201D10"/>
    <w:rsid w:val="00202F03"/>
    <w:rsid w:val="002036A2"/>
    <w:rsid w:val="00205D95"/>
    <w:rsid w:val="00213453"/>
    <w:rsid w:val="00215742"/>
    <w:rsid w:val="00215D05"/>
    <w:rsid w:val="00215E18"/>
    <w:rsid w:val="00216846"/>
    <w:rsid w:val="002169C8"/>
    <w:rsid w:val="00216B90"/>
    <w:rsid w:val="00216DD8"/>
    <w:rsid w:val="002178A1"/>
    <w:rsid w:val="00217B7E"/>
    <w:rsid w:val="00220A29"/>
    <w:rsid w:val="00221148"/>
    <w:rsid w:val="00221DEB"/>
    <w:rsid w:val="00222566"/>
    <w:rsid w:val="00222F76"/>
    <w:rsid w:val="00223AA3"/>
    <w:rsid w:val="00224688"/>
    <w:rsid w:val="00224C7E"/>
    <w:rsid w:val="00225B9C"/>
    <w:rsid w:val="00226210"/>
    <w:rsid w:val="00227862"/>
    <w:rsid w:val="00230260"/>
    <w:rsid w:val="00231440"/>
    <w:rsid w:val="00231D53"/>
    <w:rsid w:val="002323BB"/>
    <w:rsid w:val="00232A30"/>
    <w:rsid w:val="00236088"/>
    <w:rsid w:val="0023634A"/>
    <w:rsid w:val="002367DC"/>
    <w:rsid w:val="00236949"/>
    <w:rsid w:val="00236DC3"/>
    <w:rsid w:val="00237D03"/>
    <w:rsid w:val="00237F35"/>
    <w:rsid w:val="00241D28"/>
    <w:rsid w:val="00242DA0"/>
    <w:rsid w:val="002442BA"/>
    <w:rsid w:val="00244832"/>
    <w:rsid w:val="00245AA2"/>
    <w:rsid w:val="00251665"/>
    <w:rsid w:val="00251C18"/>
    <w:rsid w:val="00252983"/>
    <w:rsid w:val="00254101"/>
    <w:rsid w:val="00255E69"/>
    <w:rsid w:val="00256787"/>
    <w:rsid w:val="00257B3B"/>
    <w:rsid w:val="00257E3A"/>
    <w:rsid w:val="00261ABF"/>
    <w:rsid w:val="00261D6C"/>
    <w:rsid w:val="00263318"/>
    <w:rsid w:val="0026438E"/>
    <w:rsid w:val="00265D47"/>
    <w:rsid w:val="00266CD2"/>
    <w:rsid w:val="002678F4"/>
    <w:rsid w:val="00270CCC"/>
    <w:rsid w:val="00271D10"/>
    <w:rsid w:val="00272276"/>
    <w:rsid w:val="00272AA3"/>
    <w:rsid w:val="00272C52"/>
    <w:rsid w:val="002740D1"/>
    <w:rsid w:val="00274790"/>
    <w:rsid w:val="0027526B"/>
    <w:rsid w:val="00275996"/>
    <w:rsid w:val="00275ADC"/>
    <w:rsid w:val="00275F3C"/>
    <w:rsid w:val="00277E45"/>
    <w:rsid w:val="00280C13"/>
    <w:rsid w:val="00281098"/>
    <w:rsid w:val="002813F5"/>
    <w:rsid w:val="00282888"/>
    <w:rsid w:val="00282F82"/>
    <w:rsid w:val="00283CC3"/>
    <w:rsid w:val="0028551B"/>
    <w:rsid w:val="002869F4"/>
    <w:rsid w:val="002878F3"/>
    <w:rsid w:val="002901CC"/>
    <w:rsid w:val="00291DE0"/>
    <w:rsid w:val="002928BC"/>
    <w:rsid w:val="002935C7"/>
    <w:rsid w:val="0029402C"/>
    <w:rsid w:val="002944CE"/>
    <w:rsid w:val="00294AE5"/>
    <w:rsid w:val="00295668"/>
    <w:rsid w:val="00295959"/>
    <w:rsid w:val="00295EEC"/>
    <w:rsid w:val="00295F6C"/>
    <w:rsid w:val="00296732"/>
    <w:rsid w:val="002A0E40"/>
    <w:rsid w:val="002A1942"/>
    <w:rsid w:val="002A1CF5"/>
    <w:rsid w:val="002A24C0"/>
    <w:rsid w:val="002A76D9"/>
    <w:rsid w:val="002B0766"/>
    <w:rsid w:val="002B34A5"/>
    <w:rsid w:val="002B5683"/>
    <w:rsid w:val="002B752C"/>
    <w:rsid w:val="002B7A83"/>
    <w:rsid w:val="002C2722"/>
    <w:rsid w:val="002C5A69"/>
    <w:rsid w:val="002C7C15"/>
    <w:rsid w:val="002D35DB"/>
    <w:rsid w:val="002D3F5A"/>
    <w:rsid w:val="002D4301"/>
    <w:rsid w:val="002D4A9F"/>
    <w:rsid w:val="002D607B"/>
    <w:rsid w:val="002D6A82"/>
    <w:rsid w:val="002D6FE7"/>
    <w:rsid w:val="002D7775"/>
    <w:rsid w:val="002D7D74"/>
    <w:rsid w:val="002E2D7F"/>
    <w:rsid w:val="002E4BD9"/>
    <w:rsid w:val="002E6D4B"/>
    <w:rsid w:val="002E7AA9"/>
    <w:rsid w:val="002F0191"/>
    <w:rsid w:val="002F081C"/>
    <w:rsid w:val="002F265F"/>
    <w:rsid w:val="002F3271"/>
    <w:rsid w:val="002F34E5"/>
    <w:rsid w:val="002F487E"/>
    <w:rsid w:val="002F6F8C"/>
    <w:rsid w:val="002F7157"/>
    <w:rsid w:val="0030102A"/>
    <w:rsid w:val="0030139C"/>
    <w:rsid w:val="00304622"/>
    <w:rsid w:val="0030476B"/>
    <w:rsid w:val="00305E18"/>
    <w:rsid w:val="00306A0F"/>
    <w:rsid w:val="00310403"/>
    <w:rsid w:val="00311003"/>
    <w:rsid w:val="00311B85"/>
    <w:rsid w:val="00312756"/>
    <w:rsid w:val="00312D49"/>
    <w:rsid w:val="003130B5"/>
    <w:rsid w:val="00313E0F"/>
    <w:rsid w:val="00314C5F"/>
    <w:rsid w:val="00315530"/>
    <w:rsid w:val="0031589E"/>
    <w:rsid w:val="0031654A"/>
    <w:rsid w:val="00320EBD"/>
    <w:rsid w:val="003210C4"/>
    <w:rsid w:val="00321806"/>
    <w:rsid w:val="00321A54"/>
    <w:rsid w:val="00322F0A"/>
    <w:rsid w:val="00325C4E"/>
    <w:rsid w:val="0032685C"/>
    <w:rsid w:val="00327E42"/>
    <w:rsid w:val="00330E1B"/>
    <w:rsid w:val="00331114"/>
    <w:rsid w:val="00331796"/>
    <w:rsid w:val="00331A4B"/>
    <w:rsid w:val="00331BB4"/>
    <w:rsid w:val="00333D4D"/>
    <w:rsid w:val="00333F04"/>
    <w:rsid w:val="00336799"/>
    <w:rsid w:val="00336EC3"/>
    <w:rsid w:val="0033709C"/>
    <w:rsid w:val="003372A0"/>
    <w:rsid w:val="00337EAC"/>
    <w:rsid w:val="00337F24"/>
    <w:rsid w:val="00337F2C"/>
    <w:rsid w:val="00341CE0"/>
    <w:rsid w:val="003429B2"/>
    <w:rsid w:val="00343DB6"/>
    <w:rsid w:val="0034658D"/>
    <w:rsid w:val="003518FF"/>
    <w:rsid w:val="00354318"/>
    <w:rsid w:val="00356026"/>
    <w:rsid w:val="003562E8"/>
    <w:rsid w:val="00356765"/>
    <w:rsid w:val="00356832"/>
    <w:rsid w:val="00356E4A"/>
    <w:rsid w:val="003577D1"/>
    <w:rsid w:val="00364ECA"/>
    <w:rsid w:val="00366DB0"/>
    <w:rsid w:val="00370143"/>
    <w:rsid w:val="00370E36"/>
    <w:rsid w:val="00371E4A"/>
    <w:rsid w:val="00373367"/>
    <w:rsid w:val="00374F33"/>
    <w:rsid w:val="003751F7"/>
    <w:rsid w:val="00376D3D"/>
    <w:rsid w:val="00376E1F"/>
    <w:rsid w:val="003770EB"/>
    <w:rsid w:val="003809D7"/>
    <w:rsid w:val="003812A2"/>
    <w:rsid w:val="00381871"/>
    <w:rsid w:val="0038313A"/>
    <w:rsid w:val="00384813"/>
    <w:rsid w:val="00384FCE"/>
    <w:rsid w:val="003850D8"/>
    <w:rsid w:val="0038723A"/>
    <w:rsid w:val="00392456"/>
    <w:rsid w:val="00394362"/>
    <w:rsid w:val="0039465E"/>
    <w:rsid w:val="00394BBC"/>
    <w:rsid w:val="00396C94"/>
    <w:rsid w:val="003970F9"/>
    <w:rsid w:val="003974A5"/>
    <w:rsid w:val="003A0968"/>
    <w:rsid w:val="003A0B72"/>
    <w:rsid w:val="003A14AA"/>
    <w:rsid w:val="003A3D80"/>
    <w:rsid w:val="003A406F"/>
    <w:rsid w:val="003A4439"/>
    <w:rsid w:val="003A5CA2"/>
    <w:rsid w:val="003A6808"/>
    <w:rsid w:val="003B1AF6"/>
    <w:rsid w:val="003B24D9"/>
    <w:rsid w:val="003B2D2A"/>
    <w:rsid w:val="003B379E"/>
    <w:rsid w:val="003B531A"/>
    <w:rsid w:val="003B6F37"/>
    <w:rsid w:val="003B70DC"/>
    <w:rsid w:val="003C3D0E"/>
    <w:rsid w:val="003C41AB"/>
    <w:rsid w:val="003C5681"/>
    <w:rsid w:val="003C57CC"/>
    <w:rsid w:val="003C65E6"/>
    <w:rsid w:val="003C73EC"/>
    <w:rsid w:val="003D02DA"/>
    <w:rsid w:val="003D1C6D"/>
    <w:rsid w:val="003D2547"/>
    <w:rsid w:val="003D2ACA"/>
    <w:rsid w:val="003D3D8F"/>
    <w:rsid w:val="003D4A15"/>
    <w:rsid w:val="003D7CCE"/>
    <w:rsid w:val="003E0E49"/>
    <w:rsid w:val="003E19E9"/>
    <w:rsid w:val="003E1F3C"/>
    <w:rsid w:val="003E2D49"/>
    <w:rsid w:val="003E2F41"/>
    <w:rsid w:val="003E3234"/>
    <w:rsid w:val="003E4BFD"/>
    <w:rsid w:val="003E54D5"/>
    <w:rsid w:val="003E5911"/>
    <w:rsid w:val="003E5CE4"/>
    <w:rsid w:val="003E7699"/>
    <w:rsid w:val="003E7DBC"/>
    <w:rsid w:val="003F1100"/>
    <w:rsid w:val="003F30F4"/>
    <w:rsid w:val="003F42D4"/>
    <w:rsid w:val="003F4881"/>
    <w:rsid w:val="003F4B83"/>
    <w:rsid w:val="003F5157"/>
    <w:rsid w:val="003F5325"/>
    <w:rsid w:val="003F567D"/>
    <w:rsid w:val="003F628E"/>
    <w:rsid w:val="00401945"/>
    <w:rsid w:val="004023DB"/>
    <w:rsid w:val="00402536"/>
    <w:rsid w:val="0040267F"/>
    <w:rsid w:val="00402750"/>
    <w:rsid w:val="00403413"/>
    <w:rsid w:val="00403580"/>
    <w:rsid w:val="00403DFC"/>
    <w:rsid w:val="00404B90"/>
    <w:rsid w:val="00405EB9"/>
    <w:rsid w:val="00411211"/>
    <w:rsid w:val="00411D66"/>
    <w:rsid w:val="00414EA7"/>
    <w:rsid w:val="00414EFA"/>
    <w:rsid w:val="00415C7A"/>
    <w:rsid w:val="00415D30"/>
    <w:rsid w:val="00416CA4"/>
    <w:rsid w:val="0041761D"/>
    <w:rsid w:val="0041768E"/>
    <w:rsid w:val="00417C92"/>
    <w:rsid w:val="0042104A"/>
    <w:rsid w:val="0042109A"/>
    <w:rsid w:val="0042115E"/>
    <w:rsid w:val="0042190C"/>
    <w:rsid w:val="00423AD4"/>
    <w:rsid w:val="00423B18"/>
    <w:rsid w:val="00423F30"/>
    <w:rsid w:val="00423FF9"/>
    <w:rsid w:val="00424804"/>
    <w:rsid w:val="004255FA"/>
    <w:rsid w:val="00425F85"/>
    <w:rsid w:val="004277BE"/>
    <w:rsid w:val="00431110"/>
    <w:rsid w:val="0043232E"/>
    <w:rsid w:val="004323C8"/>
    <w:rsid w:val="00432753"/>
    <w:rsid w:val="00432B13"/>
    <w:rsid w:val="00433268"/>
    <w:rsid w:val="00433669"/>
    <w:rsid w:val="00433D6E"/>
    <w:rsid w:val="004347A5"/>
    <w:rsid w:val="00434DF8"/>
    <w:rsid w:val="0043545F"/>
    <w:rsid w:val="00437407"/>
    <w:rsid w:val="00437F74"/>
    <w:rsid w:val="00440007"/>
    <w:rsid w:val="00440923"/>
    <w:rsid w:val="0044244E"/>
    <w:rsid w:val="004443E1"/>
    <w:rsid w:val="0044619D"/>
    <w:rsid w:val="004467F5"/>
    <w:rsid w:val="004500AD"/>
    <w:rsid w:val="004515DD"/>
    <w:rsid w:val="00451DCF"/>
    <w:rsid w:val="00451E6E"/>
    <w:rsid w:val="0045316C"/>
    <w:rsid w:val="004537E5"/>
    <w:rsid w:val="00453A0E"/>
    <w:rsid w:val="004577C5"/>
    <w:rsid w:val="00461F2C"/>
    <w:rsid w:val="00462F0C"/>
    <w:rsid w:val="004644E4"/>
    <w:rsid w:val="004644F3"/>
    <w:rsid w:val="00464B0C"/>
    <w:rsid w:val="0046598A"/>
    <w:rsid w:val="004661F3"/>
    <w:rsid w:val="00466AB2"/>
    <w:rsid w:val="00474421"/>
    <w:rsid w:val="004746C5"/>
    <w:rsid w:val="0047486B"/>
    <w:rsid w:val="004767E2"/>
    <w:rsid w:val="00477DC6"/>
    <w:rsid w:val="00481207"/>
    <w:rsid w:val="00483646"/>
    <w:rsid w:val="004852F0"/>
    <w:rsid w:val="004855F9"/>
    <w:rsid w:val="004869B5"/>
    <w:rsid w:val="004871F4"/>
    <w:rsid w:val="00487E8B"/>
    <w:rsid w:val="0049093E"/>
    <w:rsid w:val="00490EAB"/>
    <w:rsid w:val="004911C8"/>
    <w:rsid w:val="00492A3A"/>
    <w:rsid w:val="0049365A"/>
    <w:rsid w:val="0049417F"/>
    <w:rsid w:val="00495758"/>
    <w:rsid w:val="004A2419"/>
    <w:rsid w:val="004A245A"/>
    <w:rsid w:val="004A293C"/>
    <w:rsid w:val="004A6B69"/>
    <w:rsid w:val="004A6ED4"/>
    <w:rsid w:val="004A7C1C"/>
    <w:rsid w:val="004B1639"/>
    <w:rsid w:val="004B1642"/>
    <w:rsid w:val="004B3B86"/>
    <w:rsid w:val="004B430B"/>
    <w:rsid w:val="004B4494"/>
    <w:rsid w:val="004C0916"/>
    <w:rsid w:val="004C1A36"/>
    <w:rsid w:val="004C1E63"/>
    <w:rsid w:val="004C1EF5"/>
    <w:rsid w:val="004C293F"/>
    <w:rsid w:val="004C340E"/>
    <w:rsid w:val="004C3F23"/>
    <w:rsid w:val="004C46B4"/>
    <w:rsid w:val="004C7B58"/>
    <w:rsid w:val="004D002B"/>
    <w:rsid w:val="004D0393"/>
    <w:rsid w:val="004D1066"/>
    <w:rsid w:val="004D26F3"/>
    <w:rsid w:val="004D291B"/>
    <w:rsid w:val="004D2F3C"/>
    <w:rsid w:val="004D2F86"/>
    <w:rsid w:val="004D32A1"/>
    <w:rsid w:val="004D3E6E"/>
    <w:rsid w:val="004D4BE8"/>
    <w:rsid w:val="004D4CB5"/>
    <w:rsid w:val="004D4DF0"/>
    <w:rsid w:val="004D514C"/>
    <w:rsid w:val="004D554D"/>
    <w:rsid w:val="004D7234"/>
    <w:rsid w:val="004D75EE"/>
    <w:rsid w:val="004E1034"/>
    <w:rsid w:val="004E11D1"/>
    <w:rsid w:val="004E15F5"/>
    <w:rsid w:val="004E1BC4"/>
    <w:rsid w:val="004E2BA2"/>
    <w:rsid w:val="004E2CE2"/>
    <w:rsid w:val="004E3C21"/>
    <w:rsid w:val="004E49E6"/>
    <w:rsid w:val="004E5326"/>
    <w:rsid w:val="004E5C38"/>
    <w:rsid w:val="004F0697"/>
    <w:rsid w:val="004F0B8D"/>
    <w:rsid w:val="004F24F8"/>
    <w:rsid w:val="004F3E95"/>
    <w:rsid w:val="004F4418"/>
    <w:rsid w:val="004F4BEC"/>
    <w:rsid w:val="004F5F92"/>
    <w:rsid w:val="004F6E7E"/>
    <w:rsid w:val="004F7107"/>
    <w:rsid w:val="004F7A3D"/>
    <w:rsid w:val="004F7D05"/>
    <w:rsid w:val="00500DA8"/>
    <w:rsid w:val="00500E5D"/>
    <w:rsid w:val="00500F7B"/>
    <w:rsid w:val="00501328"/>
    <w:rsid w:val="0050222B"/>
    <w:rsid w:val="0050308E"/>
    <w:rsid w:val="00503D6D"/>
    <w:rsid w:val="0050446A"/>
    <w:rsid w:val="005044C7"/>
    <w:rsid w:val="00506390"/>
    <w:rsid w:val="005065AC"/>
    <w:rsid w:val="00506714"/>
    <w:rsid w:val="00510172"/>
    <w:rsid w:val="005114FA"/>
    <w:rsid w:val="00511F73"/>
    <w:rsid w:val="00515B60"/>
    <w:rsid w:val="00516C00"/>
    <w:rsid w:val="00517304"/>
    <w:rsid w:val="00517CE7"/>
    <w:rsid w:val="005205AB"/>
    <w:rsid w:val="005215E3"/>
    <w:rsid w:val="005217DE"/>
    <w:rsid w:val="00522525"/>
    <w:rsid w:val="00524C14"/>
    <w:rsid w:val="00526434"/>
    <w:rsid w:val="005270BF"/>
    <w:rsid w:val="005277B7"/>
    <w:rsid w:val="005279F8"/>
    <w:rsid w:val="00530998"/>
    <w:rsid w:val="00530CCF"/>
    <w:rsid w:val="0053133B"/>
    <w:rsid w:val="00531E6B"/>
    <w:rsid w:val="005321F8"/>
    <w:rsid w:val="0053462B"/>
    <w:rsid w:val="00534666"/>
    <w:rsid w:val="00534ADD"/>
    <w:rsid w:val="005352BD"/>
    <w:rsid w:val="00535989"/>
    <w:rsid w:val="00535EB9"/>
    <w:rsid w:val="005365A6"/>
    <w:rsid w:val="005378A3"/>
    <w:rsid w:val="00540DE5"/>
    <w:rsid w:val="0054158E"/>
    <w:rsid w:val="00541709"/>
    <w:rsid w:val="00542D29"/>
    <w:rsid w:val="00542EA4"/>
    <w:rsid w:val="0054389E"/>
    <w:rsid w:val="00543F63"/>
    <w:rsid w:val="00545661"/>
    <w:rsid w:val="005459E3"/>
    <w:rsid w:val="00546546"/>
    <w:rsid w:val="00547BF9"/>
    <w:rsid w:val="00551962"/>
    <w:rsid w:val="00551BC1"/>
    <w:rsid w:val="00551F00"/>
    <w:rsid w:val="00552245"/>
    <w:rsid w:val="005523E7"/>
    <w:rsid w:val="005524AA"/>
    <w:rsid w:val="00552D96"/>
    <w:rsid w:val="00553F89"/>
    <w:rsid w:val="00554408"/>
    <w:rsid w:val="00554A3A"/>
    <w:rsid w:val="00555C56"/>
    <w:rsid w:val="005609C5"/>
    <w:rsid w:val="00561D57"/>
    <w:rsid w:val="00562FD1"/>
    <w:rsid w:val="005645AF"/>
    <w:rsid w:val="0056655C"/>
    <w:rsid w:val="00566B04"/>
    <w:rsid w:val="0056704F"/>
    <w:rsid w:val="00567840"/>
    <w:rsid w:val="00570B94"/>
    <w:rsid w:val="00571408"/>
    <w:rsid w:val="005717A4"/>
    <w:rsid w:val="0057320C"/>
    <w:rsid w:val="0057325B"/>
    <w:rsid w:val="0057332D"/>
    <w:rsid w:val="00574C83"/>
    <w:rsid w:val="00574FA0"/>
    <w:rsid w:val="00575071"/>
    <w:rsid w:val="00575BCC"/>
    <w:rsid w:val="005771BC"/>
    <w:rsid w:val="00580607"/>
    <w:rsid w:val="00581501"/>
    <w:rsid w:val="0058178E"/>
    <w:rsid w:val="00585074"/>
    <w:rsid w:val="0059069F"/>
    <w:rsid w:val="005907C4"/>
    <w:rsid w:val="00590D23"/>
    <w:rsid w:val="00590EC2"/>
    <w:rsid w:val="0059188F"/>
    <w:rsid w:val="005923FE"/>
    <w:rsid w:val="00592679"/>
    <w:rsid w:val="00592E0C"/>
    <w:rsid w:val="0059426F"/>
    <w:rsid w:val="00595320"/>
    <w:rsid w:val="00596B2D"/>
    <w:rsid w:val="005A0B03"/>
    <w:rsid w:val="005A21F9"/>
    <w:rsid w:val="005A2774"/>
    <w:rsid w:val="005A30A7"/>
    <w:rsid w:val="005A3220"/>
    <w:rsid w:val="005A38D2"/>
    <w:rsid w:val="005A4134"/>
    <w:rsid w:val="005A47F3"/>
    <w:rsid w:val="005A6063"/>
    <w:rsid w:val="005A6637"/>
    <w:rsid w:val="005A6B30"/>
    <w:rsid w:val="005B080A"/>
    <w:rsid w:val="005B2224"/>
    <w:rsid w:val="005B2F5E"/>
    <w:rsid w:val="005B3104"/>
    <w:rsid w:val="005B3213"/>
    <w:rsid w:val="005B3A0F"/>
    <w:rsid w:val="005B5E21"/>
    <w:rsid w:val="005B6D17"/>
    <w:rsid w:val="005C209B"/>
    <w:rsid w:val="005C38D3"/>
    <w:rsid w:val="005C4011"/>
    <w:rsid w:val="005C4589"/>
    <w:rsid w:val="005C4927"/>
    <w:rsid w:val="005C4950"/>
    <w:rsid w:val="005C6605"/>
    <w:rsid w:val="005C6B1B"/>
    <w:rsid w:val="005C6BD2"/>
    <w:rsid w:val="005C7CDC"/>
    <w:rsid w:val="005D0226"/>
    <w:rsid w:val="005D032A"/>
    <w:rsid w:val="005D03A1"/>
    <w:rsid w:val="005D1100"/>
    <w:rsid w:val="005D163D"/>
    <w:rsid w:val="005D2EE4"/>
    <w:rsid w:val="005D514C"/>
    <w:rsid w:val="005D57F5"/>
    <w:rsid w:val="005E1FCA"/>
    <w:rsid w:val="005E266A"/>
    <w:rsid w:val="005E3155"/>
    <w:rsid w:val="005E3220"/>
    <w:rsid w:val="005E3236"/>
    <w:rsid w:val="005E3EEF"/>
    <w:rsid w:val="005E5648"/>
    <w:rsid w:val="005E6848"/>
    <w:rsid w:val="005E79AC"/>
    <w:rsid w:val="005E7CCC"/>
    <w:rsid w:val="005F084B"/>
    <w:rsid w:val="005F1983"/>
    <w:rsid w:val="005F3682"/>
    <w:rsid w:val="005F3701"/>
    <w:rsid w:val="005F38A8"/>
    <w:rsid w:val="005F6444"/>
    <w:rsid w:val="005F6F28"/>
    <w:rsid w:val="005F7424"/>
    <w:rsid w:val="0060032E"/>
    <w:rsid w:val="0060051B"/>
    <w:rsid w:val="00600783"/>
    <w:rsid w:val="00602974"/>
    <w:rsid w:val="00603C41"/>
    <w:rsid w:val="006051D7"/>
    <w:rsid w:val="006057A6"/>
    <w:rsid w:val="00605DBD"/>
    <w:rsid w:val="00606204"/>
    <w:rsid w:val="00606878"/>
    <w:rsid w:val="006079A8"/>
    <w:rsid w:val="00610451"/>
    <w:rsid w:val="006118A4"/>
    <w:rsid w:val="00614CF0"/>
    <w:rsid w:val="00615B0F"/>
    <w:rsid w:val="00617373"/>
    <w:rsid w:val="00617734"/>
    <w:rsid w:val="00621256"/>
    <w:rsid w:val="00621418"/>
    <w:rsid w:val="00621641"/>
    <w:rsid w:val="006222D4"/>
    <w:rsid w:val="006223FE"/>
    <w:rsid w:val="006224C3"/>
    <w:rsid w:val="00624E06"/>
    <w:rsid w:val="00625EA1"/>
    <w:rsid w:val="00627689"/>
    <w:rsid w:val="006305E6"/>
    <w:rsid w:val="00631DB1"/>
    <w:rsid w:val="00633004"/>
    <w:rsid w:val="00633DC5"/>
    <w:rsid w:val="006340F2"/>
    <w:rsid w:val="006347F4"/>
    <w:rsid w:val="00634A1C"/>
    <w:rsid w:val="00635F1A"/>
    <w:rsid w:val="00635F54"/>
    <w:rsid w:val="00636045"/>
    <w:rsid w:val="00636CC9"/>
    <w:rsid w:val="00636F43"/>
    <w:rsid w:val="00641EDC"/>
    <w:rsid w:val="0064263D"/>
    <w:rsid w:val="0064295D"/>
    <w:rsid w:val="00645360"/>
    <w:rsid w:val="00647917"/>
    <w:rsid w:val="00647AC7"/>
    <w:rsid w:val="00647D35"/>
    <w:rsid w:val="00650386"/>
    <w:rsid w:val="00650B1D"/>
    <w:rsid w:val="006510C4"/>
    <w:rsid w:val="006519F5"/>
    <w:rsid w:val="00651B05"/>
    <w:rsid w:val="006538E1"/>
    <w:rsid w:val="00654894"/>
    <w:rsid w:val="0065563C"/>
    <w:rsid w:val="00657A9D"/>
    <w:rsid w:val="0066021B"/>
    <w:rsid w:val="00660DF0"/>
    <w:rsid w:val="00663798"/>
    <w:rsid w:val="006659F8"/>
    <w:rsid w:val="00672692"/>
    <w:rsid w:val="00672B94"/>
    <w:rsid w:val="00672C9F"/>
    <w:rsid w:val="0067329A"/>
    <w:rsid w:val="006737A7"/>
    <w:rsid w:val="00673AFA"/>
    <w:rsid w:val="00675216"/>
    <w:rsid w:val="006756DC"/>
    <w:rsid w:val="00675721"/>
    <w:rsid w:val="00675CF8"/>
    <w:rsid w:val="00676B8B"/>
    <w:rsid w:val="0068247E"/>
    <w:rsid w:val="006825B9"/>
    <w:rsid w:val="00683393"/>
    <w:rsid w:val="006840A9"/>
    <w:rsid w:val="006842AC"/>
    <w:rsid w:val="00684F98"/>
    <w:rsid w:val="00685CFA"/>
    <w:rsid w:val="00686BA1"/>
    <w:rsid w:val="00686C4A"/>
    <w:rsid w:val="0069166F"/>
    <w:rsid w:val="006939E5"/>
    <w:rsid w:val="00693A8E"/>
    <w:rsid w:val="0069441F"/>
    <w:rsid w:val="0069750B"/>
    <w:rsid w:val="006A1FCD"/>
    <w:rsid w:val="006A3D51"/>
    <w:rsid w:val="006A4E9A"/>
    <w:rsid w:val="006A68DF"/>
    <w:rsid w:val="006A6B60"/>
    <w:rsid w:val="006A7ECF"/>
    <w:rsid w:val="006B1B37"/>
    <w:rsid w:val="006B1D58"/>
    <w:rsid w:val="006B2A8C"/>
    <w:rsid w:val="006B2BF6"/>
    <w:rsid w:val="006B34AF"/>
    <w:rsid w:val="006B34F4"/>
    <w:rsid w:val="006B4B93"/>
    <w:rsid w:val="006B5574"/>
    <w:rsid w:val="006B5D20"/>
    <w:rsid w:val="006B63FA"/>
    <w:rsid w:val="006B6AFC"/>
    <w:rsid w:val="006B744E"/>
    <w:rsid w:val="006C030E"/>
    <w:rsid w:val="006C0615"/>
    <w:rsid w:val="006C092D"/>
    <w:rsid w:val="006C0FB3"/>
    <w:rsid w:val="006C124C"/>
    <w:rsid w:val="006C1A47"/>
    <w:rsid w:val="006C1BF6"/>
    <w:rsid w:val="006C1F21"/>
    <w:rsid w:val="006C3946"/>
    <w:rsid w:val="006D0B69"/>
    <w:rsid w:val="006D0EBB"/>
    <w:rsid w:val="006D191B"/>
    <w:rsid w:val="006D204C"/>
    <w:rsid w:val="006D260E"/>
    <w:rsid w:val="006D394D"/>
    <w:rsid w:val="006D3CDB"/>
    <w:rsid w:val="006D55CA"/>
    <w:rsid w:val="006D6C1E"/>
    <w:rsid w:val="006D6E6E"/>
    <w:rsid w:val="006D777C"/>
    <w:rsid w:val="006E34C9"/>
    <w:rsid w:val="006E5122"/>
    <w:rsid w:val="006E5C72"/>
    <w:rsid w:val="006E6329"/>
    <w:rsid w:val="006E6599"/>
    <w:rsid w:val="006F4094"/>
    <w:rsid w:val="006F47C0"/>
    <w:rsid w:val="006F50E3"/>
    <w:rsid w:val="006F5306"/>
    <w:rsid w:val="006F5F43"/>
    <w:rsid w:val="006F67A0"/>
    <w:rsid w:val="006F6D51"/>
    <w:rsid w:val="006F76D8"/>
    <w:rsid w:val="007004AD"/>
    <w:rsid w:val="00700996"/>
    <w:rsid w:val="00700A0B"/>
    <w:rsid w:val="0070313D"/>
    <w:rsid w:val="00703DC1"/>
    <w:rsid w:val="007056B1"/>
    <w:rsid w:val="0070744F"/>
    <w:rsid w:val="00707DB2"/>
    <w:rsid w:val="007127F6"/>
    <w:rsid w:val="00713DEF"/>
    <w:rsid w:val="0071410C"/>
    <w:rsid w:val="00715281"/>
    <w:rsid w:val="00716E4B"/>
    <w:rsid w:val="007171D0"/>
    <w:rsid w:val="0071731B"/>
    <w:rsid w:val="00717983"/>
    <w:rsid w:val="00717E08"/>
    <w:rsid w:val="00721629"/>
    <w:rsid w:val="00722BD1"/>
    <w:rsid w:val="007252F5"/>
    <w:rsid w:val="00725CD8"/>
    <w:rsid w:val="00726579"/>
    <w:rsid w:val="007266E5"/>
    <w:rsid w:val="00726D81"/>
    <w:rsid w:val="00727425"/>
    <w:rsid w:val="00727474"/>
    <w:rsid w:val="00727D2E"/>
    <w:rsid w:val="0073249F"/>
    <w:rsid w:val="00732618"/>
    <w:rsid w:val="00733160"/>
    <w:rsid w:val="00733E7B"/>
    <w:rsid w:val="00734231"/>
    <w:rsid w:val="00737890"/>
    <w:rsid w:val="007378D4"/>
    <w:rsid w:val="0074060B"/>
    <w:rsid w:val="0074078F"/>
    <w:rsid w:val="00740BBA"/>
    <w:rsid w:val="0074264F"/>
    <w:rsid w:val="00743635"/>
    <w:rsid w:val="00743A67"/>
    <w:rsid w:val="00743C51"/>
    <w:rsid w:val="00744623"/>
    <w:rsid w:val="0074493B"/>
    <w:rsid w:val="00744D16"/>
    <w:rsid w:val="00751EE3"/>
    <w:rsid w:val="00752931"/>
    <w:rsid w:val="007529BE"/>
    <w:rsid w:val="00752FC3"/>
    <w:rsid w:val="0075449D"/>
    <w:rsid w:val="00754CD3"/>
    <w:rsid w:val="007556A7"/>
    <w:rsid w:val="00756758"/>
    <w:rsid w:val="00756AB9"/>
    <w:rsid w:val="00761ABA"/>
    <w:rsid w:val="0076359E"/>
    <w:rsid w:val="00763EAA"/>
    <w:rsid w:val="00764A59"/>
    <w:rsid w:val="007660AC"/>
    <w:rsid w:val="00766104"/>
    <w:rsid w:val="00766985"/>
    <w:rsid w:val="00766BFE"/>
    <w:rsid w:val="00766C24"/>
    <w:rsid w:val="00766D4B"/>
    <w:rsid w:val="00766F3D"/>
    <w:rsid w:val="00767242"/>
    <w:rsid w:val="007678B4"/>
    <w:rsid w:val="00770437"/>
    <w:rsid w:val="00770C49"/>
    <w:rsid w:val="00770D9C"/>
    <w:rsid w:val="00770F10"/>
    <w:rsid w:val="007725BE"/>
    <w:rsid w:val="00773095"/>
    <w:rsid w:val="00774E30"/>
    <w:rsid w:val="00774EF1"/>
    <w:rsid w:val="00776923"/>
    <w:rsid w:val="00777478"/>
    <w:rsid w:val="00777575"/>
    <w:rsid w:val="00777C63"/>
    <w:rsid w:val="00780FA2"/>
    <w:rsid w:val="007812D0"/>
    <w:rsid w:val="007813C1"/>
    <w:rsid w:val="00783788"/>
    <w:rsid w:val="00785B58"/>
    <w:rsid w:val="00786AAB"/>
    <w:rsid w:val="007873D2"/>
    <w:rsid w:val="007874CF"/>
    <w:rsid w:val="00787D73"/>
    <w:rsid w:val="00790D36"/>
    <w:rsid w:val="00791519"/>
    <w:rsid w:val="00791786"/>
    <w:rsid w:val="00791AC2"/>
    <w:rsid w:val="00794204"/>
    <w:rsid w:val="007946E8"/>
    <w:rsid w:val="00794B6A"/>
    <w:rsid w:val="00794E5F"/>
    <w:rsid w:val="00796FE4"/>
    <w:rsid w:val="007A0C29"/>
    <w:rsid w:val="007A1848"/>
    <w:rsid w:val="007A1CC5"/>
    <w:rsid w:val="007A2054"/>
    <w:rsid w:val="007A350F"/>
    <w:rsid w:val="007A421A"/>
    <w:rsid w:val="007A4AA1"/>
    <w:rsid w:val="007A5670"/>
    <w:rsid w:val="007A5A80"/>
    <w:rsid w:val="007A5D19"/>
    <w:rsid w:val="007A5D59"/>
    <w:rsid w:val="007A7210"/>
    <w:rsid w:val="007A7826"/>
    <w:rsid w:val="007A7BAF"/>
    <w:rsid w:val="007B116E"/>
    <w:rsid w:val="007B1B99"/>
    <w:rsid w:val="007B3137"/>
    <w:rsid w:val="007B387A"/>
    <w:rsid w:val="007B507F"/>
    <w:rsid w:val="007B6417"/>
    <w:rsid w:val="007C06DB"/>
    <w:rsid w:val="007C1A38"/>
    <w:rsid w:val="007C3D2F"/>
    <w:rsid w:val="007C5076"/>
    <w:rsid w:val="007C55FA"/>
    <w:rsid w:val="007C5C79"/>
    <w:rsid w:val="007C604E"/>
    <w:rsid w:val="007C6350"/>
    <w:rsid w:val="007C7D97"/>
    <w:rsid w:val="007D00A2"/>
    <w:rsid w:val="007D0DEB"/>
    <w:rsid w:val="007D4395"/>
    <w:rsid w:val="007D6816"/>
    <w:rsid w:val="007D7F3D"/>
    <w:rsid w:val="007E0BF9"/>
    <w:rsid w:val="007E2256"/>
    <w:rsid w:val="007E262A"/>
    <w:rsid w:val="007E277A"/>
    <w:rsid w:val="007E2AFB"/>
    <w:rsid w:val="007E4F95"/>
    <w:rsid w:val="007E67D0"/>
    <w:rsid w:val="007E6A82"/>
    <w:rsid w:val="007E6D80"/>
    <w:rsid w:val="007E6F12"/>
    <w:rsid w:val="007F02D5"/>
    <w:rsid w:val="007F1933"/>
    <w:rsid w:val="007F21DD"/>
    <w:rsid w:val="007F35D4"/>
    <w:rsid w:val="007F3C98"/>
    <w:rsid w:val="007F3E73"/>
    <w:rsid w:val="007F4E5D"/>
    <w:rsid w:val="007F5CEB"/>
    <w:rsid w:val="007F6585"/>
    <w:rsid w:val="007F71D4"/>
    <w:rsid w:val="007F7208"/>
    <w:rsid w:val="007F7C41"/>
    <w:rsid w:val="008004AB"/>
    <w:rsid w:val="008007BC"/>
    <w:rsid w:val="00801ADD"/>
    <w:rsid w:val="00802CB7"/>
    <w:rsid w:val="0080388A"/>
    <w:rsid w:val="00805D06"/>
    <w:rsid w:val="00807122"/>
    <w:rsid w:val="008071F7"/>
    <w:rsid w:val="008074C7"/>
    <w:rsid w:val="008076B2"/>
    <w:rsid w:val="00807C5E"/>
    <w:rsid w:val="00811157"/>
    <w:rsid w:val="00812141"/>
    <w:rsid w:val="00812423"/>
    <w:rsid w:val="00813821"/>
    <w:rsid w:val="00815037"/>
    <w:rsid w:val="00815255"/>
    <w:rsid w:val="00816FAC"/>
    <w:rsid w:val="00820288"/>
    <w:rsid w:val="008219C8"/>
    <w:rsid w:val="00822982"/>
    <w:rsid w:val="00822CE3"/>
    <w:rsid w:val="0082483D"/>
    <w:rsid w:val="008264A6"/>
    <w:rsid w:val="00827D87"/>
    <w:rsid w:val="00830012"/>
    <w:rsid w:val="008304DD"/>
    <w:rsid w:val="008324F8"/>
    <w:rsid w:val="00832DC4"/>
    <w:rsid w:val="00834DFA"/>
    <w:rsid w:val="0083501D"/>
    <w:rsid w:val="00835CF1"/>
    <w:rsid w:val="00836795"/>
    <w:rsid w:val="00836F07"/>
    <w:rsid w:val="008376B6"/>
    <w:rsid w:val="0083786C"/>
    <w:rsid w:val="008378B3"/>
    <w:rsid w:val="00840F39"/>
    <w:rsid w:val="00842562"/>
    <w:rsid w:val="0084287F"/>
    <w:rsid w:val="008432EC"/>
    <w:rsid w:val="00843D7E"/>
    <w:rsid w:val="008447CE"/>
    <w:rsid w:val="0084587D"/>
    <w:rsid w:val="0084743D"/>
    <w:rsid w:val="00847AC0"/>
    <w:rsid w:val="00851277"/>
    <w:rsid w:val="00853991"/>
    <w:rsid w:val="00857411"/>
    <w:rsid w:val="00860D7A"/>
    <w:rsid w:val="0086222D"/>
    <w:rsid w:val="00862CC4"/>
    <w:rsid w:val="00862E40"/>
    <w:rsid w:val="008634F0"/>
    <w:rsid w:val="00863BB2"/>
    <w:rsid w:val="00864F20"/>
    <w:rsid w:val="008654CC"/>
    <w:rsid w:val="00867498"/>
    <w:rsid w:val="008676E6"/>
    <w:rsid w:val="00867E7F"/>
    <w:rsid w:val="00870F46"/>
    <w:rsid w:val="00871026"/>
    <w:rsid w:val="00871476"/>
    <w:rsid w:val="008715A7"/>
    <w:rsid w:val="00872873"/>
    <w:rsid w:val="00872BC9"/>
    <w:rsid w:val="008762CD"/>
    <w:rsid w:val="00876BD9"/>
    <w:rsid w:val="00881170"/>
    <w:rsid w:val="0088303A"/>
    <w:rsid w:val="008848F6"/>
    <w:rsid w:val="008854CF"/>
    <w:rsid w:val="00885523"/>
    <w:rsid w:val="00886E92"/>
    <w:rsid w:val="00890530"/>
    <w:rsid w:val="008905FE"/>
    <w:rsid w:val="00890722"/>
    <w:rsid w:val="00891140"/>
    <w:rsid w:val="00891A34"/>
    <w:rsid w:val="00891FF3"/>
    <w:rsid w:val="008922D3"/>
    <w:rsid w:val="00897FF0"/>
    <w:rsid w:val="008A0F29"/>
    <w:rsid w:val="008A19AF"/>
    <w:rsid w:val="008A5087"/>
    <w:rsid w:val="008A5CFF"/>
    <w:rsid w:val="008A69F8"/>
    <w:rsid w:val="008A7C23"/>
    <w:rsid w:val="008B1003"/>
    <w:rsid w:val="008B2BD3"/>
    <w:rsid w:val="008B2C4D"/>
    <w:rsid w:val="008B2CC4"/>
    <w:rsid w:val="008B358B"/>
    <w:rsid w:val="008B3E6B"/>
    <w:rsid w:val="008B4075"/>
    <w:rsid w:val="008B6CAC"/>
    <w:rsid w:val="008C1E5B"/>
    <w:rsid w:val="008C22C8"/>
    <w:rsid w:val="008C3FBD"/>
    <w:rsid w:val="008C4367"/>
    <w:rsid w:val="008C443E"/>
    <w:rsid w:val="008C459D"/>
    <w:rsid w:val="008C4720"/>
    <w:rsid w:val="008C4839"/>
    <w:rsid w:val="008C531A"/>
    <w:rsid w:val="008C5464"/>
    <w:rsid w:val="008C57A3"/>
    <w:rsid w:val="008C6C02"/>
    <w:rsid w:val="008C70E6"/>
    <w:rsid w:val="008D0F70"/>
    <w:rsid w:val="008D2963"/>
    <w:rsid w:val="008D30BC"/>
    <w:rsid w:val="008D33C0"/>
    <w:rsid w:val="008D39ED"/>
    <w:rsid w:val="008D3C78"/>
    <w:rsid w:val="008D44F7"/>
    <w:rsid w:val="008D6001"/>
    <w:rsid w:val="008D7007"/>
    <w:rsid w:val="008E043F"/>
    <w:rsid w:val="008E1B37"/>
    <w:rsid w:val="008E1DDB"/>
    <w:rsid w:val="008E3F89"/>
    <w:rsid w:val="008E4618"/>
    <w:rsid w:val="008E688F"/>
    <w:rsid w:val="008E7B01"/>
    <w:rsid w:val="008F2485"/>
    <w:rsid w:val="008F2F91"/>
    <w:rsid w:val="008F5482"/>
    <w:rsid w:val="008F615B"/>
    <w:rsid w:val="008F62BE"/>
    <w:rsid w:val="008F7317"/>
    <w:rsid w:val="008F7B37"/>
    <w:rsid w:val="009007F4"/>
    <w:rsid w:val="0090102D"/>
    <w:rsid w:val="009020A1"/>
    <w:rsid w:val="00902FB8"/>
    <w:rsid w:val="00903F73"/>
    <w:rsid w:val="00906F9E"/>
    <w:rsid w:val="00907F41"/>
    <w:rsid w:val="00911274"/>
    <w:rsid w:val="00913EF7"/>
    <w:rsid w:val="009152A8"/>
    <w:rsid w:val="00915573"/>
    <w:rsid w:val="00915B4E"/>
    <w:rsid w:val="00917538"/>
    <w:rsid w:val="00917D15"/>
    <w:rsid w:val="00917FE6"/>
    <w:rsid w:val="009231C2"/>
    <w:rsid w:val="009232EB"/>
    <w:rsid w:val="0092513B"/>
    <w:rsid w:val="00925310"/>
    <w:rsid w:val="00930AD3"/>
    <w:rsid w:val="00930FBE"/>
    <w:rsid w:val="0093160C"/>
    <w:rsid w:val="0093327D"/>
    <w:rsid w:val="00933CC1"/>
    <w:rsid w:val="00934273"/>
    <w:rsid w:val="00935596"/>
    <w:rsid w:val="00935834"/>
    <w:rsid w:val="00936322"/>
    <w:rsid w:val="00937B99"/>
    <w:rsid w:val="00937D7D"/>
    <w:rsid w:val="00941D39"/>
    <w:rsid w:val="0094287F"/>
    <w:rsid w:val="009429F7"/>
    <w:rsid w:val="00942F00"/>
    <w:rsid w:val="00943D56"/>
    <w:rsid w:val="00944408"/>
    <w:rsid w:val="00944423"/>
    <w:rsid w:val="009466F2"/>
    <w:rsid w:val="00946A95"/>
    <w:rsid w:val="009508FD"/>
    <w:rsid w:val="009513B9"/>
    <w:rsid w:val="0095158C"/>
    <w:rsid w:val="0095245B"/>
    <w:rsid w:val="00952B0D"/>
    <w:rsid w:val="0095324E"/>
    <w:rsid w:val="009547C8"/>
    <w:rsid w:val="00954E20"/>
    <w:rsid w:val="00956EFB"/>
    <w:rsid w:val="00957184"/>
    <w:rsid w:val="00957C9A"/>
    <w:rsid w:val="00957E58"/>
    <w:rsid w:val="009605DA"/>
    <w:rsid w:val="009615BA"/>
    <w:rsid w:val="009624BF"/>
    <w:rsid w:val="00965CE1"/>
    <w:rsid w:val="00966AA3"/>
    <w:rsid w:val="00966CA1"/>
    <w:rsid w:val="00967699"/>
    <w:rsid w:val="00970BCB"/>
    <w:rsid w:val="00971AD1"/>
    <w:rsid w:val="00971D6C"/>
    <w:rsid w:val="00972A59"/>
    <w:rsid w:val="00973B7C"/>
    <w:rsid w:val="00975AAC"/>
    <w:rsid w:val="00976B8B"/>
    <w:rsid w:val="00977831"/>
    <w:rsid w:val="009801A3"/>
    <w:rsid w:val="0098027C"/>
    <w:rsid w:val="00980D31"/>
    <w:rsid w:val="00983634"/>
    <w:rsid w:val="00984E40"/>
    <w:rsid w:val="009852D9"/>
    <w:rsid w:val="00985D9E"/>
    <w:rsid w:val="00986518"/>
    <w:rsid w:val="009869AE"/>
    <w:rsid w:val="00986E81"/>
    <w:rsid w:val="00991C5D"/>
    <w:rsid w:val="00992190"/>
    <w:rsid w:val="009960B3"/>
    <w:rsid w:val="00996EFC"/>
    <w:rsid w:val="00997DCB"/>
    <w:rsid w:val="009A0B46"/>
    <w:rsid w:val="009A1240"/>
    <w:rsid w:val="009A5436"/>
    <w:rsid w:val="009A585E"/>
    <w:rsid w:val="009A6CA6"/>
    <w:rsid w:val="009A6F9C"/>
    <w:rsid w:val="009A74A2"/>
    <w:rsid w:val="009B029A"/>
    <w:rsid w:val="009B063F"/>
    <w:rsid w:val="009B118F"/>
    <w:rsid w:val="009B194D"/>
    <w:rsid w:val="009B2F30"/>
    <w:rsid w:val="009B3B97"/>
    <w:rsid w:val="009B4E5E"/>
    <w:rsid w:val="009B59C3"/>
    <w:rsid w:val="009B5B2D"/>
    <w:rsid w:val="009B6DF3"/>
    <w:rsid w:val="009C1B05"/>
    <w:rsid w:val="009C28C4"/>
    <w:rsid w:val="009C3131"/>
    <w:rsid w:val="009C40ED"/>
    <w:rsid w:val="009C5C5A"/>
    <w:rsid w:val="009C7D9C"/>
    <w:rsid w:val="009D0543"/>
    <w:rsid w:val="009D1A4D"/>
    <w:rsid w:val="009D1EC2"/>
    <w:rsid w:val="009D2755"/>
    <w:rsid w:val="009D28AD"/>
    <w:rsid w:val="009D399B"/>
    <w:rsid w:val="009D5ED7"/>
    <w:rsid w:val="009D677F"/>
    <w:rsid w:val="009E0AAC"/>
    <w:rsid w:val="009E0B2A"/>
    <w:rsid w:val="009E0D34"/>
    <w:rsid w:val="009E28AB"/>
    <w:rsid w:val="009E32DA"/>
    <w:rsid w:val="009E3B98"/>
    <w:rsid w:val="009E3F5B"/>
    <w:rsid w:val="009E5CAD"/>
    <w:rsid w:val="009E6AEF"/>
    <w:rsid w:val="009E7758"/>
    <w:rsid w:val="009F19CC"/>
    <w:rsid w:val="009F1FDD"/>
    <w:rsid w:val="009F3164"/>
    <w:rsid w:val="009F456E"/>
    <w:rsid w:val="009F4BFA"/>
    <w:rsid w:val="009F58C4"/>
    <w:rsid w:val="009F5DE7"/>
    <w:rsid w:val="009F75BD"/>
    <w:rsid w:val="009F7EA8"/>
    <w:rsid w:val="00A020E6"/>
    <w:rsid w:val="00A02189"/>
    <w:rsid w:val="00A02FF6"/>
    <w:rsid w:val="00A03132"/>
    <w:rsid w:val="00A04568"/>
    <w:rsid w:val="00A047A4"/>
    <w:rsid w:val="00A0538D"/>
    <w:rsid w:val="00A067E9"/>
    <w:rsid w:val="00A06898"/>
    <w:rsid w:val="00A06C31"/>
    <w:rsid w:val="00A112F7"/>
    <w:rsid w:val="00A1141D"/>
    <w:rsid w:val="00A138A8"/>
    <w:rsid w:val="00A13EB9"/>
    <w:rsid w:val="00A15361"/>
    <w:rsid w:val="00A15C09"/>
    <w:rsid w:val="00A15DD6"/>
    <w:rsid w:val="00A16069"/>
    <w:rsid w:val="00A1643A"/>
    <w:rsid w:val="00A174F6"/>
    <w:rsid w:val="00A17B85"/>
    <w:rsid w:val="00A209BC"/>
    <w:rsid w:val="00A20D50"/>
    <w:rsid w:val="00A216A6"/>
    <w:rsid w:val="00A21B93"/>
    <w:rsid w:val="00A24465"/>
    <w:rsid w:val="00A248E5"/>
    <w:rsid w:val="00A253AF"/>
    <w:rsid w:val="00A25FEC"/>
    <w:rsid w:val="00A2650D"/>
    <w:rsid w:val="00A26A7E"/>
    <w:rsid w:val="00A30095"/>
    <w:rsid w:val="00A30292"/>
    <w:rsid w:val="00A3033D"/>
    <w:rsid w:val="00A325A0"/>
    <w:rsid w:val="00A33A44"/>
    <w:rsid w:val="00A344DC"/>
    <w:rsid w:val="00A36837"/>
    <w:rsid w:val="00A37D78"/>
    <w:rsid w:val="00A40BF6"/>
    <w:rsid w:val="00A41CE2"/>
    <w:rsid w:val="00A4350B"/>
    <w:rsid w:val="00A44BA2"/>
    <w:rsid w:val="00A44BFF"/>
    <w:rsid w:val="00A4757D"/>
    <w:rsid w:val="00A47877"/>
    <w:rsid w:val="00A47A48"/>
    <w:rsid w:val="00A47EEC"/>
    <w:rsid w:val="00A509E1"/>
    <w:rsid w:val="00A51996"/>
    <w:rsid w:val="00A522DA"/>
    <w:rsid w:val="00A5249A"/>
    <w:rsid w:val="00A531D3"/>
    <w:rsid w:val="00A54042"/>
    <w:rsid w:val="00A54462"/>
    <w:rsid w:val="00A54E64"/>
    <w:rsid w:val="00A55399"/>
    <w:rsid w:val="00A55FF2"/>
    <w:rsid w:val="00A57070"/>
    <w:rsid w:val="00A60A4C"/>
    <w:rsid w:val="00A60E2D"/>
    <w:rsid w:val="00A62C8E"/>
    <w:rsid w:val="00A642DF"/>
    <w:rsid w:val="00A647B8"/>
    <w:rsid w:val="00A673BB"/>
    <w:rsid w:val="00A67D07"/>
    <w:rsid w:val="00A716FC"/>
    <w:rsid w:val="00A72A16"/>
    <w:rsid w:val="00A72B2C"/>
    <w:rsid w:val="00A72F00"/>
    <w:rsid w:val="00A7372B"/>
    <w:rsid w:val="00A741B8"/>
    <w:rsid w:val="00A75317"/>
    <w:rsid w:val="00A76296"/>
    <w:rsid w:val="00A76EEA"/>
    <w:rsid w:val="00A777F9"/>
    <w:rsid w:val="00A8144B"/>
    <w:rsid w:val="00A81FB2"/>
    <w:rsid w:val="00A842C3"/>
    <w:rsid w:val="00A842DA"/>
    <w:rsid w:val="00A84613"/>
    <w:rsid w:val="00A861D1"/>
    <w:rsid w:val="00A86417"/>
    <w:rsid w:val="00A86470"/>
    <w:rsid w:val="00A86515"/>
    <w:rsid w:val="00A8755B"/>
    <w:rsid w:val="00A87E8D"/>
    <w:rsid w:val="00A9058F"/>
    <w:rsid w:val="00A90FBF"/>
    <w:rsid w:val="00A91CDD"/>
    <w:rsid w:val="00A91FD7"/>
    <w:rsid w:val="00A92127"/>
    <w:rsid w:val="00A945B6"/>
    <w:rsid w:val="00A958C0"/>
    <w:rsid w:val="00A95B8A"/>
    <w:rsid w:val="00AA093D"/>
    <w:rsid w:val="00AA0A3F"/>
    <w:rsid w:val="00AA1164"/>
    <w:rsid w:val="00AA263D"/>
    <w:rsid w:val="00AA3A00"/>
    <w:rsid w:val="00AA4ECA"/>
    <w:rsid w:val="00AA4FDF"/>
    <w:rsid w:val="00AA7316"/>
    <w:rsid w:val="00AB018D"/>
    <w:rsid w:val="00AB120F"/>
    <w:rsid w:val="00AB3559"/>
    <w:rsid w:val="00AB4662"/>
    <w:rsid w:val="00AB74E2"/>
    <w:rsid w:val="00AC0215"/>
    <w:rsid w:val="00AC2A0D"/>
    <w:rsid w:val="00AD075A"/>
    <w:rsid w:val="00AD0F90"/>
    <w:rsid w:val="00AD11D7"/>
    <w:rsid w:val="00AD125F"/>
    <w:rsid w:val="00AD127B"/>
    <w:rsid w:val="00AD249F"/>
    <w:rsid w:val="00AD26FD"/>
    <w:rsid w:val="00AD282F"/>
    <w:rsid w:val="00AD3CD7"/>
    <w:rsid w:val="00AD46EC"/>
    <w:rsid w:val="00AD5DB0"/>
    <w:rsid w:val="00AD5E1A"/>
    <w:rsid w:val="00AD5FDE"/>
    <w:rsid w:val="00AD6547"/>
    <w:rsid w:val="00AD664B"/>
    <w:rsid w:val="00AD7950"/>
    <w:rsid w:val="00AE025E"/>
    <w:rsid w:val="00AE068C"/>
    <w:rsid w:val="00AE15C5"/>
    <w:rsid w:val="00AE3CF9"/>
    <w:rsid w:val="00AE4052"/>
    <w:rsid w:val="00AE44CA"/>
    <w:rsid w:val="00AE45A5"/>
    <w:rsid w:val="00AE5017"/>
    <w:rsid w:val="00AE529E"/>
    <w:rsid w:val="00AE5C36"/>
    <w:rsid w:val="00AE5CD4"/>
    <w:rsid w:val="00AE5D76"/>
    <w:rsid w:val="00AE69FC"/>
    <w:rsid w:val="00AF1858"/>
    <w:rsid w:val="00AF2221"/>
    <w:rsid w:val="00AF3433"/>
    <w:rsid w:val="00AF3ADD"/>
    <w:rsid w:val="00AF3BAA"/>
    <w:rsid w:val="00AF4313"/>
    <w:rsid w:val="00AF45F3"/>
    <w:rsid w:val="00AF46EE"/>
    <w:rsid w:val="00AF49E8"/>
    <w:rsid w:val="00AF55CD"/>
    <w:rsid w:val="00AF606D"/>
    <w:rsid w:val="00AF6D5E"/>
    <w:rsid w:val="00AF7245"/>
    <w:rsid w:val="00B007B1"/>
    <w:rsid w:val="00B00864"/>
    <w:rsid w:val="00B00B23"/>
    <w:rsid w:val="00B00E09"/>
    <w:rsid w:val="00B01E70"/>
    <w:rsid w:val="00B07531"/>
    <w:rsid w:val="00B108EB"/>
    <w:rsid w:val="00B12615"/>
    <w:rsid w:val="00B130EF"/>
    <w:rsid w:val="00B1367D"/>
    <w:rsid w:val="00B13DB8"/>
    <w:rsid w:val="00B143B7"/>
    <w:rsid w:val="00B156C0"/>
    <w:rsid w:val="00B157C0"/>
    <w:rsid w:val="00B16439"/>
    <w:rsid w:val="00B16EF7"/>
    <w:rsid w:val="00B16F0C"/>
    <w:rsid w:val="00B17D71"/>
    <w:rsid w:val="00B20CE1"/>
    <w:rsid w:val="00B22388"/>
    <w:rsid w:val="00B22F06"/>
    <w:rsid w:val="00B23499"/>
    <w:rsid w:val="00B24E33"/>
    <w:rsid w:val="00B254A6"/>
    <w:rsid w:val="00B26A39"/>
    <w:rsid w:val="00B31453"/>
    <w:rsid w:val="00B31F4B"/>
    <w:rsid w:val="00B33E63"/>
    <w:rsid w:val="00B346BC"/>
    <w:rsid w:val="00B3471E"/>
    <w:rsid w:val="00B36F84"/>
    <w:rsid w:val="00B409C4"/>
    <w:rsid w:val="00B40DAC"/>
    <w:rsid w:val="00B413F7"/>
    <w:rsid w:val="00B427CB"/>
    <w:rsid w:val="00B427D1"/>
    <w:rsid w:val="00B4410E"/>
    <w:rsid w:val="00B4574C"/>
    <w:rsid w:val="00B47058"/>
    <w:rsid w:val="00B51505"/>
    <w:rsid w:val="00B557A1"/>
    <w:rsid w:val="00B55CD8"/>
    <w:rsid w:val="00B56203"/>
    <w:rsid w:val="00B564F1"/>
    <w:rsid w:val="00B57F11"/>
    <w:rsid w:val="00B603D2"/>
    <w:rsid w:val="00B61332"/>
    <w:rsid w:val="00B627AC"/>
    <w:rsid w:val="00B62A48"/>
    <w:rsid w:val="00B647C1"/>
    <w:rsid w:val="00B64BC1"/>
    <w:rsid w:val="00B658C8"/>
    <w:rsid w:val="00B6781C"/>
    <w:rsid w:val="00B67C66"/>
    <w:rsid w:val="00B7004F"/>
    <w:rsid w:val="00B71A45"/>
    <w:rsid w:val="00B73905"/>
    <w:rsid w:val="00B8047A"/>
    <w:rsid w:val="00B82A77"/>
    <w:rsid w:val="00B83214"/>
    <w:rsid w:val="00B84521"/>
    <w:rsid w:val="00B86524"/>
    <w:rsid w:val="00B87EAF"/>
    <w:rsid w:val="00B91ACF"/>
    <w:rsid w:val="00B91E60"/>
    <w:rsid w:val="00B929D2"/>
    <w:rsid w:val="00B93863"/>
    <w:rsid w:val="00B94B57"/>
    <w:rsid w:val="00B95D2A"/>
    <w:rsid w:val="00B97C29"/>
    <w:rsid w:val="00BA054B"/>
    <w:rsid w:val="00BA1FA8"/>
    <w:rsid w:val="00BA24B0"/>
    <w:rsid w:val="00BA26E2"/>
    <w:rsid w:val="00BA3FD5"/>
    <w:rsid w:val="00BA4A9C"/>
    <w:rsid w:val="00BA4C1E"/>
    <w:rsid w:val="00BA5A80"/>
    <w:rsid w:val="00BA5EDB"/>
    <w:rsid w:val="00BA686D"/>
    <w:rsid w:val="00BA7F32"/>
    <w:rsid w:val="00BB1B9C"/>
    <w:rsid w:val="00BB314E"/>
    <w:rsid w:val="00BB3596"/>
    <w:rsid w:val="00BB3EEB"/>
    <w:rsid w:val="00BB4D0E"/>
    <w:rsid w:val="00BB4EA4"/>
    <w:rsid w:val="00BB5F94"/>
    <w:rsid w:val="00BB6901"/>
    <w:rsid w:val="00BB6B8E"/>
    <w:rsid w:val="00BB7601"/>
    <w:rsid w:val="00BB7DF9"/>
    <w:rsid w:val="00BB7F68"/>
    <w:rsid w:val="00BC0E56"/>
    <w:rsid w:val="00BC1EFD"/>
    <w:rsid w:val="00BC1F2B"/>
    <w:rsid w:val="00BC2FC3"/>
    <w:rsid w:val="00BC3B1D"/>
    <w:rsid w:val="00BC45B0"/>
    <w:rsid w:val="00BC46B1"/>
    <w:rsid w:val="00BC4C7E"/>
    <w:rsid w:val="00BC4D28"/>
    <w:rsid w:val="00BC521D"/>
    <w:rsid w:val="00BC555B"/>
    <w:rsid w:val="00BC664F"/>
    <w:rsid w:val="00BC6A47"/>
    <w:rsid w:val="00BC6FD8"/>
    <w:rsid w:val="00BC75EF"/>
    <w:rsid w:val="00BD0826"/>
    <w:rsid w:val="00BD1432"/>
    <w:rsid w:val="00BD2310"/>
    <w:rsid w:val="00BD2D82"/>
    <w:rsid w:val="00BD410A"/>
    <w:rsid w:val="00BD7556"/>
    <w:rsid w:val="00BD7D5A"/>
    <w:rsid w:val="00BE04B8"/>
    <w:rsid w:val="00BE063A"/>
    <w:rsid w:val="00BE0D89"/>
    <w:rsid w:val="00BE1090"/>
    <w:rsid w:val="00BE20A5"/>
    <w:rsid w:val="00BE21C1"/>
    <w:rsid w:val="00BE24AB"/>
    <w:rsid w:val="00BE2EB2"/>
    <w:rsid w:val="00BE4905"/>
    <w:rsid w:val="00BE73CD"/>
    <w:rsid w:val="00BF0366"/>
    <w:rsid w:val="00BF1941"/>
    <w:rsid w:val="00BF19BB"/>
    <w:rsid w:val="00BF233E"/>
    <w:rsid w:val="00BF2639"/>
    <w:rsid w:val="00BF35C4"/>
    <w:rsid w:val="00BF3CAA"/>
    <w:rsid w:val="00BF3CF9"/>
    <w:rsid w:val="00BF50DD"/>
    <w:rsid w:val="00C013CB"/>
    <w:rsid w:val="00C0233D"/>
    <w:rsid w:val="00C0341D"/>
    <w:rsid w:val="00C0369D"/>
    <w:rsid w:val="00C03C7A"/>
    <w:rsid w:val="00C1053D"/>
    <w:rsid w:val="00C10A79"/>
    <w:rsid w:val="00C117F8"/>
    <w:rsid w:val="00C12C17"/>
    <w:rsid w:val="00C12FE8"/>
    <w:rsid w:val="00C13679"/>
    <w:rsid w:val="00C13D2C"/>
    <w:rsid w:val="00C14617"/>
    <w:rsid w:val="00C14BC5"/>
    <w:rsid w:val="00C16D0D"/>
    <w:rsid w:val="00C20D9B"/>
    <w:rsid w:val="00C20E06"/>
    <w:rsid w:val="00C21E2E"/>
    <w:rsid w:val="00C22153"/>
    <w:rsid w:val="00C23542"/>
    <w:rsid w:val="00C23D7E"/>
    <w:rsid w:val="00C23DF2"/>
    <w:rsid w:val="00C255BF"/>
    <w:rsid w:val="00C25605"/>
    <w:rsid w:val="00C257A5"/>
    <w:rsid w:val="00C30286"/>
    <w:rsid w:val="00C31C6D"/>
    <w:rsid w:val="00C33806"/>
    <w:rsid w:val="00C34678"/>
    <w:rsid w:val="00C36076"/>
    <w:rsid w:val="00C37C90"/>
    <w:rsid w:val="00C4031B"/>
    <w:rsid w:val="00C411C5"/>
    <w:rsid w:val="00C41F1D"/>
    <w:rsid w:val="00C431C8"/>
    <w:rsid w:val="00C450D8"/>
    <w:rsid w:val="00C4585F"/>
    <w:rsid w:val="00C4767C"/>
    <w:rsid w:val="00C47796"/>
    <w:rsid w:val="00C52EEF"/>
    <w:rsid w:val="00C53231"/>
    <w:rsid w:val="00C53709"/>
    <w:rsid w:val="00C54263"/>
    <w:rsid w:val="00C54AAB"/>
    <w:rsid w:val="00C56942"/>
    <w:rsid w:val="00C574AB"/>
    <w:rsid w:val="00C5751D"/>
    <w:rsid w:val="00C57712"/>
    <w:rsid w:val="00C57B03"/>
    <w:rsid w:val="00C63532"/>
    <w:rsid w:val="00C6365F"/>
    <w:rsid w:val="00C638D5"/>
    <w:rsid w:val="00C6614B"/>
    <w:rsid w:val="00C6631F"/>
    <w:rsid w:val="00C66493"/>
    <w:rsid w:val="00C70A52"/>
    <w:rsid w:val="00C70B5E"/>
    <w:rsid w:val="00C727A9"/>
    <w:rsid w:val="00C7443C"/>
    <w:rsid w:val="00C7638F"/>
    <w:rsid w:val="00C77CE9"/>
    <w:rsid w:val="00C8033E"/>
    <w:rsid w:val="00C81832"/>
    <w:rsid w:val="00C81D9F"/>
    <w:rsid w:val="00C81EA9"/>
    <w:rsid w:val="00C8383E"/>
    <w:rsid w:val="00C83947"/>
    <w:rsid w:val="00C8558F"/>
    <w:rsid w:val="00C85CD9"/>
    <w:rsid w:val="00C865AB"/>
    <w:rsid w:val="00C90084"/>
    <w:rsid w:val="00C907D7"/>
    <w:rsid w:val="00C91572"/>
    <w:rsid w:val="00C91DA6"/>
    <w:rsid w:val="00C930AE"/>
    <w:rsid w:val="00C971AF"/>
    <w:rsid w:val="00CA120E"/>
    <w:rsid w:val="00CA1C9A"/>
    <w:rsid w:val="00CA1EC3"/>
    <w:rsid w:val="00CA244B"/>
    <w:rsid w:val="00CA2FC2"/>
    <w:rsid w:val="00CA3598"/>
    <w:rsid w:val="00CA39CF"/>
    <w:rsid w:val="00CA42D8"/>
    <w:rsid w:val="00CA5929"/>
    <w:rsid w:val="00CA6918"/>
    <w:rsid w:val="00CB5A72"/>
    <w:rsid w:val="00CB798C"/>
    <w:rsid w:val="00CC1E1F"/>
    <w:rsid w:val="00CC2326"/>
    <w:rsid w:val="00CC3119"/>
    <w:rsid w:val="00CC3808"/>
    <w:rsid w:val="00CC5B6C"/>
    <w:rsid w:val="00CC7C25"/>
    <w:rsid w:val="00CD00FE"/>
    <w:rsid w:val="00CD0D18"/>
    <w:rsid w:val="00CD15BC"/>
    <w:rsid w:val="00CD1BDF"/>
    <w:rsid w:val="00CD21EA"/>
    <w:rsid w:val="00CD2B5E"/>
    <w:rsid w:val="00CD380C"/>
    <w:rsid w:val="00CD4D45"/>
    <w:rsid w:val="00CD4DF9"/>
    <w:rsid w:val="00CD4E40"/>
    <w:rsid w:val="00CD5376"/>
    <w:rsid w:val="00CD5A06"/>
    <w:rsid w:val="00CD5C0C"/>
    <w:rsid w:val="00CE0F9B"/>
    <w:rsid w:val="00CE1019"/>
    <w:rsid w:val="00CE1EC2"/>
    <w:rsid w:val="00CE2782"/>
    <w:rsid w:val="00CE386D"/>
    <w:rsid w:val="00CE3916"/>
    <w:rsid w:val="00CE62A2"/>
    <w:rsid w:val="00CF1508"/>
    <w:rsid w:val="00CF35A8"/>
    <w:rsid w:val="00CF4EA6"/>
    <w:rsid w:val="00CF5890"/>
    <w:rsid w:val="00CF615D"/>
    <w:rsid w:val="00CF65F7"/>
    <w:rsid w:val="00CF712F"/>
    <w:rsid w:val="00D027FF"/>
    <w:rsid w:val="00D02B2F"/>
    <w:rsid w:val="00D051EC"/>
    <w:rsid w:val="00D06181"/>
    <w:rsid w:val="00D062D3"/>
    <w:rsid w:val="00D06BBE"/>
    <w:rsid w:val="00D079AF"/>
    <w:rsid w:val="00D079EE"/>
    <w:rsid w:val="00D07CF9"/>
    <w:rsid w:val="00D1072B"/>
    <w:rsid w:val="00D11740"/>
    <w:rsid w:val="00D1296A"/>
    <w:rsid w:val="00D14B4D"/>
    <w:rsid w:val="00D159B5"/>
    <w:rsid w:val="00D15A29"/>
    <w:rsid w:val="00D20332"/>
    <w:rsid w:val="00D213FF"/>
    <w:rsid w:val="00D21B22"/>
    <w:rsid w:val="00D24380"/>
    <w:rsid w:val="00D24F56"/>
    <w:rsid w:val="00D2610E"/>
    <w:rsid w:val="00D2656B"/>
    <w:rsid w:val="00D27768"/>
    <w:rsid w:val="00D308BC"/>
    <w:rsid w:val="00D30B78"/>
    <w:rsid w:val="00D30C97"/>
    <w:rsid w:val="00D3152D"/>
    <w:rsid w:val="00D31B8C"/>
    <w:rsid w:val="00D32ECF"/>
    <w:rsid w:val="00D33629"/>
    <w:rsid w:val="00D33AF1"/>
    <w:rsid w:val="00D35A36"/>
    <w:rsid w:val="00D36468"/>
    <w:rsid w:val="00D37A9B"/>
    <w:rsid w:val="00D40061"/>
    <w:rsid w:val="00D406AF"/>
    <w:rsid w:val="00D40795"/>
    <w:rsid w:val="00D42506"/>
    <w:rsid w:val="00D42F0D"/>
    <w:rsid w:val="00D44CD1"/>
    <w:rsid w:val="00D45737"/>
    <w:rsid w:val="00D45F12"/>
    <w:rsid w:val="00D46A68"/>
    <w:rsid w:val="00D46A84"/>
    <w:rsid w:val="00D46A87"/>
    <w:rsid w:val="00D46C76"/>
    <w:rsid w:val="00D4731A"/>
    <w:rsid w:val="00D47D6A"/>
    <w:rsid w:val="00D50D64"/>
    <w:rsid w:val="00D51C84"/>
    <w:rsid w:val="00D5235F"/>
    <w:rsid w:val="00D52C41"/>
    <w:rsid w:val="00D52F93"/>
    <w:rsid w:val="00D602CB"/>
    <w:rsid w:val="00D60B67"/>
    <w:rsid w:val="00D61944"/>
    <w:rsid w:val="00D61A31"/>
    <w:rsid w:val="00D66219"/>
    <w:rsid w:val="00D673EC"/>
    <w:rsid w:val="00D73A69"/>
    <w:rsid w:val="00D74036"/>
    <w:rsid w:val="00D7508A"/>
    <w:rsid w:val="00D756CF"/>
    <w:rsid w:val="00D76413"/>
    <w:rsid w:val="00D770F9"/>
    <w:rsid w:val="00D8020C"/>
    <w:rsid w:val="00D81AEC"/>
    <w:rsid w:val="00D84D66"/>
    <w:rsid w:val="00D87D16"/>
    <w:rsid w:val="00D9108D"/>
    <w:rsid w:val="00D912FE"/>
    <w:rsid w:val="00D927BE"/>
    <w:rsid w:val="00D928C8"/>
    <w:rsid w:val="00D92D2A"/>
    <w:rsid w:val="00D92E12"/>
    <w:rsid w:val="00D93C73"/>
    <w:rsid w:val="00D94036"/>
    <w:rsid w:val="00D942AE"/>
    <w:rsid w:val="00D944E2"/>
    <w:rsid w:val="00D945CA"/>
    <w:rsid w:val="00D96F94"/>
    <w:rsid w:val="00DA1779"/>
    <w:rsid w:val="00DA2545"/>
    <w:rsid w:val="00DA3DDE"/>
    <w:rsid w:val="00DA4E9B"/>
    <w:rsid w:val="00DA4EB7"/>
    <w:rsid w:val="00DA6835"/>
    <w:rsid w:val="00DA6904"/>
    <w:rsid w:val="00DA698E"/>
    <w:rsid w:val="00DA6BCE"/>
    <w:rsid w:val="00DA70FB"/>
    <w:rsid w:val="00DA7381"/>
    <w:rsid w:val="00DA7A79"/>
    <w:rsid w:val="00DB0167"/>
    <w:rsid w:val="00DB22F1"/>
    <w:rsid w:val="00DB2E41"/>
    <w:rsid w:val="00DB39D2"/>
    <w:rsid w:val="00DB3A75"/>
    <w:rsid w:val="00DB59E7"/>
    <w:rsid w:val="00DB5DED"/>
    <w:rsid w:val="00DB72EE"/>
    <w:rsid w:val="00DC0B10"/>
    <w:rsid w:val="00DC2937"/>
    <w:rsid w:val="00DC2F0C"/>
    <w:rsid w:val="00DC4250"/>
    <w:rsid w:val="00DC5230"/>
    <w:rsid w:val="00DC669D"/>
    <w:rsid w:val="00DD0F2A"/>
    <w:rsid w:val="00DD23E0"/>
    <w:rsid w:val="00DD27EA"/>
    <w:rsid w:val="00DD3534"/>
    <w:rsid w:val="00DD3DDD"/>
    <w:rsid w:val="00DD57A6"/>
    <w:rsid w:val="00DD78C0"/>
    <w:rsid w:val="00DD7AA7"/>
    <w:rsid w:val="00DE26A5"/>
    <w:rsid w:val="00DE36B7"/>
    <w:rsid w:val="00DE3AD9"/>
    <w:rsid w:val="00DE4E60"/>
    <w:rsid w:val="00DE67C3"/>
    <w:rsid w:val="00DF076A"/>
    <w:rsid w:val="00DF092B"/>
    <w:rsid w:val="00DF108C"/>
    <w:rsid w:val="00DF3030"/>
    <w:rsid w:val="00DF50BA"/>
    <w:rsid w:val="00DF54AF"/>
    <w:rsid w:val="00DF5B2F"/>
    <w:rsid w:val="00DF64C5"/>
    <w:rsid w:val="00E000DE"/>
    <w:rsid w:val="00E048A8"/>
    <w:rsid w:val="00E1100D"/>
    <w:rsid w:val="00E111C7"/>
    <w:rsid w:val="00E11219"/>
    <w:rsid w:val="00E1136E"/>
    <w:rsid w:val="00E119D8"/>
    <w:rsid w:val="00E12057"/>
    <w:rsid w:val="00E125BA"/>
    <w:rsid w:val="00E131B2"/>
    <w:rsid w:val="00E13F36"/>
    <w:rsid w:val="00E16DFE"/>
    <w:rsid w:val="00E2136E"/>
    <w:rsid w:val="00E21E24"/>
    <w:rsid w:val="00E21E9B"/>
    <w:rsid w:val="00E239B7"/>
    <w:rsid w:val="00E24308"/>
    <w:rsid w:val="00E244D4"/>
    <w:rsid w:val="00E25671"/>
    <w:rsid w:val="00E30ACC"/>
    <w:rsid w:val="00E30F53"/>
    <w:rsid w:val="00E31530"/>
    <w:rsid w:val="00E320B6"/>
    <w:rsid w:val="00E351FE"/>
    <w:rsid w:val="00E35936"/>
    <w:rsid w:val="00E36ABC"/>
    <w:rsid w:val="00E37739"/>
    <w:rsid w:val="00E40236"/>
    <w:rsid w:val="00E4129C"/>
    <w:rsid w:val="00E41D8F"/>
    <w:rsid w:val="00E42765"/>
    <w:rsid w:val="00E42BB5"/>
    <w:rsid w:val="00E44256"/>
    <w:rsid w:val="00E443CA"/>
    <w:rsid w:val="00E45141"/>
    <w:rsid w:val="00E45936"/>
    <w:rsid w:val="00E45EB8"/>
    <w:rsid w:val="00E46748"/>
    <w:rsid w:val="00E479D9"/>
    <w:rsid w:val="00E50320"/>
    <w:rsid w:val="00E50F7F"/>
    <w:rsid w:val="00E5611F"/>
    <w:rsid w:val="00E5668B"/>
    <w:rsid w:val="00E56BAC"/>
    <w:rsid w:val="00E61DEE"/>
    <w:rsid w:val="00E62324"/>
    <w:rsid w:val="00E6243E"/>
    <w:rsid w:val="00E65896"/>
    <w:rsid w:val="00E65930"/>
    <w:rsid w:val="00E65FBA"/>
    <w:rsid w:val="00E66B37"/>
    <w:rsid w:val="00E66B92"/>
    <w:rsid w:val="00E70F72"/>
    <w:rsid w:val="00E71A30"/>
    <w:rsid w:val="00E72095"/>
    <w:rsid w:val="00E76A8A"/>
    <w:rsid w:val="00E77C14"/>
    <w:rsid w:val="00E808EF"/>
    <w:rsid w:val="00E81AF4"/>
    <w:rsid w:val="00E84165"/>
    <w:rsid w:val="00E8553B"/>
    <w:rsid w:val="00E86E65"/>
    <w:rsid w:val="00E8702A"/>
    <w:rsid w:val="00E90488"/>
    <w:rsid w:val="00E92E55"/>
    <w:rsid w:val="00E937FC"/>
    <w:rsid w:val="00E93C50"/>
    <w:rsid w:val="00E957B3"/>
    <w:rsid w:val="00E96FA2"/>
    <w:rsid w:val="00E9773A"/>
    <w:rsid w:val="00E97D9B"/>
    <w:rsid w:val="00EA067D"/>
    <w:rsid w:val="00EA08B1"/>
    <w:rsid w:val="00EA0A28"/>
    <w:rsid w:val="00EA0B49"/>
    <w:rsid w:val="00EA19A0"/>
    <w:rsid w:val="00EA1D84"/>
    <w:rsid w:val="00EA233C"/>
    <w:rsid w:val="00EA2AE1"/>
    <w:rsid w:val="00EA2F26"/>
    <w:rsid w:val="00EA36C1"/>
    <w:rsid w:val="00EA3CCC"/>
    <w:rsid w:val="00EA439F"/>
    <w:rsid w:val="00EA46E0"/>
    <w:rsid w:val="00EA5171"/>
    <w:rsid w:val="00EA6031"/>
    <w:rsid w:val="00EA79CE"/>
    <w:rsid w:val="00EA7EFE"/>
    <w:rsid w:val="00EB1249"/>
    <w:rsid w:val="00EB1D1C"/>
    <w:rsid w:val="00EB1F7C"/>
    <w:rsid w:val="00EB2948"/>
    <w:rsid w:val="00EB29E6"/>
    <w:rsid w:val="00EB2BFC"/>
    <w:rsid w:val="00EB2F70"/>
    <w:rsid w:val="00EB419B"/>
    <w:rsid w:val="00EB4956"/>
    <w:rsid w:val="00EB4CEA"/>
    <w:rsid w:val="00EB6984"/>
    <w:rsid w:val="00EB6B7B"/>
    <w:rsid w:val="00EB6D22"/>
    <w:rsid w:val="00EB6E41"/>
    <w:rsid w:val="00EB7986"/>
    <w:rsid w:val="00EC297E"/>
    <w:rsid w:val="00EC34AF"/>
    <w:rsid w:val="00EC3975"/>
    <w:rsid w:val="00EC506C"/>
    <w:rsid w:val="00EC53CB"/>
    <w:rsid w:val="00EC54F8"/>
    <w:rsid w:val="00EC6AA9"/>
    <w:rsid w:val="00EC7FFA"/>
    <w:rsid w:val="00ED6665"/>
    <w:rsid w:val="00EE0B50"/>
    <w:rsid w:val="00EE1BFB"/>
    <w:rsid w:val="00EE26E9"/>
    <w:rsid w:val="00EE39F7"/>
    <w:rsid w:val="00EE5425"/>
    <w:rsid w:val="00EE5549"/>
    <w:rsid w:val="00EE5896"/>
    <w:rsid w:val="00EF0461"/>
    <w:rsid w:val="00EF0C6F"/>
    <w:rsid w:val="00EF0CEF"/>
    <w:rsid w:val="00EF0FE7"/>
    <w:rsid w:val="00EF32F5"/>
    <w:rsid w:val="00EF491F"/>
    <w:rsid w:val="00EF58BC"/>
    <w:rsid w:val="00EF64E0"/>
    <w:rsid w:val="00EF689B"/>
    <w:rsid w:val="00F0131A"/>
    <w:rsid w:val="00F018AC"/>
    <w:rsid w:val="00F02222"/>
    <w:rsid w:val="00F02831"/>
    <w:rsid w:val="00F028A8"/>
    <w:rsid w:val="00F043FE"/>
    <w:rsid w:val="00F05AC9"/>
    <w:rsid w:val="00F1224E"/>
    <w:rsid w:val="00F1252C"/>
    <w:rsid w:val="00F14D45"/>
    <w:rsid w:val="00F2015D"/>
    <w:rsid w:val="00F20715"/>
    <w:rsid w:val="00F21047"/>
    <w:rsid w:val="00F216CF"/>
    <w:rsid w:val="00F262D6"/>
    <w:rsid w:val="00F26BEB"/>
    <w:rsid w:val="00F27787"/>
    <w:rsid w:val="00F300B4"/>
    <w:rsid w:val="00F30435"/>
    <w:rsid w:val="00F338B6"/>
    <w:rsid w:val="00F357A1"/>
    <w:rsid w:val="00F375D4"/>
    <w:rsid w:val="00F379DB"/>
    <w:rsid w:val="00F41745"/>
    <w:rsid w:val="00F42686"/>
    <w:rsid w:val="00F42995"/>
    <w:rsid w:val="00F4377A"/>
    <w:rsid w:val="00F469E0"/>
    <w:rsid w:val="00F473B1"/>
    <w:rsid w:val="00F47E8E"/>
    <w:rsid w:val="00F50670"/>
    <w:rsid w:val="00F50878"/>
    <w:rsid w:val="00F50BB0"/>
    <w:rsid w:val="00F51349"/>
    <w:rsid w:val="00F52AA6"/>
    <w:rsid w:val="00F540BD"/>
    <w:rsid w:val="00F5593E"/>
    <w:rsid w:val="00F5648C"/>
    <w:rsid w:val="00F56ED5"/>
    <w:rsid w:val="00F61BE2"/>
    <w:rsid w:val="00F629AD"/>
    <w:rsid w:val="00F633FC"/>
    <w:rsid w:val="00F64F2C"/>
    <w:rsid w:val="00F65E56"/>
    <w:rsid w:val="00F664C3"/>
    <w:rsid w:val="00F669ED"/>
    <w:rsid w:val="00F6786C"/>
    <w:rsid w:val="00F71D29"/>
    <w:rsid w:val="00F73038"/>
    <w:rsid w:val="00F73589"/>
    <w:rsid w:val="00F74714"/>
    <w:rsid w:val="00F75728"/>
    <w:rsid w:val="00F75E4A"/>
    <w:rsid w:val="00F76732"/>
    <w:rsid w:val="00F7715B"/>
    <w:rsid w:val="00F77223"/>
    <w:rsid w:val="00F80140"/>
    <w:rsid w:val="00F808EC"/>
    <w:rsid w:val="00F81671"/>
    <w:rsid w:val="00F82B99"/>
    <w:rsid w:val="00F83290"/>
    <w:rsid w:val="00F8331D"/>
    <w:rsid w:val="00F83F74"/>
    <w:rsid w:val="00F853C1"/>
    <w:rsid w:val="00F87175"/>
    <w:rsid w:val="00F90160"/>
    <w:rsid w:val="00F9070C"/>
    <w:rsid w:val="00F90B1D"/>
    <w:rsid w:val="00F91F05"/>
    <w:rsid w:val="00F92E37"/>
    <w:rsid w:val="00F92E3D"/>
    <w:rsid w:val="00F93C58"/>
    <w:rsid w:val="00F9400A"/>
    <w:rsid w:val="00F942CA"/>
    <w:rsid w:val="00F9588B"/>
    <w:rsid w:val="00F9715D"/>
    <w:rsid w:val="00FA1D3E"/>
    <w:rsid w:val="00FA28CD"/>
    <w:rsid w:val="00FA3C4A"/>
    <w:rsid w:val="00FA3CE9"/>
    <w:rsid w:val="00FA6238"/>
    <w:rsid w:val="00FA669E"/>
    <w:rsid w:val="00FA6D2A"/>
    <w:rsid w:val="00FA7E2B"/>
    <w:rsid w:val="00FB0FA6"/>
    <w:rsid w:val="00FB3477"/>
    <w:rsid w:val="00FB3ACA"/>
    <w:rsid w:val="00FB46FD"/>
    <w:rsid w:val="00FB5114"/>
    <w:rsid w:val="00FB5D60"/>
    <w:rsid w:val="00FB6C59"/>
    <w:rsid w:val="00FC006B"/>
    <w:rsid w:val="00FC09CE"/>
    <w:rsid w:val="00FC1BC4"/>
    <w:rsid w:val="00FC2C55"/>
    <w:rsid w:val="00FC30C0"/>
    <w:rsid w:val="00FC31BF"/>
    <w:rsid w:val="00FC33D1"/>
    <w:rsid w:val="00FC4A43"/>
    <w:rsid w:val="00FC5CFB"/>
    <w:rsid w:val="00FC5E52"/>
    <w:rsid w:val="00FD09C2"/>
    <w:rsid w:val="00FD1EC1"/>
    <w:rsid w:val="00FD2816"/>
    <w:rsid w:val="00FD3608"/>
    <w:rsid w:val="00FD3C8B"/>
    <w:rsid w:val="00FD4044"/>
    <w:rsid w:val="00FD54E9"/>
    <w:rsid w:val="00FD583E"/>
    <w:rsid w:val="00FD6442"/>
    <w:rsid w:val="00FE01A3"/>
    <w:rsid w:val="00FE1A01"/>
    <w:rsid w:val="00FE5CBE"/>
    <w:rsid w:val="00FE6F9B"/>
    <w:rsid w:val="00FF0026"/>
    <w:rsid w:val="00FF033A"/>
    <w:rsid w:val="00FF14DE"/>
    <w:rsid w:val="00FF1BE7"/>
    <w:rsid w:val="00FF2463"/>
    <w:rsid w:val="00FF279C"/>
    <w:rsid w:val="00FF34E5"/>
    <w:rsid w:val="00FF4D46"/>
    <w:rsid w:val="00FF59A0"/>
    <w:rsid w:val="00FF5CF4"/>
    <w:rsid w:val="00FF61C9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E5"/>
  </w:style>
  <w:style w:type="paragraph" w:styleId="1">
    <w:name w:val="heading 1"/>
    <w:basedOn w:val="a"/>
    <w:link w:val="10"/>
    <w:uiPriority w:val="9"/>
    <w:qFormat/>
    <w:rsid w:val="00346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96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2018-04-03T10:19:00Z</dcterms:created>
  <dcterms:modified xsi:type="dcterms:W3CDTF">2018-04-03T10:21:00Z</dcterms:modified>
</cp:coreProperties>
</file>