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73F9A" w:rsidRPr="00273F9A" w:rsidRDefault="00273F9A" w:rsidP="00273F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 w:rsidRPr="00273F9A">
        <w:rPr>
          <w:rFonts w:ascii="Times New Roman" w:hAnsi="Times New Roman" w:cs="Times New Roman"/>
          <w:b/>
          <w:sz w:val="30"/>
          <w:szCs w:val="30"/>
        </w:rPr>
        <w:t>В Витебском РОВД проводили на заслуженный отдых старшего инспектора ДПС ОГАИ РОВД Сергея Щербака.</w:t>
      </w:r>
    </w:p>
    <w:bookmarkEnd w:id="0"/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73F9A">
        <w:rPr>
          <w:rFonts w:ascii="Times New Roman" w:hAnsi="Times New Roman" w:cs="Times New Roman"/>
          <w:sz w:val="30"/>
          <w:szCs w:val="30"/>
        </w:rPr>
        <w:t xml:space="preserve">Добрые слова майору милиции адресовал начальник УГАИ МОБ УВД Витебского облисполкома Михаил </w:t>
      </w:r>
      <w:proofErr w:type="spellStart"/>
      <w:r w:rsidRPr="00273F9A">
        <w:rPr>
          <w:rFonts w:ascii="Times New Roman" w:hAnsi="Times New Roman" w:cs="Times New Roman"/>
          <w:sz w:val="30"/>
          <w:szCs w:val="30"/>
        </w:rPr>
        <w:t>Дядичкин</w:t>
      </w:r>
      <w:proofErr w:type="spellEnd"/>
      <w:r w:rsidRPr="00273F9A">
        <w:rPr>
          <w:rFonts w:ascii="Times New Roman" w:hAnsi="Times New Roman" w:cs="Times New Roman"/>
          <w:sz w:val="30"/>
          <w:szCs w:val="30"/>
        </w:rPr>
        <w:t>.</w:t>
      </w:r>
    </w:p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73F9A">
        <w:rPr>
          <w:rFonts w:ascii="Times New Roman" w:hAnsi="Times New Roman" w:cs="Times New Roman"/>
          <w:sz w:val="30"/>
          <w:szCs w:val="30"/>
        </w:rPr>
        <w:t xml:space="preserve">— Ваш авторитет и уважение коллег не поддаются сомнению. Всегда работали профессионально, спокойно, уверенно. В то же время не боялись учиться, а затем толково внедряли полученный опыт в практику. </w:t>
      </w:r>
    </w:p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73F9A">
        <w:rPr>
          <w:rFonts w:ascii="Times New Roman" w:hAnsi="Times New Roman" w:cs="Times New Roman"/>
          <w:sz w:val="30"/>
          <w:szCs w:val="30"/>
        </w:rPr>
        <w:t xml:space="preserve">Начальник РОВД полковник милиции Андрей Потапенко от имени начальника УВД полковника милиции Максима Субботы вручил почетную грамоту и поздравил офицера с выходом на заслуженный отдых, поблагодарил за службу и преданность делу. </w:t>
      </w:r>
    </w:p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73F9A">
        <w:rPr>
          <w:rFonts w:ascii="Times New Roman" w:hAnsi="Times New Roman" w:cs="Times New Roman"/>
          <w:sz w:val="30"/>
          <w:szCs w:val="30"/>
        </w:rPr>
        <w:t xml:space="preserve">В свою очередь виновник торжества подчеркнул, что гордится службой в милиции:  </w:t>
      </w:r>
    </w:p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73F9A">
        <w:rPr>
          <w:rFonts w:ascii="Times New Roman" w:hAnsi="Times New Roman" w:cs="Times New Roman"/>
          <w:sz w:val="30"/>
          <w:szCs w:val="30"/>
        </w:rPr>
        <w:t>— Стремился быть честным и справедливым. От души благодарен коллегам, ведь все заслуги — это наше общее дело. Честь имею!</w:t>
      </w:r>
    </w:p>
    <w:p w:rsidR="00273F9A" w:rsidRP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553991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73F9A">
        <w:rPr>
          <w:rFonts w:ascii="Times New Roman" w:hAnsi="Times New Roman" w:cs="Times New Roman"/>
          <w:sz w:val="30"/>
          <w:szCs w:val="30"/>
        </w:rPr>
        <w:t>Сергей Николаевич отдал более 27 лет только службе ГАИ. И на всех этапах уважение к офицеру укреплялось, он неизменно являлся авторитетом и примером для сослуживцев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73F9A" w:rsidRDefault="00273F9A" w:rsidP="00273F9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609848" cy="299258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-12-25_13-36-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954" cy="301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73F9A" w:rsidRDefault="00273F9A" w:rsidP="0027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193661" cy="389510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-12-25_13-36-05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052" cy="391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9A" w:rsidRDefault="00273F9A" w:rsidP="00273F9A">
      <w:pPr>
        <w:tabs>
          <w:tab w:val="left" w:pos="916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273F9A" w:rsidRDefault="00273F9A" w:rsidP="00273F9A">
      <w:pPr>
        <w:tabs>
          <w:tab w:val="left" w:pos="916"/>
        </w:tabs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191697" cy="38936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-12-25_13-36-05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85" cy="39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9A" w:rsidRDefault="00273F9A" w:rsidP="00273F9A">
      <w:pPr>
        <w:tabs>
          <w:tab w:val="left" w:pos="916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383672" cy="4037610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5-12-25_13-36-05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916" cy="404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9A" w:rsidRDefault="00273F9A" w:rsidP="00273F9A">
      <w:pPr>
        <w:tabs>
          <w:tab w:val="left" w:pos="916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354555" cy="401577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5-12-25_13-36-06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17" cy="402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9A" w:rsidRDefault="00273F9A" w:rsidP="00273F9A">
      <w:pPr>
        <w:tabs>
          <w:tab w:val="left" w:pos="916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287599" cy="4643252"/>
            <wp:effectExtent l="0" t="0" r="889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12-25_13-36-06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930" cy="464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9A" w:rsidRDefault="00273F9A" w:rsidP="00273F9A">
      <w:pPr>
        <w:tabs>
          <w:tab w:val="left" w:pos="916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259549" cy="39445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12-25_13-36-06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903" cy="395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9A" w:rsidRDefault="00273F9A" w:rsidP="00273F9A">
      <w:pPr>
        <w:tabs>
          <w:tab w:val="left" w:pos="916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386224" cy="4039524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12-25_13-36-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098" cy="404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9A" w:rsidRPr="00273F9A" w:rsidRDefault="00273F9A" w:rsidP="00273F9A">
      <w:pPr>
        <w:tabs>
          <w:tab w:val="left" w:pos="916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201392" cy="46326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5-12-25_13-36-06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177" cy="463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F9A" w:rsidRPr="00273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F9A"/>
    <w:rsid w:val="00273F9A"/>
    <w:rsid w:val="0055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71770"/>
  <w15:chartTrackingRefBased/>
  <w15:docId w15:val="{5B3B4732-793E-4BD0-BB44-1C2823A0B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MediaSMART</dc:creator>
  <cp:keywords/>
  <dc:description/>
  <cp:lastModifiedBy>MediaSMART</cp:lastModifiedBy>
  <cp:revision>1</cp:revision>
  <dcterms:created xsi:type="dcterms:W3CDTF">2025-12-29T11:00:00Z</dcterms:created>
  <dcterms:modified xsi:type="dcterms:W3CDTF">2025-12-29T11:05:00Z</dcterms:modified>
</cp:coreProperties>
</file>