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31" w:rsidRDefault="004C07F4">
      <w:r>
        <w:rPr>
          <w:rStyle w:val="a3"/>
          <w:rFonts w:ascii="Arial" w:hAnsi="Arial" w:cs="Arial"/>
          <w:color w:val="000000"/>
          <w:shd w:val="clear" w:color="auto" w:fill="FFFFFF"/>
        </w:rPr>
        <w:t>Земельных участков для реализации инвестиционных проектов не имеется.</w:t>
      </w:r>
      <w:bookmarkStart w:id="0" w:name="_GoBack"/>
      <w:bookmarkEnd w:id="0"/>
    </w:p>
    <w:sectPr w:rsidR="00F2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F"/>
    <w:rsid w:val="00015AD2"/>
    <w:rsid w:val="00023909"/>
    <w:rsid w:val="00026882"/>
    <w:rsid w:val="00027B36"/>
    <w:rsid w:val="0003477F"/>
    <w:rsid w:val="0003513B"/>
    <w:rsid w:val="00036C7D"/>
    <w:rsid w:val="00050C66"/>
    <w:rsid w:val="00057DA4"/>
    <w:rsid w:val="000712E8"/>
    <w:rsid w:val="000800D1"/>
    <w:rsid w:val="00080FCF"/>
    <w:rsid w:val="000B73BC"/>
    <w:rsid w:val="000D046E"/>
    <w:rsid w:val="000E789D"/>
    <w:rsid w:val="000F0A78"/>
    <w:rsid w:val="00102326"/>
    <w:rsid w:val="0010526D"/>
    <w:rsid w:val="00110524"/>
    <w:rsid w:val="00134527"/>
    <w:rsid w:val="0014384A"/>
    <w:rsid w:val="00144AA5"/>
    <w:rsid w:val="00162E8E"/>
    <w:rsid w:val="001E4D9A"/>
    <w:rsid w:val="001E544A"/>
    <w:rsid w:val="001F550D"/>
    <w:rsid w:val="001F6242"/>
    <w:rsid w:val="00206D05"/>
    <w:rsid w:val="002115EE"/>
    <w:rsid w:val="00220E51"/>
    <w:rsid w:val="002349D1"/>
    <w:rsid w:val="0024334F"/>
    <w:rsid w:val="002529C1"/>
    <w:rsid w:val="002613AB"/>
    <w:rsid w:val="002755B5"/>
    <w:rsid w:val="00286995"/>
    <w:rsid w:val="002E2FCA"/>
    <w:rsid w:val="002F5B91"/>
    <w:rsid w:val="00345FCB"/>
    <w:rsid w:val="00361966"/>
    <w:rsid w:val="003663AB"/>
    <w:rsid w:val="00372632"/>
    <w:rsid w:val="00372E1A"/>
    <w:rsid w:val="0037342D"/>
    <w:rsid w:val="003A7B2B"/>
    <w:rsid w:val="003C084C"/>
    <w:rsid w:val="003F6AE4"/>
    <w:rsid w:val="00406383"/>
    <w:rsid w:val="004207B6"/>
    <w:rsid w:val="00430AD0"/>
    <w:rsid w:val="00451641"/>
    <w:rsid w:val="00452BCD"/>
    <w:rsid w:val="0045763F"/>
    <w:rsid w:val="00460643"/>
    <w:rsid w:val="00472E0C"/>
    <w:rsid w:val="004742B7"/>
    <w:rsid w:val="004A53E2"/>
    <w:rsid w:val="004B73EB"/>
    <w:rsid w:val="004C07F4"/>
    <w:rsid w:val="004C4FC6"/>
    <w:rsid w:val="004C62ED"/>
    <w:rsid w:val="004F298E"/>
    <w:rsid w:val="005038FB"/>
    <w:rsid w:val="00504BC7"/>
    <w:rsid w:val="00525DF2"/>
    <w:rsid w:val="00542AFA"/>
    <w:rsid w:val="00570D45"/>
    <w:rsid w:val="00586766"/>
    <w:rsid w:val="00592CD3"/>
    <w:rsid w:val="005A138D"/>
    <w:rsid w:val="005B6D3D"/>
    <w:rsid w:val="005B70DA"/>
    <w:rsid w:val="005D0FF8"/>
    <w:rsid w:val="005D3F41"/>
    <w:rsid w:val="00621FA5"/>
    <w:rsid w:val="006321B4"/>
    <w:rsid w:val="006469EA"/>
    <w:rsid w:val="00684413"/>
    <w:rsid w:val="00685391"/>
    <w:rsid w:val="0069496C"/>
    <w:rsid w:val="006E6B20"/>
    <w:rsid w:val="00703A3B"/>
    <w:rsid w:val="00707E7D"/>
    <w:rsid w:val="007102C3"/>
    <w:rsid w:val="00712EEB"/>
    <w:rsid w:val="007222E6"/>
    <w:rsid w:val="00741E5E"/>
    <w:rsid w:val="00756812"/>
    <w:rsid w:val="007755F6"/>
    <w:rsid w:val="0077793B"/>
    <w:rsid w:val="007834B3"/>
    <w:rsid w:val="007909CD"/>
    <w:rsid w:val="007A2E0C"/>
    <w:rsid w:val="007D16DB"/>
    <w:rsid w:val="007E6BD8"/>
    <w:rsid w:val="007F7BF9"/>
    <w:rsid w:val="00820964"/>
    <w:rsid w:val="00832E46"/>
    <w:rsid w:val="00852622"/>
    <w:rsid w:val="008666CB"/>
    <w:rsid w:val="008C1997"/>
    <w:rsid w:val="008C4016"/>
    <w:rsid w:val="008D0502"/>
    <w:rsid w:val="008D2B61"/>
    <w:rsid w:val="008F59DB"/>
    <w:rsid w:val="00913B1B"/>
    <w:rsid w:val="00920607"/>
    <w:rsid w:val="00927C70"/>
    <w:rsid w:val="00953985"/>
    <w:rsid w:val="00961945"/>
    <w:rsid w:val="009639A1"/>
    <w:rsid w:val="00963B78"/>
    <w:rsid w:val="009711C4"/>
    <w:rsid w:val="00971D4D"/>
    <w:rsid w:val="009960EF"/>
    <w:rsid w:val="009966FA"/>
    <w:rsid w:val="009B35B9"/>
    <w:rsid w:val="009B743F"/>
    <w:rsid w:val="00A2376B"/>
    <w:rsid w:val="00A50CB2"/>
    <w:rsid w:val="00A63EBC"/>
    <w:rsid w:val="00A7539D"/>
    <w:rsid w:val="00A80030"/>
    <w:rsid w:val="00A830D3"/>
    <w:rsid w:val="00A93653"/>
    <w:rsid w:val="00AA46E5"/>
    <w:rsid w:val="00AC1FDB"/>
    <w:rsid w:val="00AC5F0A"/>
    <w:rsid w:val="00AD4834"/>
    <w:rsid w:val="00AF5FD8"/>
    <w:rsid w:val="00B060FF"/>
    <w:rsid w:val="00B14C2D"/>
    <w:rsid w:val="00B20F82"/>
    <w:rsid w:val="00B345BA"/>
    <w:rsid w:val="00B42A1A"/>
    <w:rsid w:val="00B51EC2"/>
    <w:rsid w:val="00B6418A"/>
    <w:rsid w:val="00B70939"/>
    <w:rsid w:val="00BC2BA4"/>
    <w:rsid w:val="00BE322C"/>
    <w:rsid w:val="00BF0BDD"/>
    <w:rsid w:val="00BF5DF7"/>
    <w:rsid w:val="00C37887"/>
    <w:rsid w:val="00C4118B"/>
    <w:rsid w:val="00C47D01"/>
    <w:rsid w:val="00C606E6"/>
    <w:rsid w:val="00C64696"/>
    <w:rsid w:val="00C6758A"/>
    <w:rsid w:val="00C71C6B"/>
    <w:rsid w:val="00C72835"/>
    <w:rsid w:val="00CD04B0"/>
    <w:rsid w:val="00CE3141"/>
    <w:rsid w:val="00D124F2"/>
    <w:rsid w:val="00D24B27"/>
    <w:rsid w:val="00D25047"/>
    <w:rsid w:val="00D3480A"/>
    <w:rsid w:val="00D50857"/>
    <w:rsid w:val="00D6276A"/>
    <w:rsid w:val="00D82DB0"/>
    <w:rsid w:val="00D85B88"/>
    <w:rsid w:val="00D92F20"/>
    <w:rsid w:val="00DA2D78"/>
    <w:rsid w:val="00DD5365"/>
    <w:rsid w:val="00DE28C3"/>
    <w:rsid w:val="00DF06C0"/>
    <w:rsid w:val="00E073C4"/>
    <w:rsid w:val="00E21BED"/>
    <w:rsid w:val="00E55CAF"/>
    <w:rsid w:val="00E61657"/>
    <w:rsid w:val="00E71A38"/>
    <w:rsid w:val="00E83E0D"/>
    <w:rsid w:val="00E9573B"/>
    <w:rsid w:val="00E977D6"/>
    <w:rsid w:val="00EA15A0"/>
    <w:rsid w:val="00EA2E3E"/>
    <w:rsid w:val="00EA5A0A"/>
    <w:rsid w:val="00EB2D90"/>
    <w:rsid w:val="00EB6D28"/>
    <w:rsid w:val="00EC41F3"/>
    <w:rsid w:val="00EE00FD"/>
    <w:rsid w:val="00EE7A4D"/>
    <w:rsid w:val="00EF335C"/>
    <w:rsid w:val="00F05F4F"/>
    <w:rsid w:val="00F25931"/>
    <w:rsid w:val="00F43AAF"/>
    <w:rsid w:val="00F52E94"/>
    <w:rsid w:val="00F64BC9"/>
    <w:rsid w:val="00F66307"/>
    <w:rsid w:val="00F83441"/>
    <w:rsid w:val="00FB216C"/>
    <w:rsid w:val="00FB720E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2023-02-28T12:12:00Z</dcterms:created>
  <dcterms:modified xsi:type="dcterms:W3CDTF">2023-02-28T12:12:00Z</dcterms:modified>
</cp:coreProperties>
</file>