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53" w:type="dxa"/>
        <w:tblLook w:val="04A0" w:firstRow="1" w:lastRow="0" w:firstColumn="1" w:lastColumn="0" w:noHBand="0" w:noVBand="1"/>
      </w:tblPr>
      <w:tblGrid>
        <w:gridCol w:w="4208"/>
        <w:gridCol w:w="1570"/>
        <w:gridCol w:w="3975"/>
      </w:tblGrid>
      <w:tr w:rsidR="00466426" w:rsidRPr="00C237D8" w14:paraId="1CA7A6B9" w14:textId="77777777" w:rsidTr="00512433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D52248E" w14:textId="77777777" w:rsidR="00466426" w:rsidRPr="00716AFF" w:rsidRDefault="00466426" w:rsidP="00AB340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  <w:t>НОЎКІНСКІ СЕЛЬСКІ</w:t>
            </w:r>
          </w:p>
          <w:p w14:paraId="435132F4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  <w:t>вЫКАНАЎЧЫ</w:t>
            </w:r>
          </w:p>
          <w:p w14:paraId="1D1C8C8A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  <w:t>КАМІТЭТ</w:t>
            </w:r>
          </w:p>
          <w:p w14:paraId="6B485210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</w:p>
          <w:p w14:paraId="50811809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  <w:t>РАШЭННЕ</w:t>
            </w:r>
          </w:p>
          <w:p w14:paraId="03840497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</w:p>
          <w:p w14:paraId="7AB0B6DF" w14:textId="0A0BB036" w:rsidR="00466426" w:rsidRPr="008A1BCF" w:rsidRDefault="00356AD4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3624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октября </w:t>
            </w:r>
            <w:r w:rsidR="00BD73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  <w:r w:rsidR="00466426" w:rsidRPr="008A1B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624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г. </w:t>
            </w:r>
            <w:bookmarkStart w:id="0" w:name="_GoBack"/>
            <w:bookmarkEnd w:id="0"/>
            <w:r w:rsidR="00466426" w:rsidRPr="008A1B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№ </w:t>
            </w:r>
            <w:r w:rsidR="005E69C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  <w:r w:rsidR="00E019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  <w:p w14:paraId="686474AE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0DD3829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аг. Ноўка Віцебскага раёна</w:t>
            </w:r>
          </w:p>
          <w:p w14:paraId="71C06DE2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Віцебскай вобласці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7E447401" w14:textId="77777777" w:rsidR="00466426" w:rsidRPr="00716AFF" w:rsidRDefault="00466426" w:rsidP="00AB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716AF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3DCC816" wp14:editId="47F4B674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-304165</wp:posOffset>
                  </wp:positionV>
                  <wp:extent cx="607060" cy="595630"/>
                  <wp:effectExtent l="19050" t="0" r="2540" b="0"/>
                  <wp:wrapNone/>
                  <wp:docPr id="1" name="Рисунок 12" descr="bela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bela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32342C6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AC57BE0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52E00F7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0E7CD3C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7B957E8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C6E2257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828533F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1E0E8A9B" w14:textId="77777777" w:rsidR="00466426" w:rsidRPr="00716AFF" w:rsidRDefault="00466426" w:rsidP="00AB340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pacing w:val="-6"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pacing w:val="-6"/>
                <w:sz w:val="28"/>
                <w:szCs w:val="28"/>
                <w:lang w:val="be-BY"/>
              </w:rPr>
              <w:t>НовкинСКИЙ СЕЛЬСКИй</w:t>
            </w:r>
          </w:p>
          <w:p w14:paraId="2EE8134F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pacing w:val="-6"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pacing w:val="-6"/>
                <w:sz w:val="28"/>
                <w:szCs w:val="28"/>
                <w:lang w:val="be-BY"/>
              </w:rPr>
              <w:t>иСПОЛНИТЕЛЬНЫЙ КОМИТЕТ</w:t>
            </w:r>
          </w:p>
          <w:p w14:paraId="18397D9E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</w:p>
          <w:p w14:paraId="7094C78C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  <w:r w:rsidRPr="00716AF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  <w:t>РеШЕние</w:t>
            </w:r>
          </w:p>
          <w:p w14:paraId="16B84C0F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be-BY"/>
              </w:rPr>
            </w:pPr>
          </w:p>
          <w:p w14:paraId="374A9B37" w14:textId="77777777" w:rsidR="00466426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431568F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3D29407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AFF">
              <w:rPr>
                <w:rFonts w:ascii="Times New Roman" w:hAnsi="Times New Roman" w:cs="Times New Roman"/>
                <w:sz w:val="28"/>
                <w:szCs w:val="28"/>
              </w:rPr>
              <w:t>аг. Новка Витебского района</w:t>
            </w:r>
          </w:p>
          <w:p w14:paraId="30858F7C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AFF">
              <w:rPr>
                <w:rFonts w:ascii="Times New Roman" w:hAnsi="Times New Roman" w:cs="Times New Roman"/>
                <w:sz w:val="28"/>
                <w:szCs w:val="28"/>
              </w:rPr>
              <w:t>Витебской области</w:t>
            </w:r>
          </w:p>
          <w:p w14:paraId="0EDE51B4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12F13" w14:textId="77777777" w:rsidR="00466426" w:rsidRPr="00716AFF" w:rsidRDefault="00466426" w:rsidP="00AB34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66B3D13D" w14:textId="77777777" w:rsidR="0049085F" w:rsidRDefault="005E69C3" w:rsidP="005E69C3">
      <w:pPr>
        <w:tabs>
          <w:tab w:val="left" w:pos="2200"/>
        </w:tabs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образовании избирательных округов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6EED53" w14:textId="31B3CF1F" w:rsidR="005E69C3" w:rsidRDefault="000D0535" w:rsidP="005E69C3">
      <w:pPr>
        <w:tabs>
          <w:tab w:val="left" w:pos="2200"/>
        </w:tabs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E69C3">
        <w:rPr>
          <w:rFonts w:ascii="Times New Roman" w:hAnsi="Times New Roman" w:cs="Times New Roman"/>
          <w:sz w:val="30"/>
          <w:szCs w:val="30"/>
        </w:rPr>
        <w:t xml:space="preserve">ыборам депутатов </w:t>
      </w:r>
      <w:proofErr w:type="spellStart"/>
      <w:r w:rsidR="005E69C3">
        <w:rPr>
          <w:rFonts w:ascii="Times New Roman" w:hAnsi="Times New Roman" w:cs="Times New Roman"/>
          <w:sz w:val="30"/>
          <w:szCs w:val="30"/>
        </w:rPr>
        <w:t>Новкинского</w:t>
      </w:r>
      <w:proofErr w:type="spellEnd"/>
      <w:r w:rsidR="005E69C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E69C3">
        <w:rPr>
          <w:rFonts w:ascii="Times New Roman" w:hAnsi="Times New Roman" w:cs="Times New Roman"/>
          <w:sz w:val="30"/>
          <w:szCs w:val="30"/>
        </w:rPr>
        <w:t>сельского</w:t>
      </w:r>
      <w:proofErr w:type="gramEnd"/>
      <w:r w:rsidR="005E69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934CAB" w14:textId="77777777" w:rsidR="005E69C3" w:rsidRPr="0049085F" w:rsidRDefault="005E69C3" w:rsidP="005E69C3">
      <w:pPr>
        <w:tabs>
          <w:tab w:val="left" w:pos="2200"/>
        </w:tabs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Совета депутатов двадцать девятого созыва</w:t>
      </w:r>
    </w:p>
    <w:p w14:paraId="72F0E27B" w14:textId="77777777" w:rsidR="0049085F" w:rsidRPr="0049085F" w:rsidRDefault="0049085F" w:rsidP="0049085F">
      <w:pPr>
        <w:tabs>
          <w:tab w:val="left" w:pos="220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2D88E3" w14:textId="72E279B8" w:rsidR="0049085F" w:rsidRDefault="005E69C3" w:rsidP="005E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статьи 16 Избирательного кодекса Республики Беларусь </w:t>
      </w:r>
      <w:proofErr w:type="spellStart"/>
      <w:r w:rsidR="0049085F" w:rsidRPr="0049085F"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 w:rsidR="0049085F" w:rsidRPr="0049085F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</w:t>
      </w:r>
      <w:r w:rsidR="00A136BB">
        <w:rPr>
          <w:rFonts w:ascii="Times New Roman" w:hAnsi="Times New Roman" w:cs="Times New Roman"/>
          <w:sz w:val="30"/>
          <w:szCs w:val="30"/>
        </w:rPr>
        <w:t xml:space="preserve"> </w:t>
      </w:r>
      <w:r w:rsidR="0049085F" w:rsidRPr="0049085F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14:paraId="53E93E36" w14:textId="7B43DE17" w:rsidR="005E69C3" w:rsidRPr="0049085F" w:rsidRDefault="00782DDC" w:rsidP="005E6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2DDC">
        <w:rPr>
          <w:rFonts w:ascii="Times New Roman" w:hAnsi="Times New Roman" w:cs="Times New Roman"/>
          <w:sz w:val="30"/>
          <w:szCs w:val="30"/>
        </w:rPr>
        <w:t xml:space="preserve">Образовать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Новкинского</w:t>
      </w:r>
      <w:proofErr w:type="spellEnd"/>
      <w:r w:rsidRPr="00782DDC">
        <w:rPr>
          <w:rFonts w:ascii="Times New Roman" w:hAnsi="Times New Roman" w:cs="Times New Roman"/>
          <w:sz w:val="30"/>
          <w:szCs w:val="30"/>
        </w:rPr>
        <w:t xml:space="preserve"> сельсовета избирательные округа по выборам депутатов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Новкинского</w:t>
      </w:r>
      <w:proofErr w:type="spellEnd"/>
      <w:r w:rsidRPr="00782DDC">
        <w:rPr>
          <w:rFonts w:ascii="Times New Roman" w:hAnsi="Times New Roman" w:cs="Times New Roman"/>
          <w:sz w:val="30"/>
          <w:szCs w:val="30"/>
        </w:rPr>
        <w:t xml:space="preserve"> сельского Совета депутатов двадцать девятого созыва</w:t>
      </w:r>
      <w:r w:rsidR="005E69C3">
        <w:rPr>
          <w:rFonts w:ascii="Times New Roman" w:hAnsi="Times New Roman" w:cs="Times New Roman"/>
          <w:sz w:val="30"/>
          <w:szCs w:val="30"/>
        </w:rPr>
        <w:t>:</w:t>
      </w:r>
    </w:p>
    <w:p w14:paraId="32D23506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1</w:t>
      </w:r>
    </w:p>
    <w:p w14:paraId="45490571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.)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улица (далее – ул.) Новая.</w:t>
      </w:r>
    </w:p>
    <w:p w14:paraId="1D6286DC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335.</w:t>
      </w:r>
    </w:p>
    <w:p w14:paraId="67DC7259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1BA4AA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2</w:t>
      </w:r>
    </w:p>
    <w:p w14:paraId="3288C98D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Новая</w:t>
      </w:r>
      <w:proofErr w:type="gramEnd"/>
      <w:r>
        <w:rPr>
          <w:rFonts w:ascii="Times New Roman" w:hAnsi="Times New Roman" w:cs="Times New Roman"/>
          <w:sz w:val="30"/>
          <w:szCs w:val="30"/>
        </w:rPr>
        <w:t>, ул. Северная.</w:t>
      </w:r>
    </w:p>
    <w:p w14:paraId="44A8FE1D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308.</w:t>
      </w:r>
    </w:p>
    <w:p w14:paraId="22297AD9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C5AA848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Третий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3</w:t>
      </w:r>
    </w:p>
    <w:p w14:paraId="2CF696A4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Сметанина, ул. Центральная.</w:t>
      </w:r>
    </w:p>
    <w:p w14:paraId="0AFDEC2C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300.</w:t>
      </w:r>
    </w:p>
    <w:p w14:paraId="4A59F840" w14:textId="77777777" w:rsidR="00CF3D8B" w:rsidRDefault="00CF3D8B" w:rsidP="00C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89585CA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Четвёртый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4</w:t>
      </w:r>
    </w:p>
    <w:p w14:paraId="1B3A8EB8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Коммунистическая, ул. Молодёжная, ул. Солнечная, ул. Луговая, ул. Вишнёвая, ул. Полевая, ул. Садовая, переулок (далее – пер.) Молодёжный, пер. Овражный, пер. Мира.</w:t>
      </w:r>
      <w:proofErr w:type="gramEnd"/>
    </w:p>
    <w:p w14:paraId="3081F7E5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295.</w:t>
      </w:r>
    </w:p>
    <w:p w14:paraId="050FD7DF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BD94B05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Пятый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5</w:t>
      </w:r>
    </w:p>
    <w:p w14:paraId="6A1FE3D1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Часть сельсовета в границах: деревня (далее – д.) Крестьянка,          д. Зуи, часть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Октябрьская</w:t>
      </w:r>
      <w:proofErr w:type="gramEnd"/>
      <w:r>
        <w:rPr>
          <w:rFonts w:ascii="Times New Roman" w:hAnsi="Times New Roman" w:cs="Times New Roman"/>
          <w:sz w:val="30"/>
          <w:szCs w:val="30"/>
        </w:rPr>
        <w:t>, ул. Советская, ул. Озёрная.</w:t>
      </w:r>
    </w:p>
    <w:p w14:paraId="6473C36E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320.</w:t>
      </w:r>
    </w:p>
    <w:p w14:paraId="481D527D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7F26518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Добрейский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6</w:t>
      </w:r>
    </w:p>
    <w:p w14:paraId="191D21D6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сельсовета в границах: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Добрейка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Лутики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Энергетиков, ул. Цветочная, ул. Строителей, ул. Юбилейная, ул. Светлая, ул. Сельская, пер. Полевой, ул. Манежная, ул. Зелёная.</w:t>
      </w:r>
      <w:proofErr w:type="gramEnd"/>
    </w:p>
    <w:p w14:paraId="0DA7D999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294.</w:t>
      </w:r>
    </w:p>
    <w:p w14:paraId="7B5387AA" w14:textId="77777777" w:rsidR="00CF3D8B" w:rsidRDefault="00CF3D8B" w:rsidP="00C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E8870BB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Васильковский избирательный округ № 7</w:t>
      </w:r>
    </w:p>
    <w:p w14:paraId="63598608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Часть сельсовета в границах: д. Васильки,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Воеводки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Луговые,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Хомищево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Комары,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Куковячино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Новокуковячино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Якуши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Рудаки,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Ступище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7C77C169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287.</w:t>
      </w:r>
    </w:p>
    <w:p w14:paraId="1943D78D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B1002E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Осиновский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8</w:t>
      </w:r>
    </w:p>
    <w:p w14:paraId="5360DB3F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Часть сельсовета в границах: д. Осиновка, д. Добрино,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Бутяжи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Медвёдка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посёлок Железнодорожная станция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Медвёдка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пер. 1-ый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пер. 2-ой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Рудаковская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5C7E75D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328.</w:t>
      </w:r>
    </w:p>
    <w:p w14:paraId="2103AEB5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5521A04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Первый Сосновский избирательный округ № 9</w:t>
      </w:r>
    </w:p>
    <w:p w14:paraId="59BCD123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Часть д. Сосновка в границах: ул. Цветочная, ул. Садовая, ул. Санаторная, ул. Новая Школьная, ул. Школьная, ул. Озёрная, ул. Лесная, ул. Сиреневая, ул. Кольцевая.</w:t>
      </w:r>
      <w:proofErr w:type="gramEnd"/>
    </w:p>
    <w:p w14:paraId="3BB002B5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302.</w:t>
      </w:r>
    </w:p>
    <w:p w14:paraId="6A64AF2B" w14:textId="77777777" w:rsidR="00CF3D8B" w:rsidRDefault="00CF3D8B" w:rsidP="00C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A10786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Второй Сосновский избирательный округ № 10</w:t>
      </w:r>
    </w:p>
    <w:p w14:paraId="43AA5FAB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Часть сельсовета в границах: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Бровщина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Вишнёвая,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Городняны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Грядки,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Городнянский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Мох,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Зубаки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Забелино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Пушкари,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Свердлово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Скребни, д. Сосновка в границах: ул. Центральная, ул. Коммунистическая, ул. Железнодорожная,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границах: ул. </w:t>
      </w:r>
      <w:proofErr w:type="gramStart"/>
      <w:r>
        <w:rPr>
          <w:rFonts w:ascii="Times New Roman" w:hAnsi="Times New Roman" w:cs="Times New Roman"/>
          <w:sz w:val="30"/>
          <w:szCs w:val="30"/>
        </w:rPr>
        <w:t>Витебская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14:paraId="7A25019A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320.</w:t>
      </w:r>
    </w:p>
    <w:p w14:paraId="78BB7305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A386D3E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Волосовский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избирательный округ № 11 </w:t>
      </w:r>
    </w:p>
    <w:p w14:paraId="71C3C90C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 xml:space="preserve">Часть сельсовета в границах: д. Волосово, д. Перевоз,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Поротьково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Павлючёнки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Старинки, д. Сосновка в границах: ул. Октябрьская,  республиканская туберкулёзная больница «Сосновка». </w:t>
      </w:r>
      <w:proofErr w:type="gramEnd"/>
    </w:p>
    <w:p w14:paraId="7F04D647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избирателей – 294.</w:t>
      </w:r>
    </w:p>
    <w:p w14:paraId="779D6AFC" w14:textId="77777777" w:rsidR="00CF3D8B" w:rsidRDefault="00CF3D8B" w:rsidP="00CF3D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D1E35DD" w14:textId="77777777" w:rsidR="00CF3D8B" w:rsidRDefault="00CF3D8B" w:rsidP="00CF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Местонахождение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Новкинской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сельской избирательной комиссии: Витебский район,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gramStart"/>
      <w:r>
        <w:rPr>
          <w:rFonts w:ascii="Times New Roman" w:hAnsi="Times New Roman" w:cs="Times New Roman"/>
          <w:sz w:val="30"/>
          <w:szCs w:val="30"/>
        </w:rPr>
        <w:t>.Н</w:t>
      </w:r>
      <w:proofErr w:type="gramEnd"/>
      <w:r>
        <w:rPr>
          <w:rFonts w:ascii="Times New Roman" w:hAnsi="Times New Roman" w:cs="Times New Roman"/>
          <w:sz w:val="30"/>
          <w:szCs w:val="30"/>
        </w:rPr>
        <w:t>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ул.Сметанина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д.16.</w:t>
      </w:r>
    </w:p>
    <w:p w14:paraId="2B5CDBF4" w14:textId="77777777" w:rsidR="005E69C3" w:rsidRDefault="005E69C3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0543EA" w14:textId="77777777" w:rsidR="00CF3D8B" w:rsidRDefault="00CF3D8B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46EDE6F" w14:textId="77777777" w:rsidR="0049085F" w:rsidRPr="0049085F" w:rsidRDefault="0049085F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9085F">
        <w:rPr>
          <w:rFonts w:ascii="Times New Roman" w:hAnsi="Times New Roman" w:cs="Times New Roman"/>
          <w:sz w:val="30"/>
          <w:szCs w:val="30"/>
        </w:rPr>
        <w:t>Исполняющий</w:t>
      </w:r>
      <w:proofErr w:type="gramEnd"/>
      <w:r w:rsidRPr="0049085F">
        <w:rPr>
          <w:rFonts w:ascii="Times New Roman" w:hAnsi="Times New Roman" w:cs="Times New Roman"/>
          <w:sz w:val="30"/>
          <w:szCs w:val="30"/>
        </w:rPr>
        <w:t xml:space="preserve"> обязанности</w:t>
      </w:r>
    </w:p>
    <w:p w14:paraId="4C58040B" w14:textId="77777777" w:rsidR="0049085F" w:rsidRPr="0049085F" w:rsidRDefault="0049085F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085F">
        <w:rPr>
          <w:rFonts w:ascii="Times New Roman" w:hAnsi="Times New Roman" w:cs="Times New Roman"/>
          <w:sz w:val="30"/>
          <w:szCs w:val="30"/>
        </w:rPr>
        <w:t xml:space="preserve">председателя                                                                        </w:t>
      </w:r>
      <w:r w:rsidR="004B5528">
        <w:rPr>
          <w:rFonts w:ascii="Times New Roman" w:hAnsi="Times New Roman" w:cs="Times New Roman"/>
          <w:sz w:val="30"/>
          <w:szCs w:val="30"/>
        </w:rPr>
        <w:t>Д.И.Жаворонков</w:t>
      </w:r>
    </w:p>
    <w:p w14:paraId="679FEAEB" w14:textId="77777777" w:rsidR="0049085F" w:rsidRPr="0049085F" w:rsidRDefault="0049085F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0419CD" w14:textId="77777777" w:rsidR="000A6AA2" w:rsidRPr="0049085F" w:rsidRDefault="0049085F" w:rsidP="000A6A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085F">
        <w:rPr>
          <w:rFonts w:ascii="Times New Roman" w:hAnsi="Times New Roman" w:cs="Times New Roman"/>
          <w:sz w:val="30"/>
          <w:szCs w:val="30"/>
        </w:rPr>
        <w:t xml:space="preserve">Управляющий делами                                                         </w:t>
      </w:r>
      <w:proofErr w:type="spellStart"/>
      <w:r w:rsidR="00366220">
        <w:rPr>
          <w:rFonts w:ascii="Times New Roman" w:hAnsi="Times New Roman" w:cs="Times New Roman"/>
          <w:sz w:val="30"/>
          <w:szCs w:val="30"/>
        </w:rPr>
        <w:t>О.В.Гнилицкая</w:t>
      </w:r>
      <w:proofErr w:type="spellEnd"/>
      <w:r w:rsidR="003662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5EC4E9" w14:textId="77777777" w:rsidR="0049085F" w:rsidRPr="0049085F" w:rsidRDefault="0049085F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B4E6CD" w14:textId="77777777" w:rsidR="0049085F" w:rsidRPr="0049085F" w:rsidRDefault="0049085F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071D3D" w14:textId="77777777" w:rsidR="0049085F" w:rsidRDefault="0049085F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F9940A" w14:textId="77777777" w:rsidR="00065BA1" w:rsidRDefault="00065BA1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6B1063E" w14:textId="77777777" w:rsidR="000A6AA2" w:rsidRDefault="000A6AA2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04964B9" w14:textId="77777777" w:rsidR="000A6AA2" w:rsidRDefault="000A6AA2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A9CBC5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FB381C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A44118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621506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CD892F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7148940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9E20011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295F46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438C4C5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0E15FDC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27276E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6207CC1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75ED120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89B0BC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4DFCA8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6E28323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CDA1D7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C6A3ED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8B8774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D82423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DEF38FE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20E817" w14:textId="77777777" w:rsidR="00366220" w:rsidRDefault="00366220" w:rsidP="004B55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97475EC" w14:textId="77777777" w:rsidR="00466426" w:rsidRPr="00C237D8" w:rsidRDefault="005E69C3" w:rsidP="00C31963">
      <w:pPr>
        <w:spacing w:after="0" w:line="240" w:lineRule="auto"/>
        <w:jc w:val="both"/>
        <w:rPr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Гнилицкая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69 33 86</w:t>
      </w:r>
    </w:p>
    <w:sectPr w:rsidR="00466426" w:rsidRPr="00C237D8" w:rsidSect="0039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7339"/>
    <w:multiLevelType w:val="multilevel"/>
    <w:tmpl w:val="5A7EFC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71B03184"/>
    <w:multiLevelType w:val="multilevel"/>
    <w:tmpl w:val="E9CAA0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F76FBB"/>
    <w:multiLevelType w:val="hybridMultilevel"/>
    <w:tmpl w:val="EB1422C0"/>
    <w:lvl w:ilvl="0" w:tplc="BB68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26"/>
    <w:rsid w:val="00032540"/>
    <w:rsid w:val="00065BA1"/>
    <w:rsid w:val="000A6AA2"/>
    <w:rsid w:val="000C53F6"/>
    <w:rsid w:val="000D0535"/>
    <w:rsid w:val="000E1C46"/>
    <w:rsid w:val="00115EA4"/>
    <w:rsid w:val="001226DB"/>
    <w:rsid w:val="001C3B42"/>
    <w:rsid w:val="001E5882"/>
    <w:rsid w:val="00205EE8"/>
    <w:rsid w:val="00286729"/>
    <w:rsid w:val="003432A2"/>
    <w:rsid w:val="00356AD4"/>
    <w:rsid w:val="0036246A"/>
    <w:rsid w:val="00366220"/>
    <w:rsid w:val="00390AA4"/>
    <w:rsid w:val="003E4C17"/>
    <w:rsid w:val="00466426"/>
    <w:rsid w:val="00480E8C"/>
    <w:rsid w:val="00487EF6"/>
    <w:rsid w:val="0049085F"/>
    <w:rsid w:val="004B5528"/>
    <w:rsid w:val="00512433"/>
    <w:rsid w:val="005C790F"/>
    <w:rsid w:val="005E69C3"/>
    <w:rsid w:val="00690312"/>
    <w:rsid w:val="0069688A"/>
    <w:rsid w:val="006A28C5"/>
    <w:rsid w:val="006A5D66"/>
    <w:rsid w:val="006C0438"/>
    <w:rsid w:val="006E1E68"/>
    <w:rsid w:val="006F26BC"/>
    <w:rsid w:val="00723CCC"/>
    <w:rsid w:val="00782DDC"/>
    <w:rsid w:val="007D06D9"/>
    <w:rsid w:val="008753A4"/>
    <w:rsid w:val="00882D81"/>
    <w:rsid w:val="008A5680"/>
    <w:rsid w:val="00925F06"/>
    <w:rsid w:val="009B0E7E"/>
    <w:rsid w:val="009E5558"/>
    <w:rsid w:val="00A136BB"/>
    <w:rsid w:val="00A87E4E"/>
    <w:rsid w:val="00B651A7"/>
    <w:rsid w:val="00B8113A"/>
    <w:rsid w:val="00B81A96"/>
    <w:rsid w:val="00BA3B19"/>
    <w:rsid w:val="00BD2DBD"/>
    <w:rsid w:val="00BD7395"/>
    <w:rsid w:val="00BE4589"/>
    <w:rsid w:val="00BF68A9"/>
    <w:rsid w:val="00C31963"/>
    <w:rsid w:val="00C73414"/>
    <w:rsid w:val="00CA4C99"/>
    <w:rsid w:val="00CD4E0D"/>
    <w:rsid w:val="00CF0482"/>
    <w:rsid w:val="00CF3D8B"/>
    <w:rsid w:val="00D102F6"/>
    <w:rsid w:val="00DB7E52"/>
    <w:rsid w:val="00E01960"/>
    <w:rsid w:val="00E210C7"/>
    <w:rsid w:val="00EE6CD7"/>
    <w:rsid w:val="00F56C79"/>
    <w:rsid w:val="00F57EE5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5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1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1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DB5A-047B-44A4-98C7-9C7020F6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Урбан</cp:lastModifiedBy>
  <cp:revision>7</cp:revision>
  <cp:lastPrinted>2023-10-30T07:51:00Z</cp:lastPrinted>
  <dcterms:created xsi:type="dcterms:W3CDTF">2023-10-30T08:41:00Z</dcterms:created>
  <dcterms:modified xsi:type="dcterms:W3CDTF">2023-11-01T07:54:00Z</dcterms:modified>
</cp:coreProperties>
</file>