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5C16D6">
        <w:rPr>
          <w:b/>
          <w:sz w:val="28"/>
          <w:szCs w:val="28"/>
        </w:rPr>
        <w:t>ЛУЖЕСНЯНСКИЙ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5C16D6">
        <w:rPr>
          <w:b/>
          <w:sz w:val="28"/>
          <w:szCs w:val="28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5C16D6" w:rsidRDefault="00323039" w:rsidP="00323039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294005</wp:posOffset>
                  </wp:positionV>
                  <wp:extent cx="2676525" cy="38633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386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32303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ТАБУНОВ</w:t>
            </w:r>
          </w:p>
          <w:p w:rsidR="00440563" w:rsidRPr="009718F7" w:rsidRDefault="0032303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ВИКТОРОВИЧ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323039" w:rsidRPr="00323039" w:rsidRDefault="0077254B" w:rsidP="0032303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Родился 5 февраля 1968 года в деревне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Лужесно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>Витебского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 xml:space="preserve"> Витебской области. Белорус. </w:t>
            </w:r>
          </w:p>
          <w:p w:rsidR="00323039" w:rsidRPr="00323039" w:rsidRDefault="0077254B" w:rsidP="003230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Образование высшее. О</w:t>
            </w:r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>кончил Витебский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университет имени </w:t>
            </w:r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>П.М.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>Машерова</w:t>
            </w:r>
            <w:proofErr w:type="spellEnd"/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«Учитель</w:t>
            </w:r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 xml:space="preserve"> истории и белорусского языка и литературы.     </w:t>
            </w:r>
          </w:p>
          <w:p w:rsidR="00323039" w:rsidRPr="00323039" w:rsidRDefault="0077254B" w:rsidP="0032303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службы в рядах В</w:t>
            </w:r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 xml:space="preserve">ооруженных сил СССР работал воспитателем в </w:t>
            </w:r>
            <w:proofErr w:type="spellStart"/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>Лужеснянской</w:t>
            </w:r>
            <w:proofErr w:type="spellEnd"/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 xml:space="preserve"> школе-интернате, с 2000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год являлся директором ГУО «</w:t>
            </w:r>
            <w:proofErr w:type="spellStart"/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>Лужеснянская</w:t>
            </w:r>
            <w:proofErr w:type="spellEnd"/>
            <w:r w:rsidR="00323039" w:rsidRPr="0032303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 Витебского района».</w:t>
            </w:r>
          </w:p>
          <w:p w:rsidR="00323039" w:rsidRPr="00323039" w:rsidRDefault="00323039" w:rsidP="003230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9">
              <w:rPr>
                <w:rFonts w:ascii="Times New Roman" w:hAnsi="Times New Roman" w:cs="Times New Roman"/>
                <w:sz w:val="26"/>
                <w:szCs w:val="26"/>
              </w:rPr>
              <w:t>В настоящее время работаю учителем истории и обществоведения данного учреждения</w:t>
            </w:r>
            <w:r w:rsidRPr="0032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207" w:rsidRDefault="00C97207" w:rsidP="000124DC">
            <w:pPr>
              <w:ind w:right="252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039">
              <w:rPr>
                <w:rFonts w:ascii="Times New Roman" w:hAnsi="Times New Roman" w:cs="Times New Roman"/>
                <w:sz w:val="26"/>
                <w:szCs w:val="26"/>
              </w:rPr>
              <w:t>Член партии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«Белая Русь». </w:t>
            </w:r>
          </w:p>
          <w:p w:rsidR="00440563" w:rsidRPr="00440563" w:rsidRDefault="00C97207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Женат. Имею двух сыновей.</w:t>
            </w:r>
          </w:p>
        </w:tc>
      </w:tr>
      <w:tr w:rsidR="00323039" w:rsidTr="00377761">
        <w:tc>
          <w:tcPr>
            <w:tcW w:w="4673" w:type="dxa"/>
          </w:tcPr>
          <w:p w:rsidR="00323039" w:rsidRDefault="00323039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323039" w:rsidRDefault="00323039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5C16D6" w:rsidRPr="00DF4197" w:rsidRDefault="005C16D6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23039" w:rsidRPr="00323039" w:rsidRDefault="00323039" w:rsidP="00323039">
      <w:pPr>
        <w:jc w:val="both"/>
        <w:rPr>
          <w:rFonts w:ascii="Times New Roman" w:hAnsi="Times New Roman" w:cs="Times New Roman"/>
          <w:sz w:val="28"/>
          <w:szCs w:val="28"/>
        </w:rPr>
      </w:pPr>
      <w:r w:rsidRPr="00323039">
        <w:rPr>
          <w:rFonts w:ascii="Times New Roman" w:hAnsi="Times New Roman" w:cs="Times New Roman"/>
          <w:sz w:val="28"/>
          <w:szCs w:val="28"/>
        </w:rPr>
        <w:t>Направления моей деятельности как депутата: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з</w:t>
      </w:r>
      <w:r w:rsidRPr="00A36074">
        <w:rPr>
          <w:szCs w:val="28"/>
        </w:rPr>
        <w:t>абота об одиноких пенсионерах, инвалидах,</w:t>
      </w:r>
      <w:r w:rsidR="00C97207">
        <w:rPr>
          <w:szCs w:val="28"/>
        </w:rPr>
        <w:t xml:space="preserve"> детях, находящихся в социально опасном положении</w:t>
      </w:r>
      <w:r w:rsidRPr="00A36074">
        <w:rPr>
          <w:szCs w:val="28"/>
        </w:rPr>
        <w:t>, а также нуждающихся в государственной защите;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</w:t>
      </w:r>
      <w:r w:rsidRPr="00A36074">
        <w:rPr>
          <w:szCs w:val="28"/>
        </w:rPr>
        <w:t>овышение качества и доступности медицинских услуг для всех слоев населения;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с</w:t>
      </w:r>
      <w:r w:rsidRPr="00A36074">
        <w:rPr>
          <w:szCs w:val="28"/>
        </w:rPr>
        <w:t>оздание условий для развития детей и молодёжи – их учёбы и отдыха; воспитание в духе высокой нравственности и патриотизма;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</w:t>
      </w:r>
      <w:r w:rsidRPr="00A36074">
        <w:rPr>
          <w:szCs w:val="28"/>
        </w:rPr>
        <w:t>оддержка социально-экономических программ района, направленных на помощь многодетным семьям, решение жилищных проблем;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д</w:t>
      </w:r>
      <w:r w:rsidRPr="00A36074">
        <w:rPr>
          <w:szCs w:val="28"/>
        </w:rPr>
        <w:t>ля детей и подростков доступность кружков, спортивных залов, загородного летнего отдыха;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б</w:t>
      </w:r>
      <w:r w:rsidRPr="00A36074">
        <w:rPr>
          <w:szCs w:val="28"/>
        </w:rPr>
        <w:t>лагоустройство улиц и дворов;</w:t>
      </w:r>
    </w:p>
    <w:p w:rsidR="00323039" w:rsidRPr="00A36074" w:rsidRDefault="00323039" w:rsidP="00323039">
      <w:pPr>
        <w:pStyle w:val="a7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</w:t>
      </w:r>
      <w:r w:rsidRPr="00A36074">
        <w:rPr>
          <w:szCs w:val="28"/>
        </w:rPr>
        <w:t xml:space="preserve">риобщение молодёжи к изучению истории </w:t>
      </w:r>
      <w:r>
        <w:rPr>
          <w:szCs w:val="28"/>
        </w:rPr>
        <w:t>родного края, культуре и спорту.</w:t>
      </w:r>
    </w:p>
    <w:p w:rsidR="00416F80" w:rsidRPr="00323039" w:rsidRDefault="00323039" w:rsidP="003230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074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074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6074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как депутата</w:t>
      </w:r>
      <w:r w:rsidR="003C6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моего избрания</w:t>
      </w:r>
      <w:r w:rsidR="003C600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074">
        <w:rPr>
          <w:rFonts w:ascii="Times New Roman" w:hAnsi="Times New Roman" w:cs="Times New Roman"/>
          <w:sz w:val="28"/>
          <w:szCs w:val="28"/>
        </w:rPr>
        <w:t>– встречи с населением, приём граждан, изучение общественного мнения, анализ потребностей, проблем, внимательное отношение к письменным и устным обращениям граждан.</w:t>
      </w:r>
    </w:p>
    <w:sectPr w:rsidR="00416F80" w:rsidRPr="00323039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18" w:rsidRPr="00B91E67" w:rsidRDefault="00EA7B1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A7B18" w:rsidRPr="00B91E67" w:rsidRDefault="00EA7B1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18" w:rsidRPr="00B91E67" w:rsidRDefault="00EA7B1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A7B18" w:rsidRPr="00B91E67" w:rsidRDefault="00EA7B1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7FDC"/>
    <w:multiLevelType w:val="hybridMultilevel"/>
    <w:tmpl w:val="E9A4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3A3"/>
    <w:multiLevelType w:val="hybridMultilevel"/>
    <w:tmpl w:val="EED2A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B2274"/>
    <w:rsid w:val="002F4A8F"/>
    <w:rsid w:val="00312ED3"/>
    <w:rsid w:val="00323039"/>
    <w:rsid w:val="0035537D"/>
    <w:rsid w:val="00377761"/>
    <w:rsid w:val="003C5370"/>
    <w:rsid w:val="003C600C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C16D6"/>
    <w:rsid w:val="005D0C84"/>
    <w:rsid w:val="00607278"/>
    <w:rsid w:val="006C47AB"/>
    <w:rsid w:val="006D1892"/>
    <w:rsid w:val="006E19B6"/>
    <w:rsid w:val="006E3BF1"/>
    <w:rsid w:val="007151B8"/>
    <w:rsid w:val="00761029"/>
    <w:rsid w:val="00763FCA"/>
    <w:rsid w:val="0077218E"/>
    <w:rsid w:val="0077254B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66054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C97207"/>
    <w:rsid w:val="00CD0C9F"/>
    <w:rsid w:val="00D24D59"/>
    <w:rsid w:val="00D31038"/>
    <w:rsid w:val="00D3233C"/>
    <w:rsid w:val="00D71944"/>
    <w:rsid w:val="00DB0E07"/>
    <w:rsid w:val="00DE1F7D"/>
    <w:rsid w:val="00DF4197"/>
    <w:rsid w:val="00DF6B5C"/>
    <w:rsid w:val="00E40A9E"/>
    <w:rsid w:val="00EA1A07"/>
    <w:rsid w:val="00EA7B18"/>
    <w:rsid w:val="00EC3E35"/>
    <w:rsid w:val="00F031B1"/>
    <w:rsid w:val="00F4051D"/>
    <w:rsid w:val="00F513AA"/>
    <w:rsid w:val="00F62BE3"/>
    <w:rsid w:val="00F86CD4"/>
    <w:rsid w:val="00F969E6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25D0-6148-4667-9457-4A5D38E5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22</cp:revision>
  <cp:lastPrinted>2024-01-05T08:51:00Z</cp:lastPrinted>
  <dcterms:created xsi:type="dcterms:W3CDTF">2024-01-29T16:55:00Z</dcterms:created>
  <dcterms:modified xsi:type="dcterms:W3CDTF">2024-02-07T12:49:00Z</dcterms:modified>
</cp:coreProperties>
</file>