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5F57F6">
        <w:rPr>
          <w:b/>
          <w:sz w:val="28"/>
          <w:szCs w:val="28"/>
        </w:rPr>
        <w:t>СОКОЛЬНИЦКОМУ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5F57F6">
        <w:rPr>
          <w:b/>
          <w:sz w:val="28"/>
          <w:szCs w:val="28"/>
        </w:rPr>
        <w:t>2</w:t>
      </w:r>
      <w:r w:rsidR="00416F80" w:rsidRPr="008A3EDA">
        <w:rPr>
          <w:b/>
          <w:sz w:val="28"/>
          <w:szCs w:val="28"/>
        </w:rPr>
        <w:t>1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5075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5F57F6" w:rsidRDefault="005F57F6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5F57F6" w:rsidRDefault="005F57F6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5F57F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238500" cy="3429000"/>
                  <wp:effectExtent l="19050" t="0" r="0" b="0"/>
                  <wp:docPr id="16" name="Рисунок 6" descr="E:\реестр по кандидатам\Волкова И.В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реестр по кандидатам\Волкова И.В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186" cy="3433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5F57F6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ВОЛКОВА </w:t>
            </w:r>
          </w:p>
          <w:p w:rsidR="00440563" w:rsidRPr="009718F7" w:rsidRDefault="005F57F6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ИЛОНА ВАЛЕРЬЕВНА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603044" w:rsidRDefault="005F57F6" w:rsidP="005F57F6">
            <w:pPr>
              <w:spacing w:line="300" w:lineRule="exact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F5026B"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одилась 26 января 1982 года в городе Херсоне. </w:t>
            </w:r>
          </w:p>
          <w:p w:rsidR="005F57F6" w:rsidRPr="00F5026B" w:rsidRDefault="00F5026B" w:rsidP="005F57F6">
            <w:pPr>
              <w:spacing w:line="300" w:lineRule="exact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>В 1998 году окончила среднюю школу</w:t>
            </w:r>
            <w:r w:rsidR="005F57F6"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57F6"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>35 города Витебска. В 2002 году окончила Витебский государ</w:t>
            </w:r>
            <w:r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>ственный музыкальный колледж имени</w:t>
            </w:r>
            <w:r w:rsidR="005F57F6"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  <w:r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57F6"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>ллертинского по специальности «Ф</w:t>
            </w:r>
            <w:r w:rsidR="005F57F6"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>ортепиано», в 2009 году Витебский</w:t>
            </w:r>
            <w:r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 имени</w:t>
            </w:r>
            <w:r w:rsidR="005F57F6"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  <w:r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57F6"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>Машерова</w:t>
            </w:r>
            <w:proofErr w:type="spellEnd"/>
            <w:r w:rsidR="005F57F6"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специальности «Музыкальное искусство».</w:t>
            </w:r>
          </w:p>
          <w:p w:rsidR="005F57F6" w:rsidRPr="00F5026B" w:rsidRDefault="005F57F6" w:rsidP="005F57F6">
            <w:pPr>
              <w:spacing w:line="30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>С 2002 года работала учителем по классу фортепиано Октябрьской детской школы искусств Ви</w:t>
            </w:r>
            <w:r w:rsidR="00F5026B"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>тебского района, с 2006 года и по</w:t>
            </w:r>
            <w:r w:rsidRPr="00F50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настоящее время директором вышеназванной школы.</w:t>
            </w:r>
          </w:p>
          <w:p w:rsidR="00603044" w:rsidRPr="00F5026B" w:rsidRDefault="00603044" w:rsidP="005F57F6">
            <w:pPr>
              <w:spacing w:line="300" w:lineRule="exact"/>
              <w:ind w:firstLine="709"/>
              <w:jc w:val="both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Беспартийная.</w:t>
            </w:r>
          </w:p>
          <w:p w:rsidR="00416F80" w:rsidRPr="005F57F6" w:rsidRDefault="00416F80" w:rsidP="00416F80">
            <w:pPr>
              <w:pStyle w:val="a8"/>
              <w:ind w:firstLine="709"/>
              <w:jc w:val="both"/>
              <w:rPr>
                <w:sz w:val="24"/>
                <w:szCs w:val="24"/>
                <w:lang w:val="be-BY"/>
              </w:rPr>
            </w:pP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F57F6" w:rsidRDefault="005F57F6" w:rsidP="005F57F6">
      <w:pPr>
        <w:spacing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F57F6">
        <w:rPr>
          <w:rFonts w:ascii="Times New Roman" w:eastAsia="Calibri" w:hAnsi="Times New Roman" w:cs="Times New Roman"/>
          <w:sz w:val="28"/>
          <w:szCs w:val="28"/>
          <w:lang w:val="be-BY"/>
        </w:rPr>
        <w:t>Считаю,</w:t>
      </w:r>
      <w:r w:rsidR="00F5026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что будущее нашего государства </w:t>
      </w:r>
      <w:r w:rsidRPr="005F57F6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 w:rsidR="00F5026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F57F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талантливая молодежь.  </w:t>
      </w:r>
    </w:p>
    <w:p w:rsidR="005F57F6" w:rsidRPr="005F57F6" w:rsidRDefault="005F57F6" w:rsidP="005F57F6">
      <w:pPr>
        <w:spacing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F57F6">
        <w:rPr>
          <w:rFonts w:ascii="Times New Roman" w:eastAsia="Calibri" w:hAnsi="Times New Roman" w:cs="Times New Roman"/>
          <w:sz w:val="28"/>
          <w:szCs w:val="28"/>
          <w:lang w:val="be-BY"/>
        </w:rPr>
        <w:t>Наша задача, как первой ступени музыкального образования, выявить на ранних этапах способности детей и развивать их, воспитывать разносторонне развитую личность в духе истинного патриотизма своего государства и настоящих семейных ценностей.</w:t>
      </w:r>
    </w:p>
    <w:p w:rsidR="005F57F6" w:rsidRPr="005F57F6" w:rsidRDefault="005F57F6" w:rsidP="005F57F6">
      <w:pPr>
        <w:spacing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F57F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Контингент нашей детской школы искусств постоянно растет, что говорит о популяризации дополнительного музыкального образования в сельской местности. </w:t>
      </w:r>
    </w:p>
    <w:p w:rsidR="005F57F6" w:rsidRPr="005F57F6" w:rsidRDefault="005F57F6" w:rsidP="005F57F6">
      <w:pPr>
        <w:spacing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F57F6">
        <w:rPr>
          <w:rFonts w:ascii="Times New Roman" w:eastAsia="Calibri" w:hAnsi="Times New Roman" w:cs="Times New Roman"/>
          <w:sz w:val="28"/>
          <w:szCs w:val="28"/>
          <w:lang w:val="be-BY"/>
        </w:rPr>
        <w:t>Меня, как кандидата в депутаты и работника образов</w:t>
      </w:r>
      <w:r w:rsidR="00BC1EC4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5F57F6">
        <w:rPr>
          <w:rFonts w:ascii="Times New Roman" w:eastAsia="Calibri" w:hAnsi="Times New Roman" w:cs="Times New Roman"/>
          <w:sz w:val="28"/>
          <w:szCs w:val="28"/>
          <w:lang w:val="be-BY"/>
        </w:rPr>
        <w:t>ния в сфере культуры, волнуют проблемы культуры и образования в сельской местности.</w:t>
      </w:r>
    </w:p>
    <w:p w:rsidR="005F57F6" w:rsidRPr="005F57F6" w:rsidRDefault="005F57F6" w:rsidP="005F57F6">
      <w:pPr>
        <w:spacing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F57F6">
        <w:rPr>
          <w:rFonts w:ascii="Times New Roman" w:eastAsia="Calibri" w:hAnsi="Times New Roman" w:cs="Times New Roman"/>
          <w:sz w:val="28"/>
          <w:szCs w:val="28"/>
          <w:lang w:val="be-BY"/>
        </w:rPr>
        <w:t>Со всей ответственностью, в те</w:t>
      </w:r>
      <w:r w:rsidR="00BC1EC4">
        <w:rPr>
          <w:rFonts w:ascii="Times New Roman" w:eastAsia="Calibri" w:hAnsi="Times New Roman" w:cs="Times New Roman"/>
          <w:sz w:val="28"/>
          <w:szCs w:val="28"/>
          <w:lang w:val="be-BY"/>
        </w:rPr>
        <w:t>сном сотрудничестве с руководст</w:t>
      </w:r>
      <w:r w:rsidRPr="005F57F6">
        <w:rPr>
          <w:rFonts w:ascii="Times New Roman" w:eastAsia="Calibri" w:hAnsi="Times New Roman" w:cs="Times New Roman"/>
          <w:sz w:val="28"/>
          <w:szCs w:val="28"/>
          <w:lang w:val="be-BY"/>
        </w:rPr>
        <w:t>вом района, местным депутатским корпусом, буду стараться решать эти проблемы, для того</w:t>
      </w:r>
      <w:r w:rsidR="00603044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bookmarkStart w:id="0" w:name="_GoBack"/>
      <w:bookmarkEnd w:id="0"/>
      <w:r w:rsidRPr="005F57F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чтобы образование в сельской местности было качественным</w:t>
      </w:r>
      <w:r w:rsidR="0056389C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Pr="005F57F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 выпускники школ и детских школ искусств района получали качественное образование.</w:t>
      </w:r>
    </w:p>
    <w:p w:rsidR="00416F80" w:rsidRPr="00B91E67" w:rsidRDefault="005F57F6" w:rsidP="005F57F6">
      <w:pPr>
        <w:spacing w:line="300" w:lineRule="exact"/>
        <w:ind w:firstLine="709"/>
        <w:jc w:val="both"/>
        <w:rPr>
          <w:rFonts w:eastAsia="Times New Roman"/>
          <w:szCs w:val="28"/>
          <w:lang w:eastAsia="ru-RU"/>
        </w:rPr>
      </w:pPr>
      <w:r w:rsidRPr="005F57F6">
        <w:rPr>
          <w:rFonts w:ascii="Times New Roman" w:eastAsia="Calibri" w:hAnsi="Times New Roman" w:cs="Times New Roman"/>
          <w:sz w:val="28"/>
          <w:szCs w:val="28"/>
          <w:lang w:val="be-BY"/>
        </w:rPr>
        <w:t>Уважаемые избиратели, рас</w:t>
      </w:r>
      <w:r w:rsidR="00BC1EC4">
        <w:rPr>
          <w:rFonts w:ascii="Times New Roman" w:eastAsia="Calibri" w:hAnsi="Times New Roman" w:cs="Times New Roman"/>
          <w:sz w:val="28"/>
          <w:szCs w:val="28"/>
          <w:lang w:val="be-BY"/>
        </w:rPr>
        <w:t>с</w:t>
      </w:r>
      <w:r w:rsidRPr="005F57F6">
        <w:rPr>
          <w:rFonts w:ascii="Times New Roman" w:eastAsia="Calibri" w:hAnsi="Times New Roman" w:cs="Times New Roman"/>
          <w:sz w:val="28"/>
          <w:szCs w:val="28"/>
          <w:lang w:val="be-BY"/>
        </w:rPr>
        <w:t>читываю на вашу поддержку, надеюсь, что  опыт работы в социальной сфере поможет мне в решении многих насущных проблем и вопросов.</w:t>
      </w: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F6" w:rsidRPr="00B91E67" w:rsidRDefault="00C833F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C833F6" w:rsidRPr="00B91E67" w:rsidRDefault="00C833F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F6" w:rsidRPr="00B91E67" w:rsidRDefault="00C833F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C833F6" w:rsidRPr="00B91E67" w:rsidRDefault="00C833F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5292D"/>
    <w:rsid w:val="00134092"/>
    <w:rsid w:val="001919A7"/>
    <w:rsid w:val="001A49F0"/>
    <w:rsid w:val="00201A74"/>
    <w:rsid w:val="00260E19"/>
    <w:rsid w:val="002B2274"/>
    <w:rsid w:val="002E335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56389C"/>
    <w:rsid w:val="00570448"/>
    <w:rsid w:val="00593A21"/>
    <w:rsid w:val="005B2B1A"/>
    <w:rsid w:val="005D0C84"/>
    <w:rsid w:val="005F57F6"/>
    <w:rsid w:val="00603044"/>
    <w:rsid w:val="00607278"/>
    <w:rsid w:val="00636DB9"/>
    <w:rsid w:val="006C47AB"/>
    <w:rsid w:val="006D1892"/>
    <w:rsid w:val="006D4721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856B6"/>
    <w:rsid w:val="00AB3E18"/>
    <w:rsid w:val="00AE4CAA"/>
    <w:rsid w:val="00B13BAD"/>
    <w:rsid w:val="00B27B34"/>
    <w:rsid w:val="00B74041"/>
    <w:rsid w:val="00B91E67"/>
    <w:rsid w:val="00BC1EC4"/>
    <w:rsid w:val="00BC7F28"/>
    <w:rsid w:val="00C03B99"/>
    <w:rsid w:val="00C22F8B"/>
    <w:rsid w:val="00C467C7"/>
    <w:rsid w:val="00C813E4"/>
    <w:rsid w:val="00C81DAD"/>
    <w:rsid w:val="00C833F6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026B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22</cp:revision>
  <cp:lastPrinted>2024-01-05T08:51:00Z</cp:lastPrinted>
  <dcterms:created xsi:type="dcterms:W3CDTF">2024-01-29T16:55:00Z</dcterms:created>
  <dcterms:modified xsi:type="dcterms:W3CDTF">2024-02-07T13:11:00Z</dcterms:modified>
</cp:coreProperties>
</file>