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927D75">
        <w:rPr>
          <w:b/>
          <w:sz w:val="28"/>
          <w:szCs w:val="28"/>
        </w:rPr>
        <w:t>ЛЕТЧАНСКОМУ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927D75">
        <w:rPr>
          <w:b/>
          <w:sz w:val="28"/>
          <w:szCs w:val="28"/>
        </w:rPr>
        <w:t>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014EFE" w:rsidRDefault="00014EFE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B137B0" wp14:editId="40B20D5D">
                  <wp:extent cx="2657475" cy="37909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/>
                          <a:srcRect t="20902" b="13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3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927D7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ЖУРИН</w:t>
            </w:r>
          </w:p>
          <w:p w:rsidR="00440563" w:rsidRPr="009718F7" w:rsidRDefault="00927D7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КОНСТАНТИН</w:t>
            </w:r>
            <w:r w:rsidR="00416F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ВИКТОРОВИЧ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0B38D1" w:rsidRPr="000B38D1" w:rsidRDefault="00014EFE" w:rsidP="000B38D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Родился 8 сентября 1982 года в городе</w:t>
            </w:r>
            <w:r w:rsidR="000B38D1" w:rsidRPr="000B38D1">
              <w:rPr>
                <w:rFonts w:ascii="Times New Roman" w:hAnsi="Times New Roman" w:cs="Times New Roman"/>
                <w:sz w:val="24"/>
                <w:szCs w:val="24"/>
              </w:rPr>
              <w:t xml:space="preserve"> Витебске. Белорус. </w:t>
            </w:r>
            <w:r w:rsidR="000B38D1" w:rsidRPr="000B38D1">
              <w:rPr>
                <w:rFonts w:ascii="Times New Roman" w:eastAsia="Times New Roman" w:hAnsi="Times New Roman" w:cs="Times New Roman"/>
                <w:sz w:val="24"/>
                <w:szCs w:val="24"/>
              </w:rPr>
              <w:t>Вся моя трудовая деятельность связана с работой в системе теплогазоснабжения санаторно-курортной сферы дочернего унитарного предприятия «Санаторий «Летцы».</w:t>
            </w:r>
          </w:p>
          <w:p w:rsidR="000B38D1" w:rsidRPr="000B38D1" w:rsidRDefault="000B38D1" w:rsidP="000B38D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2003 года после службы в п</w:t>
            </w:r>
            <w:r w:rsidRPr="000B38D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войсках Республики Беларусь</w:t>
            </w:r>
            <w:r w:rsidRPr="000B3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работал оператором котельной и слесарем по обслуживанию и ремонту газоиспользующего оборудования. </w:t>
            </w:r>
          </w:p>
          <w:p w:rsidR="000B38D1" w:rsidRPr="000B38D1" w:rsidRDefault="00014EFE" w:rsidP="000B38D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окончил</w:t>
            </w:r>
            <w:r w:rsidR="000B38D1" w:rsidRPr="000B38D1">
              <w:rPr>
                <w:rFonts w:ascii="Times New Roman" w:hAnsi="Times New Roman" w:cs="Times New Roman"/>
                <w:sz w:val="24"/>
                <w:szCs w:val="24"/>
              </w:rPr>
              <w:t xml:space="preserve"> УО «Полоцкий государственный университет» по специальности «Теплогазоснабжение, вентиляция и охрана воздушного бассейна». Работает в дочернем унитарном предприятии «Санаторий Лётцы» заместителем директора по административно-хозяйственной части. </w:t>
            </w:r>
          </w:p>
          <w:p w:rsidR="000B38D1" w:rsidRPr="000B38D1" w:rsidRDefault="000B38D1" w:rsidP="000B38D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D1">
              <w:rPr>
                <w:rFonts w:ascii="Times New Roman" w:hAnsi="Times New Roman" w:cs="Times New Roman"/>
                <w:sz w:val="24"/>
                <w:szCs w:val="24"/>
              </w:rPr>
              <w:t xml:space="preserve">Женат. Двое детей. 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0B38D1" w:rsidRDefault="000B38D1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B38D1" w:rsidRDefault="000B38D1" w:rsidP="000B3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каждый отец я хочу, чтобы мои дети и дальше жили в светлой и мирной стране, получили достойное образование и выбрали мирную востребованную профессию. </w:t>
      </w:r>
    </w:p>
    <w:p w:rsidR="000B38D1" w:rsidRDefault="000B38D1" w:rsidP="000B3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для этого есть все возможности. </w:t>
      </w:r>
      <w:r w:rsidR="00014EF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9A423E">
        <w:rPr>
          <w:rFonts w:ascii="Times New Roman" w:hAnsi="Times New Roman" w:cs="Times New Roman"/>
          <w:sz w:val="28"/>
          <w:szCs w:val="28"/>
        </w:rPr>
        <w:t>Беларуси остаются общедоступными образование, медицина, социальная помощь. Иностранных гос</w:t>
      </w:r>
      <w:r w:rsidRPr="009A423E">
        <w:rPr>
          <w:rFonts w:ascii="Times New Roman" w:hAnsi="Times New Roman" w:cs="Times New Roman"/>
          <w:sz w:val="28"/>
          <w:szCs w:val="28"/>
        </w:rPr>
        <w:softHyphen/>
        <w:t xml:space="preserve">тей восхищают чистые и безопасные улицы. </w:t>
      </w:r>
    </w:p>
    <w:p w:rsidR="000B38D1" w:rsidRDefault="000B38D1" w:rsidP="000B3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23E">
        <w:rPr>
          <w:rFonts w:ascii="Times New Roman" w:hAnsi="Times New Roman" w:cs="Times New Roman"/>
          <w:sz w:val="28"/>
          <w:szCs w:val="28"/>
        </w:rPr>
        <w:t xml:space="preserve">А главное — нам удалось сохранить мир на нашей </w:t>
      </w:r>
      <w:r>
        <w:rPr>
          <w:rFonts w:ascii="Times New Roman" w:hAnsi="Times New Roman" w:cs="Times New Roman"/>
          <w:sz w:val="28"/>
          <w:szCs w:val="28"/>
        </w:rPr>
        <w:t>родной белорусской земле!</w:t>
      </w:r>
    </w:p>
    <w:p w:rsidR="00416F80" w:rsidRPr="00B91E67" w:rsidRDefault="00416F80" w:rsidP="000B38D1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81" w:rsidRPr="00B91E67" w:rsidRDefault="00B7618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76181" w:rsidRPr="00B91E67" w:rsidRDefault="00B7618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81" w:rsidRPr="00B91E67" w:rsidRDefault="00B7618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76181" w:rsidRPr="00B91E67" w:rsidRDefault="00B7618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14EFE"/>
    <w:rsid w:val="00030936"/>
    <w:rsid w:val="00034F93"/>
    <w:rsid w:val="000B38D1"/>
    <w:rsid w:val="00134092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3F36"/>
    <w:rsid w:val="009250F1"/>
    <w:rsid w:val="00927D75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76181"/>
    <w:rsid w:val="00B91E67"/>
    <w:rsid w:val="00BC7F28"/>
    <w:rsid w:val="00BE75E5"/>
    <w:rsid w:val="00C03B99"/>
    <w:rsid w:val="00C22F8B"/>
    <w:rsid w:val="00C467C7"/>
    <w:rsid w:val="00C813E4"/>
    <w:rsid w:val="00C81DAD"/>
    <w:rsid w:val="00CC12D6"/>
    <w:rsid w:val="00D24D59"/>
    <w:rsid w:val="00D31038"/>
    <w:rsid w:val="00D3233C"/>
    <w:rsid w:val="00D8601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1BAA"/>
  <w15:docId w15:val="{A8DC237A-7999-4BBC-B9CE-2A107D64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2024-01-29T16:55:00Z</dcterms:created>
  <dcterms:modified xsi:type="dcterms:W3CDTF">2024-02-04T18:45:00Z</dcterms:modified>
</cp:coreProperties>
</file>