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D" w:rsidRDefault="003D314D" w:rsidP="0058455B">
      <w:pPr>
        <w:ind w:left="3686" w:firstLine="1559"/>
        <w:outlineLvl w:val="0"/>
      </w:pPr>
    </w:p>
    <w:p w:rsidR="0058455B" w:rsidRPr="0010227E" w:rsidRDefault="0058455B" w:rsidP="0058455B">
      <w:pPr>
        <w:ind w:left="3686" w:firstLine="1559"/>
        <w:outlineLvl w:val="0"/>
      </w:pPr>
      <w:r w:rsidRPr="0010227E">
        <w:t>УТВЕРЖДЕНО</w:t>
      </w:r>
    </w:p>
    <w:p w:rsidR="0058455B" w:rsidRPr="0010227E" w:rsidRDefault="0058455B" w:rsidP="0058455B">
      <w:pPr>
        <w:ind w:left="3686" w:firstLine="1559"/>
        <w:outlineLvl w:val="0"/>
      </w:pPr>
      <w:r>
        <w:t>Р</w:t>
      </w:r>
      <w:r w:rsidRPr="0010227E">
        <w:t>ешение Витебского районного</w:t>
      </w:r>
    </w:p>
    <w:p w:rsidR="0058455B" w:rsidRPr="0010227E" w:rsidRDefault="0058455B" w:rsidP="0058455B">
      <w:pPr>
        <w:ind w:left="3686" w:firstLine="1559"/>
      </w:pPr>
      <w:r w:rsidRPr="0010227E">
        <w:t>исполнительного комитета</w:t>
      </w:r>
    </w:p>
    <w:p w:rsidR="00F12C76" w:rsidRDefault="008C5CCA" w:rsidP="003D314D">
      <w:pPr>
        <w:ind w:left="3686" w:firstLine="1559"/>
      </w:pPr>
      <w:r>
        <w:t>07.03.2023</w:t>
      </w:r>
      <w:r w:rsidR="00B12E2F">
        <w:t xml:space="preserve"> </w:t>
      </w:r>
      <w:r w:rsidR="0058455B" w:rsidRPr="004F5700">
        <w:t>№</w:t>
      </w:r>
      <w:r>
        <w:t xml:space="preserve"> 391</w:t>
      </w:r>
    </w:p>
    <w:p w:rsidR="00D43A9D" w:rsidRPr="00E371C4" w:rsidRDefault="00D43A9D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D43A9D" w:rsidRDefault="00D43A9D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свободных (незанятых) земельных участков</w:t>
      </w:r>
    </w:p>
    <w:p w:rsidR="00F627A8" w:rsidRDefault="00F627A8" w:rsidP="00443442">
      <w:pPr>
        <w:jc w:val="center"/>
      </w:pPr>
      <w:r>
        <w:t>свободных (незанятых) земельных участков для ведения</w:t>
      </w:r>
    </w:p>
    <w:p w:rsidR="00F627A8" w:rsidRDefault="00F627A8" w:rsidP="00443442">
      <w:pPr>
        <w:jc w:val="center"/>
      </w:pPr>
      <w:r>
        <w:t>коллективного садоводства в садоводческих товариществах</w:t>
      </w:r>
    </w:p>
    <w:p w:rsidR="00F627A8" w:rsidRDefault="00F627A8" w:rsidP="00443442">
      <w:pPr>
        <w:jc w:val="center"/>
      </w:pPr>
      <w:r>
        <w:t>на территории Витебского района</w:t>
      </w:r>
    </w:p>
    <w:p w:rsidR="00F627A8" w:rsidRPr="00E371C4" w:rsidRDefault="00F627A8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D733DB">
        <w:t xml:space="preserve">(по состоянию на </w:t>
      </w:r>
      <w:r w:rsidR="00AE6555">
        <w:t>1</w:t>
      </w:r>
      <w:r w:rsidRPr="00D733DB">
        <w:t xml:space="preserve"> </w:t>
      </w:r>
      <w:r w:rsidR="000F6E80">
        <w:t>декабря</w:t>
      </w:r>
      <w:r w:rsidRPr="00D733DB">
        <w:t xml:space="preserve"> 202</w:t>
      </w:r>
      <w:r>
        <w:t>3</w:t>
      </w:r>
      <w:r w:rsidRPr="00D733DB">
        <w:t xml:space="preserve"> г.)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705"/>
        <w:gridCol w:w="30"/>
        <w:gridCol w:w="2219"/>
        <w:gridCol w:w="14"/>
        <w:gridCol w:w="570"/>
        <w:gridCol w:w="1559"/>
        <w:gridCol w:w="1132"/>
        <w:gridCol w:w="1136"/>
        <w:gridCol w:w="1419"/>
        <w:gridCol w:w="997"/>
      </w:tblGrid>
      <w:tr w:rsidR="008D6FD2" w:rsidRPr="001651B9" w:rsidTr="008B3A46">
        <w:trPr>
          <w:cantSplit/>
          <w:trHeight w:val="3392"/>
          <w:jc w:val="center"/>
        </w:trPr>
        <w:tc>
          <w:tcPr>
            <w:tcW w:w="98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Место нахождения (адрес) </w:t>
            </w:r>
            <w:r w:rsidRPr="001651B9">
              <w:rPr>
                <w:spacing w:val="-4"/>
                <w:sz w:val="16"/>
                <w:szCs w:val="16"/>
              </w:rPr>
              <w:t>земельного</w:t>
            </w:r>
            <w:r w:rsidRPr="001651B9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5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2263" w:type="dxa"/>
            <w:gridSpan w:val="3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1651B9">
              <w:rPr>
                <w:spacing w:val="-4"/>
                <w:sz w:val="16"/>
                <w:szCs w:val="16"/>
              </w:rPr>
              <w:t>недвижимого</w:t>
            </w:r>
            <w:r w:rsidRPr="001651B9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570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Кадастровый номер</w:t>
            </w:r>
            <w:r w:rsidRPr="001651B9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1651B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1651B9">
              <w:rPr>
                <w:spacing w:val="-8"/>
                <w:sz w:val="16"/>
                <w:szCs w:val="16"/>
              </w:rPr>
              <w:t xml:space="preserve">земельный </w:t>
            </w:r>
            <w:r w:rsidRPr="001651B9">
              <w:rPr>
                <w:sz w:val="16"/>
                <w:szCs w:val="16"/>
              </w:rPr>
              <w:t>сервитут</w:t>
            </w:r>
          </w:p>
        </w:tc>
        <w:tc>
          <w:tcPr>
            <w:tcW w:w="113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Возможный вид права на земельный </w:t>
            </w:r>
            <w:r w:rsidRPr="001651B9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1136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1651B9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41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Примечание</w:t>
            </w:r>
          </w:p>
        </w:tc>
        <w:tc>
          <w:tcPr>
            <w:tcW w:w="99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D6FD2" w:rsidRPr="001651B9" w:rsidTr="008B3A46">
        <w:trPr>
          <w:cantSplit/>
          <w:trHeight w:val="193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</w:tr>
      <w:tr w:rsidR="008D6FD2" w:rsidRPr="001651B9" w:rsidTr="00ED3703">
        <w:trPr>
          <w:cantSplit/>
          <w:trHeight w:val="205"/>
          <w:jc w:val="center"/>
        </w:trPr>
        <w:tc>
          <w:tcPr>
            <w:tcW w:w="10768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1. "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Витьбич</w:t>
            </w:r>
            <w:proofErr w:type="spellEnd"/>
            <w:r w:rsidRPr="001651B9">
              <w:rPr>
                <w:b/>
                <w:sz w:val="16"/>
                <w:szCs w:val="16"/>
              </w:rPr>
              <w:t>" Витебского района</w:t>
            </w: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right="113" w:firstLine="1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Кацкевич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Владимирович</w:t>
            </w:r>
          </w:p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3361349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ED3703">
        <w:trPr>
          <w:cantSplit/>
          <w:trHeight w:val="139"/>
          <w:jc w:val="center"/>
        </w:trPr>
        <w:tc>
          <w:tcPr>
            <w:tcW w:w="10768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2. «Копти»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Частная собственность, пожизненное </w:t>
            </w:r>
            <w:proofErr w:type="gramStart"/>
            <w:r w:rsidRPr="001651B9">
              <w:rPr>
                <w:sz w:val="16"/>
                <w:szCs w:val="16"/>
              </w:rPr>
              <w:t xml:space="preserve">наследуемое </w:t>
            </w: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владение</w:t>
            </w:r>
            <w:proofErr w:type="gramEnd"/>
            <w:r w:rsidRPr="001651B9">
              <w:rPr>
                <w:sz w:val="16"/>
                <w:szCs w:val="16"/>
              </w:rPr>
              <w:t>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443442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28453E">
        <w:trPr>
          <w:cantSplit/>
          <w:trHeight w:hRule="exact" w:val="1687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097402" w:rsidRDefault="0028453E" w:rsidP="0028453E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108 </w:t>
            </w:r>
            <w:r>
              <w:rPr>
                <w:sz w:val="12"/>
                <w:szCs w:val="12"/>
              </w:rPr>
              <w:t>09.10.2023</w:t>
            </w:r>
          </w:p>
        </w:tc>
        <w:tc>
          <w:tcPr>
            <w:tcW w:w="705" w:type="dxa"/>
            <w:vAlign w:val="center"/>
          </w:tcPr>
          <w:p w:rsidR="0028453E" w:rsidRPr="00AB3C4E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263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3. «Автомобилист Витебского района»</w:t>
            </w:r>
          </w:p>
        </w:tc>
      </w:tr>
      <w:tr w:rsidR="0028453E" w:rsidRPr="001651B9" w:rsidTr="008B3A46">
        <w:trPr>
          <w:cantSplit/>
          <w:trHeight w:val="113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преседатель</w:t>
            </w:r>
            <w:proofErr w:type="spellEnd"/>
            <w:r w:rsidRPr="001651B9">
              <w:rPr>
                <w:sz w:val="16"/>
                <w:szCs w:val="16"/>
              </w:rPr>
              <w:t xml:space="preserve"> Позднякова Тамара Максимовна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514 57 99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134"/>
          <w:jc w:val="center"/>
        </w:trPr>
        <w:tc>
          <w:tcPr>
            <w:tcW w:w="987" w:type="dxa"/>
            <w:vAlign w:val="center"/>
          </w:tcPr>
          <w:p w:rsidR="0028453E" w:rsidRPr="000F133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0F133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0F133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506DFE">
        <w:trPr>
          <w:cantSplit/>
          <w:trHeight w:val="22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4. «</w:t>
            </w:r>
            <w:proofErr w:type="spellStart"/>
            <w:r w:rsidRPr="001651B9">
              <w:rPr>
                <w:b/>
                <w:sz w:val="16"/>
                <w:szCs w:val="16"/>
              </w:rPr>
              <w:t>Чабарок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388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Моторов Сергей Анатольевич 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710 68 15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0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54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08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5. «</w:t>
            </w:r>
            <w:proofErr w:type="spellStart"/>
            <w:r w:rsidRPr="001651B9">
              <w:rPr>
                <w:b/>
                <w:sz w:val="16"/>
                <w:szCs w:val="16"/>
              </w:rPr>
              <w:t>Барвин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419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66Д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30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ЛЭП, водоснабжение, газоснабжение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Крячко Евгений Михайлович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(0</w:t>
            </w:r>
            <w:r>
              <w:rPr>
                <w:sz w:val="16"/>
                <w:szCs w:val="16"/>
              </w:rPr>
              <w:t>33</w:t>
            </w:r>
            <w:r w:rsidRPr="001651B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648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66Д – без права застройки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6. «</w:t>
            </w:r>
            <w:proofErr w:type="spellStart"/>
            <w:r w:rsidRPr="001651B9">
              <w:rPr>
                <w:b/>
                <w:sz w:val="16"/>
                <w:szCs w:val="16"/>
              </w:rPr>
              <w:t>Надзея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C72FAC">
        <w:trPr>
          <w:cantSplit/>
          <w:trHeight w:val="135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Кралько</w:t>
            </w:r>
            <w:proofErr w:type="spellEnd"/>
            <w:r w:rsidRPr="001651B9">
              <w:rPr>
                <w:sz w:val="16"/>
                <w:szCs w:val="16"/>
              </w:rPr>
              <w:t xml:space="preserve"> Петр Петрович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215 35 43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Витебчанка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0B1D11" w:rsidRPr="001651B9" w:rsidTr="000B1D11">
        <w:trPr>
          <w:cantSplit/>
          <w:trHeight w:val="241"/>
          <w:jc w:val="center"/>
        </w:trPr>
        <w:tc>
          <w:tcPr>
            <w:tcW w:w="987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33А</w:t>
            </w:r>
          </w:p>
        </w:tc>
        <w:tc>
          <w:tcPr>
            <w:tcW w:w="705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Align w:val="center"/>
          </w:tcPr>
          <w:p w:rsidR="000B1D11" w:rsidRPr="00FD7D61" w:rsidRDefault="000B1D11" w:rsidP="000B1D1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Щипанов</w:t>
            </w:r>
            <w:proofErr w:type="spellEnd"/>
            <w:r>
              <w:rPr>
                <w:sz w:val="16"/>
                <w:szCs w:val="16"/>
              </w:rPr>
              <w:t xml:space="preserve"> Юрий Анатольевич</w:t>
            </w:r>
          </w:p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36 63 26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41А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CD2906">
        <w:trPr>
          <w:cantSplit/>
          <w:trHeight w:val="74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8. «Зароновка-1»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Балакирев Валерий Сергеевич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6463499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14аД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114Д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41743C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123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142 доп.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E6555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9. «Михали»</w:t>
            </w: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Довгалева</w:t>
            </w:r>
            <w:proofErr w:type="spellEnd"/>
            <w:r w:rsidRPr="001651B9">
              <w:rPr>
                <w:sz w:val="16"/>
                <w:szCs w:val="16"/>
              </w:rPr>
              <w:t xml:space="preserve"> Валентина Андреевна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96-20-90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8921802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10. «Лесная полянка»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Вурганов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Анатолий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Владимирови</w:t>
            </w:r>
            <w:proofErr w:type="spellEnd"/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2189950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125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213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68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11. «Трикотаж»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Вронская Светлана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8942292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12. «Дейки»</w:t>
            </w: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Красовский Дмитрий Владимирович 564 41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13. «</w:t>
            </w:r>
            <w:r w:rsidRPr="00B70760">
              <w:rPr>
                <w:b/>
                <w:sz w:val="16"/>
                <w:szCs w:val="16"/>
              </w:rPr>
              <w:t>Победа д. Скребни</w:t>
            </w:r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Старовойтов Виталий Геннадьевич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6140598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14. 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Дрюковец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Мацкевич Мария Ивановна 7395277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15. 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Зароновское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Смагин Сергей Петрович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3290488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28453E" w:rsidRPr="007B300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16. «Заря»</w:t>
            </w:r>
          </w:p>
        </w:tc>
      </w:tr>
      <w:tr w:rsidR="0028453E" w:rsidRPr="001651B9" w:rsidTr="008B3A46">
        <w:trPr>
          <w:cantSplit/>
          <w:trHeight w:hRule="exact" w:val="8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Приходько Юрий </w:t>
            </w:r>
            <w:proofErr w:type="gramStart"/>
            <w:r w:rsidRPr="001651B9">
              <w:rPr>
                <w:sz w:val="16"/>
                <w:szCs w:val="16"/>
              </w:rPr>
              <w:t>Николаевич  5927559</w:t>
            </w:r>
            <w:proofErr w:type="gram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8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17. «Руба»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54</w:t>
            </w:r>
          </w:p>
          <w:p w:rsidR="0028453E" w:rsidRPr="00DF1B76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F1B76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Сергеева Любовь Олеговна</w:t>
            </w:r>
          </w:p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8-029-5175757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121</w:t>
            </w:r>
          </w:p>
          <w:p w:rsidR="0028453E" w:rsidRPr="002C26C1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122</w:t>
            </w:r>
          </w:p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Родничок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097402">
        <w:trPr>
          <w:cantSplit/>
          <w:trHeight w:val="1844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097402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318</w:t>
            </w:r>
            <w:r w:rsidRPr="00097402">
              <w:rPr>
                <w:sz w:val="16"/>
                <w:szCs w:val="16"/>
              </w:rPr>
              <w:t xml:space="preserve"> </w:t>
            </w:r>
          </w:p>
          <w:p w:rsidR="0028453E" w:rsidRPr="00097402" w:rsidRDefault="0028453E" w:rsidP="0028453E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F4372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DF4372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DF4372" w:rsidRPr="00DF4372" w:rsidRDefault="00E17CF2" w:rsidP="0028453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DF4372" w:rsidRPr="00DF4372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0,1138</w:t>
            </w:r>
          </w:p>
        </w:tc>
        <w:tc>
          <w:tcPr>
            <w:tcW w:w="2263" w:type="dxa"/>
            <w:gridSpan w:val="3"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0,0575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243А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0,0404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0,0650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257</w:t>
            </w:r>
          </w:p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19. «Ручеек» Витебского района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35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ED3DAB" w:rsidP="0028453E">
            <w:pPr>
              <w:ind w:right="3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Цуран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  <w:proofErr w:type="gramStart"/>
            <w:r>
              <w:rPr>
                <w:sz w:val="16"/>
                <w:szCs w:val="16"/>
              </w:rPr>
              <w:t>Алексеевич</w:t>
            </w:r>
            <w:r w:rsidR="0028453E" w:rsidRPr="001651B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+</w:t>
            </w:r>
            <w:proofErr w:type="gramEnd"/>
            <w:r>
              <w:rPr>
                <w:sz w:val="16"/>
                <w:szCs w:val="16"/>
              </w:rPr>
              <w:t>3752937791 90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20. «ПРОЛЕСКА» Витебского района</w:t>
            </w: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Задорожная Светлана Михайловна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7018618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6793031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BE4FFF">
        <w:trPr>
          <w:cantSplit/>
          <w:trHeight w:hRule="exact" w:val="425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28453E" w:rsidRPr="00097402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21. «Приозерное» Витебского района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0,0279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72DE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Веренева</w:t>
            </w:r>
            <w:proofErr w:type="spellEnd"/>
            <w:r w:rsidRPr="001651B9">
              <w:rPr>
                <w:sz w:val="16"/>
                <w:szCs w:val="16"/>
              </w:rPr>
              <w:t xml:space="preserve"> Надежда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Леонидовна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8-029-8957768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0,0536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0,0466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99доп</w:t>
            </w:r>
          </w:p>
          <w:p w:rsidR="0028453E" w:rsidRPr="00EB0679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120доп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0,0267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0,0411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0,0318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0,0156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0,0684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115д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0,0120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0,0274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0,0188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0,0513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EB5BA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оп</w:t>
            </w:r>
            <w:r w:rsidRPr="00EB5BA1">
              <w:rPr>
                <w:sz w:val="16"/>
                <w:szCs w:val="16"/>
              </w:rPr>
              <w:t>.</w:t>
            </w:r>
          </w:p>
          <w:p w:rsidR="0028453E" w:rsidRPr="00EB5BA1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101д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105д.</w:t>
            </w:r>
          </w:p>
          <w:p w:rsidR="0028453E" w:rsidRPr="00EB5BA1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0,0126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240д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309д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0,0929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0,1091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506DFE">
        <w:trPr>
          <w:cantSplit/>
          <w:trHeight w:val="2337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2C26C1">
              <w:rPr>
                <w:b/>
                <w:sz w:val="16"/>
                <w:szCs w:val="16"/>
              </w:rPr>
              <w:t>зем.уч</w:t>
            </w:r>
            <w:proofErr w:type="spellEnd"/>
            <w:r w:rsidRPr="002C26C1">
              <w:rPr>
                <w:b/>
                <w:sz w:val="16"/>
                <w:szCs w:val="16"/>
              </w:rPr>
              <w:t xml:space="preserve">. №61 </w:t>
            </w:r>
          </w:p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(221289200003000147)</w:t>
            </w:r>
          </w:p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</w:t>
            </w:r>
            <w:r w:rsidRPr="002C26C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22. «Железнодорожник»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Танчак</w:t>
            </w:r>
            <w:proofErr w:type="spellEnd"/>
            <w:r w:rsidRPr="001651B9">
              <w:rPr>
                <w:sz w:val="16"/>
                <w:szCs w:val="16"/>
              </w:rPr>
              <w:t xml:space="preserve"> Василий Ярославович 7110580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28453E" w:rsidRPr="00EB0679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23. «Первомайский»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Кулик Ирина Леонидовна 8966421МТС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24. «Родник» Витебского района</w:t>
            </w:r>
          </w:p>
        </w:tc>
      </w:tr>
      <w:tr w:rsidR="0028453E" w:rsidRPr="001651B9" w:rsidTr="008B3A46">
        <w:trPr>
          <w:cantSplit/>
          <w:trHeight w:val="29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pStyle w:val="1"/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Быкова Светлана Степановна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8150733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1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1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25. «Надежда» </w:t>
            </w:r>
            <w:proofErr w:type="spellStart"/>
            <w:r w:rsidRPr="001651B9">
              <w:rPr>
                <w:b/>
                <w:sz w:val="16"/>
                <w:szCs w:val="16"/>
              </w:rPr>
              <w:t>д.Осиновка</w:t>
            </w:r>
            <w:proofErr w:type="spellEnd"/>
          </w:p>
        </w:tc>
      </w:tr>
      <w:tr w:rsidR="0028453E" w:rsidRPr="001651B9" w:rsidTr="008B3A46">
        <w:trPr>
          <w:cantSplit/>
          <w:trHeight w:val="35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Шелег</w:t>
            </w:r>
            <w:proofErr w:type="spellEnd"/>
            <w:r w:rsidRPr="001651B9">
              <w:rPr>
                <w:sz w:val="16"/>
                <w:szCs w:val="16"/>
              </w:rPr>
              <w:t xml:space="preserve"> Валерий Андреевич 5663082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D46B8B">
        <w:trPr>
          <w:cantSplit/>
          <w:trHeight w:val="50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26. «Кооператор» д. Старое Село</w:t>
            </w: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A74DC7">
              <w:rPr>
                <w:sz w:val="16"/>
                <w:szCs w:val="16"/>
              </w:rPr>
              <w:t>Ганздюк</w:t>
            </w:r>
            <w:proofErr w:type="spellEnd"/>
            <w:r w:rsidRPr="00A74DC7">
              <w:rPr>
                <w:sz w:val="16"/>
                <w:szCs w:val="16"/>
              </w:rPr>
              <w:t xml:space="preserve"> Татьяна Юрьевна (029) 518 14 71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27. «</w:t>
            </w:r>
            <w:proofErr w:type="spellStart"/>
            <w:r w:rsidRPr="001651B9">
              <w:rPr>
                <w:b/>
                <w:sz w:val="16"/>
                <w:szCs w:val="16"/>
              </w:rPr>
              <w:t>Летцы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28453E" w:rsidRPr="001651B9" w:rsidTr="008B3A46">
        <w:trPr>
          <w:cantSplit/>
          <w:trHeight w:val="14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81C55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Подвойская</w:t>
            </w:r>
            <w:proofErr w:type="spellEnd"/>
            <w:r w:rsidRPr="001651B9">
              <w:rPr>
                <w:sz w:val="16"/>
                <w:szCs w:val="16"/>
              </w:rPr>
              <w:t xml:space="preserve"> Лариса Владимировна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8126878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C77D6A">
        <w:trPr>
          <w:cantSplit/>
          <w:trHeight w:val="3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28. «Тюльпан </w:t>
            </w:r>
            <w:proofErr w:type="spellStart"/>
            <w:r w:rsidRPr="001651B9">
              <w:rPr>
                <w:b/>
                <w:sz w:val="16"/>
                <w:szCs w:val="16"/>
              </w:rPr>
              <w:t>д.Еремино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4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Пескина</w:t>
            </w:r>
            <w:proofErr w:type="spellEnd"/>
            <w:r w:rsidRPr="001651B9">
              <w:rPr>
                <w:sz w:val="16"/>
                <w:szCs w:val="16"/>
              </w:rPr>
              <w:t xml:space="preserve"> Ревека </w:t>
            </w:r>
            <w:proofErr w:type="spellStart"/>
            <w:r w:rsidRPr="001651B9">
              <w:rPr>
                <w:sz w:val="16"/>
                <w:szCs w:val="16"/>
              </w:rPr>
              <w:t>Гилевна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24-06-97д.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0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29. «Дружба-Березка»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Борисенков Александр Петрович 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МТС 294-39-25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казначей Шумилова Людмила Федоровна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МТС2107673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30. «Железняки-2»</w:t>
            </w:r>
          </w:p>
        </w:tc>
      </w:tr>
      <w:tr w:rsidR="0028453E" w:rsidRPr="001651B9" w:rsidTr="008B3A46">
        <w:trPr>
          <w:cantSplit/>
          <w:trHeight w:val="189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454FD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31. «</w:t>
            </w:r>
            <w:proofErr w:type="spellStart"/>
            <w:r w:rsidRPr="001651B9">
              <w:rPr>
                <w:b/>
                <w:sz w:val="16"/>
                <w:szCs w:val="16"/>
              </w:rPr>
              <w:t>Пралеска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– 2»</w:t>
            </w:r>
          </w:p>
        </w:tc>
      </w:tr>
      <w:tr w:rsidR="0028453E" w:rsidRPr="001651B9" w:rsidTr="008B3A46">
        <w:trPr>
          <w:cantSplit/>
          <w:trHeight w:val="50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5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3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32. «</w:t>
            </w:r>
            <w:proofErr w:type="spellStart"/>
            <w:r w:rsidRPr="001651B9">
              <w:rPr>
                <w:b/>
                <w:sz w:val="16"/>
                <w:szCs w:val="16"/>
              </w:rPr>
              <w:t>Заболотинка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Шурмеплёв</w:t>
            </w:r>
            <w:proofErr w:type="spellEnd"/>
            <w:r w:rsidRPr="001651B9">
              <w:rPr>
                <w:sz w:val="16"/>
                <w:szCs w:val="16"/>
              </w:rPr>
              <w:t xml:space="preserve"> Игорь Анатольевич  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1651B9">
              <w:rPr>
                <w:snapToGrid w:val="0"/>
                <w:sz w:val="16"/>
                <w:szCs w:val="16"/>
              </w:rPr>
              <w:t>8(029)7190586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33. «Черемушки»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Котлярова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Валентина Владимировна                5167484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34. «Старое Село-2»</w:t>
            </w:r>
          </w:p>
        </w:tc>
      </w:tr>
      <w:tr w:rsidR="0028453E" w:rsidRPr="001651B9" w:rsidTr="008B3A46">
        <w:trPr>
          <w:cantSplit/>
          <w:trHeight w:val="159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35. "ШВЕЙНИК" Витебского района</w:t>
            </w:r>
          </w:p>
        </w:tc>
      </w:tr>
      <w:tr w:rsidR="0028453E" w:rsidRPr="001651B9" w:rsidTr="008B3A46">
        <w:trPr>
          <w:cantSplit/>
          <w:trHeight w:val="209"/>
          <w:jc w:val="center"/>
        </w:trPr>
        <w:tc>
          <w:tcPr>
            <w:tcW w:w="987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lastRenderedPageBreak/>
              <w:t>34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Понкратов</w:t>
            </w:r>
            <w:proofErr w:type="spellEnd"/>
            <w:r w:rsidRPr="001651B9">
              <w:rPr>
                <w:sz w:val="16"/>
                <w:szCs w:val="16"/>
              </w:rPr>
              <w:t xml:space="preserve"> Владимир Иванович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591 03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0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36. "Поляна Витебского района"</w:t>
            </w:r>
          </w:p>
        </w:tc>
      </w:tr>
      <w:tr w:rsidR="0028453E" w:rsidRPr="001651B9" w:rsidTr="008B3A46">
        <w:trPr>
          <w:cantSplit/>
          <w:trHeight w:val="44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Горюнова Наталья Геннадьевна </w:t>
            </w:r>
          </w:p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7104513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6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5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6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37. </w:t>
            </w:r>
            <w:r>
              <w:rPr>
                <w:b/>
                <w:sz w:val="16"/>
                <w:szCs w:val="16"/>
              </w:rPr>
              <w:t>«</w:t>
            </w:r>
            <w:r w:rsidRPr="00F1461E">
              <w:rPr>
                <w:b/>
                <w:sz w:val="16"/>
                <w:szCs w:val="16"/>
              </w:rPr>
              <w:t>ЧЕРЕМУШКИ-1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81C61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Самуйлов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Николаевич 5971086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Родник-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7E563C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Бичанина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Петровна </w:t>
            </w:r>
          </w:p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8164091</w:t>
            </w:r>
          </w:p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28453E" w:rsidRPr="00394ECB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8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39. «</w:t>
            </w:r>
            <w:proofErr w:type="spellStart"/>
            <w:r w:rsidRPr="001651B9">
              <w:rPr>
                <w:b/>
                <w:sz w:val="16"/>
                <w:szCs w:val="16"/>
              </w:rPr>
              <w:t>Лесоустроитель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1651B9">
              <w:rPr>
                <w:sz w:val="16"/>
                <w:szCs w:val="16"/>
              </w:rPr>
              <w:t xml:space="preserve"> Боровко Виктор </w:t>
            </w:r>
            <w:proofErr w:type="gramStart"/>
            <w:r w:rsidRPr="001651B9">
              <w:rPr>
                <w:sz w:val="16"/>
                <w:szCs w:val="16"/>
              </w:rPr>
              <w:t>Александрович  МТС</w:t>
            </w:r>
            <w:proofErr w:type="gramEnd"/>
            <w:r w:rsidRPr="001651B9">
              <w:rPr>
                <w:sz w:val="16"/>
                <w:szCs w:val="16"/>
              </w:rPr>
              <w:t xml:space="preserve"> 2187580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74а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85а</w:t>
            </w:r>
          </w:p>
          <w:p w:rsidR="0028453E" w:rsidRPr="009D3D4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8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40.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Замосточье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 xml:space="preserve">редседатель </w:t>
            </w:r>
            <w:proofErr w:type="spellStart"/>
            <w:r w:rsidRPr="001651B9">
              <w:rPr>
                <w:sz w:val="16"/>
                <w:szCs w:val="16"/>
              </w:rPr>
              <w:t>Зеленкевич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spellStart"/>
            <w:r w:rsidRPr="001651B9">
              <w:rPr>
                <w:sz w:val="16"/>
                <w:szCs w:val="16"/>
              </w:rPr>
              <w:t>Циля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gramStart"/>
            <w:r w:rsidRPr="001651B9">
              <w:rPr>
                <w:sz w:val="16"/>
                <w:szCs w:val="16"/>
              </w:rPr>
              <w:t>Соломоновна  6114298</w:t>
            </w:r>
            <w:proofErr w:type="gramEnd"/>
            <w:r w:rsidRPr="001651B9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8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Строитель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1651B9">
              <w:rPr>
                <w:b/>
                <w:sz w:val="16"/>
                <w:szCs w:val="16"/>
              </w:rPr>
              <w:t xml:space="preserve">ОАО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Стройтрест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651B9">
                <w:rPr>
                  <w:b/>
                  <w:sz w:val="16"/>
                  <w:szCs w:val="16"/>
                </w:rPr>
                <w:t>9 г</w:t>
              </w:r>
            </w:smartTag>
            <w:r w:rsidRPr="001651B9">
              <w:rPr>
                <w:b/>
                <w:sz w:val="16"/>
                <w:szCs w:val="16"/>
              </w:rPr>
              <w:t>. Витебск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редседатель Концевой Сергей Анатольевич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550 00 87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499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643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673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684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32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729 (730)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735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781 (782)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783 (784)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786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788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тир</w:t>
            </w:r>
            <w:r w:rsidRPr="001651B9">
              <w:rPr>
                <w:sz w:val="16"/>
                <w:szCs w:val="16"/>
              </w:rPr>
              <w:t>795 (796)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798 (799)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800 (801)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802 (803)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804 (805)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 (813)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829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841 (842)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845 (846)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849 (850)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853 (854)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857 (858)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859 (860)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909 (910)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911 (912)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915 (916)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1173(1138)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1141(1142)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1143(1144)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1145(1146)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1147(1148)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1149(1150)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1151(1152)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1155(1156)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1161(1162)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1163(1164)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1165(1166)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1167(1168)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1169(1170)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1171(1172)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1183(1184)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1185(1186)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1187(1188)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1191(1192)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1195(1196)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1199(1200)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1209(1210)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1217(1218)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1219(1220)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1221(1222)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1227(1228)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1229(1230)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1231(1232)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1233(1234)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1235(1236)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1241(1242)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1247(1248)</w:t>
            </w:r>
          </w:p>
        </w:tc>
        <w:tc>
          <w:tcPr>
            <w:tcW w:w="705" w:type="dxa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1249(1250)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1251(1252)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1253(1254)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1257(1258)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1303</w:t>
            </w:r>
          </w:p>
        </w:tc>
        <w:tc>
          <w:tcPr>
            <w:tcW w:w="705" w:type="dxa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1313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0614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0614D">
              <w:rPr>
                <w:b/>
                <w:sz w:val="16"/>
                <w:szCs w:val="16"/>
              </w:rPr>
              <w:t>1372</w:t>
            </w:r>
          </w:p>
        </w:tc>
        <w:tc>
          <w:tcPr>
            <w:tcW w:w="705" w:type="dxa"/>
            <w:vAlign w:val="center"/>
          </w:tcPr>
          <w:p w:rsidR="0028453E" w:rsidRPr="0010614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0614D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0614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0614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Поляна </w:t>
            </w:r>
            <w:proofErr w:type="spellStart"/>
            <w:r w:rsidRPr="001651B9">
              <w:rPr>
                <w:b/>
                <w:sz w:val="16"/>
                <w:szCs w:val="16"/>
              </w:rPr>
              <w:t>д.Дрюково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Буко</w:t>
            </w:r>
            <w:proofErr w:type="spellEnd"/>
            <w:r w:rsidRPr="001651B9">
              <w:rPr>
                <w:sz w:val="16"/>
                <w:szCs w:val="16"/>
              </w:rPr>
              <w:t xml:space="preserve"> Константин </w:t>
            </w:r>
            <w:proofErr w:type="spellStart"/>
            <w:r w:rsidRPr="001651B9">
              <w:rPr>
                <w:sz w:val="16"/>
                <w:szCs w:val="16"/>
              </w:rPr>
              <w:t>Никонорович</w:t>
            </w:r>
            <w:proofErr w:type="spellEnd"/>
            <w:r w:rsidRPr="001651B9">
              <w:rPr>
                <w:sz w:val="16"/>
                <w:szCs w:val="16"/>
              </w:rPr>
              <w:t xml:space="preserve">  8170042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289</w:t>
            </w:r>
          </w:p>
          <w:p w:rsidR="0028453E" w:rsidRPr="00CB0B83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Лесное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7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5CD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Козубович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Наталья 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2931669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52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Звезда </w:t>
            </w:r>
            <w:proofErr w:type="spellStart"/>
            <w:r w:rsidRPr="001651B9">
              <w:rPr>
                <w:b/>
                <w:sz w:val="16"/>
                <w:szCs w:val="16"/>
              </w:rPr>
              <w:t>д.Липовцы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EB0679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A81E1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A81E1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81E1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28453E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Ковалёва Нина Владимировна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(29)710 91 44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299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4E7F0C">
        <w:trPr>
          <w:cantSplit/>
          <w:trHeight w:hRule="exact" w:val="328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 xml:space="preserve">402 </w:t>
            </w:r>
            <w:r w:rsidRPr="00CB0B83">
              <w:rPr>
                <w:b/>
                <w:sz w:val="12"/>
                <w:szCs w:val="12"/>
              </w:rPr>
              <w:t>22.06.2023</w:t>
            </w:r>
          </w:p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45. Старое Село</w:t>
            </w:r>
          </w:p>
        </w:tc>
      </w:tr>
      <w:tr w:rsidR="0028453E" w:rsidRPr="001651B9" w:rsidTr="008B3A46">
        <w:trPr>
          <w:cantSplit/>
          <w:trHeight w:val="32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Pr="001A621D">
              <w:rPr>
                <w:sz w:val="16"/>
                <w:szCs w:val="16"/>
              </w:rPr>
              <w:t>Пирог Алексей Валентинович 029 892 66 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740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156А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Железняки-3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F4136" w:rsidRPr="001651B9" w:rsidTr="00FF4136">
        <w:trPr>
          <w:cantSplit/>
          <w:trHeight w:val="253"/>
          <w:jc w:val="center"/>
        </w:trPr>
        <w:tc>
          <w:tcPr>
            <w:tcW w:w="987" w:type="dxa"/>
            <w:vAlign w:val="center"/>
          </w:tcPr>
          <w:p w:rsidR="00FF4136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FF4136" w:rsidRPr="00FF4136" w:rsidRDefault="00FF4136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FF4136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FF4136" w:rsidRPr="00FF4136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FF41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F4136" w:rsidRPr="0071087D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087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F4136" w:rsidRPr="001651B9" w:rsidRDefault="00FF4136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Пискунова Валентина Ивановна </w:t>
            </w:r>
          </w:p>
          <w:p w:rsidR="00FF4136" w:rsidRPr="001651B9" w:rsidRDefault="00FF4136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6791819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F4136" w:rsidRPr="001651B9" w:rsidTr="00FF4136">
        <w:trPr>
          <w:cantSplit/>
          <w:trHeight w:val="367"/>
          <w:jc w:val="center"/>
        </w:trPr>
        <w:tc>
          <w:tcPr>
            <w:tcW w:w="987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F4136" w:rsidRPr="0071087D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FF413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FF413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93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ТИРАСПОЛЬ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Дадеркин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Васильевич 3166418 МТС      275354д.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48. "Ивушка" Витебский район</w:t>
            </w:r>
          </w:p>
        </w:tc>
      </w:tr>
      <w:tr w:rsidR="0028453E" w:rsidRPr="001651B9" w:rsidTr="008B3A46">
        <w:trPr>
          <w:cantSplit/>
          <w:trHeight w:val="39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Буякевич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Иванович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709 61 53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0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0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Химпласт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374A7E">
        <w:trPr>
          <w:cantSplit/>
          <w:trHeight w:val="790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18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Колосовский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Адамович</w:t>
            </w:r>
          </w:p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(029) 2100584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374A7E">
        <w:trPr>
          <w:cantSplit/>
          <w:trHeight w:val="702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  <w:p w:rsidR="0028453E" w:rsidRPr="00374A7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56BF0">
        <w:trPr>
          <w:cantSplit/>
          <w:trHeight w:val="113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A56BF0">
            <w:pPr>
              <w:ind w:firstLine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651B9">
              <w:rPr>
                <w:b/>
                <w:sz w:val="16"/>
                <w:szCs w:val="16"/>
              </w:rPr>
              <w:t xml:space="preserve">50.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Радуга-</w:t>
            </w:r>
            <w:proofErr w:type="spellStart"/>
            <w:r w:rsidRPr="001651B9">
              <w:rPr>
                <w:b/>
                <w:sz w:val="16"/>
                <w:szCs w:val="16"/>
              </w:rPr>
              <w:t>Колор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F4136" w:rsidRPr="001651B9" w:rsidTr="003451CC">
        <w:trPr>
          <w:cantSplit/>
          <w:trHeight w:val="551"/>
          <w:jc w:val="center"/>
        </w:trPr>
        <w:tc>
          <w:tcPr>
            <w:tcW w:w="987" w:type="dxa"/>
            <w:vAlign w:val="center"/>
          </w:tcPr>
          <w:p w:rsidR="00FF4136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F4136" w:rsidRPr="0013245E" w:rsidRDefault="003451CC" w:rsidP="0028453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FF4136"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="00FF4136"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F4136" w:rsidRPr="001651B9" w:rsidRDefault="00FF4136" w:rsidP="0028453E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FF4136" w:rsidRPr="001651B9" w:rsidRDefault="00FF4136" w:rsidP="0028453E">
            <w:pPr>
              <w:ind w:firstLine="0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Блаженкова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Александровна 5918148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3451CC" w:rsidRPr="001651B9" w:rsidTr="003451CC">
        <w:trPr>
          <w:cantSplit/>
          <w:trHeight w:val="422"/>
          <w:jc w:val="center"/>
        </w:trPr>
        <w:tc>
          <w:tcPr>
            <w:tcW w:w="987" w:type="dxa"/>
            <w:vAlign w:val="center"/>
          </w:tcPr>
          <w:p w:rsidR="003451CC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3451CC" w:rsidRPr="003451CC" w:rsidRDefault="003451C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3451CC" w:rsidRPr="001651B9" w:rsidRDefault="00A56BF0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3451CC" w:rsidRPr="001651B9" w:rsidTr="0013245E">
        <w:trPr>
          <w:cantSplit/>
          <w:trHeight w:val="989"/>
          <w:jc w:val="center"/>
        </w:trPr>
        <w:tc>
          <w:tcPr>
            <w:tcW w:w="987" w:type="dxa"/>
            <w:vAlign w:val="center"/>
          </w:tcPr>
          <w:p w:rsidR="003451CC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3451CC" w:rsidRPr="001651B9" w:rsidRDefault="00A56BF0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13245E">
        <w:trPr>
          <w:cantSplit/>
          <w:trHeight w:val="989"/>
          <w:jc w:val="center"/>
        </w:trPr>
        <w:tc>
          <w:tcPr>
            <w:tcW w:w="987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75а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13245E">
        <w:trPr>
          <w:cantSplit/>
          <w:trHeight w:val="989"/>
          <w:jc w:val="center"/>
        </w:trPr>
        <w:tc>
          <w:tcPr>
            <w:tcW w:w="987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CD2906">
        <w:trPr>
          <w:cantSplit/>
          <w:trHeight w:val="360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Криница </w:t>
            </w:r>
            <w:proofErr w:type="spellStart"/>
            <w:r w:rsidRPr="001651B9">
              <w:rPr>
                <w:b/>
                <w:sz w:val="16"/>
                <w:szCs w:val="16"/>
              </w:rPr>
              <w:t>д.Кузнецово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0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Гапонов Анатолий Кузьмич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4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52. "Криница" Витебского района</w:t>
            </w:r>
          </w:p>
        </w:tc>
      </w:tr>
      <w:tr w:rsidR="0028453E" w:rsidRPr="001651B9" w:rsidTr="008B3A46">
        <w:trPr>
          <w:cantSplit/>
          <w:trHeight w:val="229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Коломейцева</w:t>
            </w:r>
            <w:proofErr w:type="spellEnd"/>
            <w:r w:rsidRPr="001651B9">
              <w:rPr>
                <w:sz w:val="16"/>
                <w:szCs w:val="16"/>
              </w:rPr>
              <w:t xml:space="preserve"> Елена Михайловна 5931571 МТС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Заозерье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36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Гапонов Анатолий Кузьмич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Прибрежное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852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Москалева Светлана Николаевна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 (029) 216-66-02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0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063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108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Жемчуг </w:t>
            </w:r>
            <w:proofErr w:type="spellStart"/>
            <w:r w:rsidRPr="001651B9">
              <w:rPr>
                <w:b/>
                <w:sz w:val="16"/>
                <w:szCs w:val="16"/>
              </w:rPr>
              <w:t>п.Липовцы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1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Старовойтова Зинаида Андреевна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47-26-55д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56.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="005D1849">
              <w:rPr>
                <w:sz w:val="16"/>
                <w:szCs w:val="16"/>
              </w:rPr>
              <w:t>Красовский Александр Алексеевич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Pr="001651B9" w:rsidRDefault="005D1849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+37529 711 05</w:t>
            </w:r>
            <w:r w:rsidR="00974D5D">
              <w:rPr>
                <w:sz w:val="16"/>
                <w:szCs w:val="16"/>
              </w:rPr>
              <w:t xml:space="preserve"> 71</w:t>
            </w:r>
            <w:r w:rsidR="0028453E" w:rsidRPr="001651B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Медик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Бельский Сергей Леонидович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 307 46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2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6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0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3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ED3703" w:rsidTr="00D751C1">
        <w:trPr>
          <w:cantSplit/>
          <w:trHeight w:val="2394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A76FA0">
              <w:rPr>
                <w:b/>
                <w:sz w:val="16"/>
                <w:szCs w:val="16"/>
              </w:rPr>
              <w:t>зем.уч</w:t>
            </w:r>
            <w:proofErr w:type="spellEnd"/>
            <w:r w:rsidRPr="00A76FA0">
              <w:rPr>
                <w:b/>
                <w:sz w:val="16"/>
                <w:szCs w:val="16"/>
              </w:rPr>
              <w:t xml:space="preserve">. №22 </w:t>
            </w:r>
          </w:p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(221284800017000030)</w:t>
            </w:r>
          </w:p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35" w:type="dxa"/>
            <w:gridSpan w:val="2"/>
            <w:vAlign w:val="center"/>
          </w:tcPr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19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84" w:type="dxa"/>
            <w:gridSpan w:val="2"/>
            <w:vAlign w:val="center"/>
          </w:tcPr>
          <w:p w:rsidR="0028453E" w:rsidRPr="00B05953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B05953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</w:tcPr>
          <w:p w:rsidR="0028453E" w:rsidRPr="00F331C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28453E" w:rsidRPr="00F331C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28453E" w:rsidRPr="00F331C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</w:tcPr>
          <w:p w:rsidR="0028453E" w:rsidRPr="00F331C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Ветеран-2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6C5392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Гилиждинов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Сергеевич</w:t>
            </w:r>
          </w:p>
          <w:p w:rsidR="0028453E" w:rsidRPr="001651B9" w:rsidRDefault="0028453E" w:rsidP="0028453E">
            <w:pPr>
              <w:pStyle w:val="2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5968770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28453E" w:rsidRPr="006C5392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27</w:t>
            </w:r>
          </w:p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28</w:t>
            </w:r>
          </w:p>
          <w:p w:rsidR="007A382C" w:rsidRPr="002B5EEF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122</w:t>
            </w:r>
          </w:p>
          <w:p w:rsidR="007A382C" w:rsidRPr="007A382C" w:rsidRDefault="007A382C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A382C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40FA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221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Вишняки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35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Сафронов Игорь Валерьевич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714 70 37</w:t>
            </w:r>
          </w:p>
        </w:tc>
        <w:tc>
          <w:tcPr>
            <w:tcW w:w="997" w:type="dxa"/>
            <w:vMerge w:val="restart"/>
            <w:textDirection w:val="btL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8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174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176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236</w:t>
            </w:r>
          </w:p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Северное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EB0679">
        <w:trPr>
          <w:cantSplit/>
          <w:trHeight w:val="140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Барсуков Виктор Иванович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51-54-73 моб. 7158514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Авангард-2004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3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Логунов Александр Сергеевич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2021634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30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28453E" w:rsidRPr="00374A7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Авиатор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147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</w:tcPr>
          <w:p w:rsidR="0028453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6D4829">
              <w:rPr>
                <w:sz w:val="16"/>
                <w:szCs w:val="16"/>
              </w:rPr>
              <w:t>Машеро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Павлович </w:t>
            </w:r>
          </w:p>
          <w:p w:rsidR="0028453E" w:rsidRPr="006D4829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2999811 моб.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63.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Краево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72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Янукович Валентина Кузьминична </w:t>
            </w:r>
          </w:p>
          <w:p w:rsidR="0028453E" w:rsidRPr="006D482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МТС 2197965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3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Пралеска-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1651B9">
                <w:rPr>
                  <w:b/>
                  <w:sz w:val="16"/>
                  <w:szCs w:val="16"/>
                </w:rPr>
                <w:t>106 км</w:t>
              </w:r>
            </w:smartTag>
            <w:r w:rsidRPr="001651B9">
              <w:rPr>
                <w:b/>
                <w:sz w:val="16"/>
                <w:szCs w:val="16"/>
              </w:rPr>
              <w:t xml:space="preserve"> М20»</w:t>
            </w:r>
          </w:p>
        </w:tc>
      </w:tr>
      <w:tr w:rsidR="0028453E" w:rsidRPr="001651B9" w:rsidTr="008B3A46">
        <w:trPr>
          <w:cantSplit/>
          <w:trHeight w:val="14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28453E" w:rsidRPr="006D482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D4829">
              <w:rPr>
                <w:sz w:val="16"/>
                <w:szCs w:val="16"/>
              </w:rPr>
              <w:t>Евдасев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Степанович 5112874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413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65.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28453E" w:rsidRPr="006D4829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Абрамова Наталья Борисовна </w:t>
            </w:r>
          </w:p>
          <w:p w:rsidR="0028453E" w:rsidRPr="006D482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3988816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Мелиоратор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33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</w:tcPr>
          <w:p w:rsidR="0028453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28453E" w:rsidRPr="00DA2EB5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Казак Владимир Антонович  </w:t>
            </w:r>
          </w:p>
          <w:p w:rsidR="0028453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(029) 515 09 31</w:t>
            </w:r>
          </w:p>
          <w:p w:rsidR="0028453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</w:p>
          <w:p w:rsidR="0028453E" w:rsidRPr="005260F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5260FE">
              <w:rPr>
                <w:sz w:val="16"/>
                <w:szCs w:val="16"/>
              </w:rPr>
              <w:t xml:space="preserve">Участки </w:t>
            </w:r>
            <w:r>
              <w:rPr>
                <w:sz w:val="16"/>
                <w:szCs w:val="16"/>
              </w:rPr>
              <w:t xml:space="preserve">№№ 105, 106, 112, 113, 160 – </w:t>
            </w:r>
            <w:r w:rsidRPr="005260FE">
              <w:rPr>
                <w:sz w:val="16"/>
                <w:szCs w:val="16"/>
              </w:rPr>
              <w:t>без права застройки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 Михалях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DA2EB5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</w:t>
            </w:r>
          </w:p>
          <w:p w:rsidR="0028453E" w:rsidRPr="00DA2EB5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Красинская Юлия Николаевна </w:t>
            </w:r>
          </w:p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7195515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206AE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206AE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206AE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140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Козик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  <w:r w:rsidRPr="00DA2EB5">
              <w:rPr>
                <w:sz w:val="16"/>
                <w:szCs w:val="16"/>
              </w:rPr>
              <w:t xml:space="preserve"> </w:t>
            </w:r>
          </w:p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(0</w:t>
            </w:r>
            <w:r>
              <w:rPr>
                <w:sz w:val="16"/>
                <w:szCs w:val="16"/>
              </w:rPr>
              <w:t>29</w:t>
            </w:r>
            <w:r w:rsidRPr="00DA2EB5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712 57 58</w:t>
            </w:r>
          </w:p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ХИМИК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Вуленская</w:t>
            </w:r>
            <w:proofErr w:type="spellEnd"/>
            <w:r w:rsidRPr="00DA2EB5">
              <w:rPr>
                <w:sz w:val="16"/>
                <w:szCs w:val="16"/>
              </w:rPr>
              <w:t xml:space="preserve"> Любовь Александровна МТС 2914828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Семеновод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68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A2C7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Лапаев</w:t>
            </w:r>
            <w:proofErr w:type="spellEnd"/>
            <w:r w:rsidRPr="00DA2EB5">
              <w:rPr>
                <w:sz w:val="16"/>
                <w:szCs w:val="16"/>
              </w:rPr>
              <w:t xml:space="preserve"> Леонид Андреевич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Судостроитель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7A382C" w:rsidRPr="00B55233" w:rsidRDefault="007A382C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55233">
              <w:rPr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73495D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28453E">
            <w:pPr>
              <w:ind w:firstLine="43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DA2EB5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 Нестерович Анатолий Филиппович</w:t>
            </w:r>
          </w:p>
          <w:p w:rsidR="007A382C" w:rsidRPr="00DA2EB5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217-83-36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B55233">
              <w:rPr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73495D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DA2EB5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B55233">
              <w:rPr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73495D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DA2EB5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DA2EB5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0,0893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208</w:t>
            </w:r>
          </w:p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209</w:t>
            </w:r>
          </w:p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0,0871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9D3D4C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7A382C" w:rsidRPr="009D3D4C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0,0890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3D4C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219</w:t>
            </w:r>
          </w:p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0,0732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0,1094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0,0888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0,0797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7A382C" w:rsidRPr="007F39DB" w:rsidRDefault="007A382C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BC768A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0,0290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BC768A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0,1179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0,0541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149</w:t>
            </w:r>
          </w:p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0,0576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0,0953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0,0893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205</w:t>
            </w:r>
          </w:p>
          <w:p w:rsidR="007A382C" w:rsidRPr="008E50A9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0,0420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206</w:t>
            </w:r>
          </w:p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0,0447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lastRenderedPageBreak/>
              <w:t>217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0,0840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218</w:t>
            </w:r>
          </w:p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0,0835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233</w:t>
            </w:r>
          </w:p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0,0980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236</w:t>
            </w:r>
          </w:p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0,1429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Луч-3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59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Дорожинский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Валерьевич </w:t>
            </w:r>
          </w:p>
          <w:p w:rsidR="007A382C" w:rsidRPr="00DA2E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(029) 5177814  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73. "СОЛНЫШКО" Витебского района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DA2EB5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Бичанина</w:t>
            </w:r>
            <w:proofErr w:type="spellEnd"/>
            <w:r w:rsidRPr="00DA2EB5">
              <w:rPr>
                <w:sz w:val="16"/>
                <w:szCs w:val="16"/>
              </w:rPr>
              <w:t xml:space="preserve"> Ирина Петровна </w:t>
            </w:r>
          </w:p>
          <w:p w:rsidR="007A382C" w:rsidRPr="00DA2EB5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 xml:space="preserve"> (</w:t>
            </w:r>
            <w:r w:rsidRPr="00DA2EB5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) </w:t>
            </w:r>
            <w:r w:rsidRPr="00DA2EB5">
              <w:rPr>
                <w:sz w:val="16"/>
                <w:szCs w:val="16"/>
              </w:rPr>
              <w:t>816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91</w:t>
            </w:r>
          </w:p>
          <w:p w:rsidR="007A382C" w:rsidRPr="00DA2E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6327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63274" w:rsidRDefault="003451C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263274" w:rsidRPr="00D9692E" w:rsidRDefault="00D9692E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D9692E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63274" w:rsidRPr="001651B9" w:rsidRDefault="00D9692E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A382C" w:rsidRPr="00394ECB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2C26C1">
        <w:trPr>
          <w:cantSplit/>
          <w:trHeight w:val="63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74.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Крыницы-Мазоново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DA2EB5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Роговский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Александрович</w:t>
            </w:r>
          </w:p>
          <w:p w:rsidR="007A382C" w:rsidRPr="00DA2E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5179177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31</w:t>
            </w:r>
          </w:p>
          <w:p w:rsidR="007A382C" w:rsidRPr="007E563C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374A7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32</w:t>
            </w:r>
          </w:p>
          <w:p w:rsidR="007A382C" w:rsidRPr="00374A7E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7A382C" w:rsidRPr="00374A7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374A7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150E8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173</w:t>
            </w:r>
          </w:p>
          <w:p w:rsidR="007A382C" w:rsidRPr="002150E8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7A382C" w:rsidRPr="002150E8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150E8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Судники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59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104ACF">
              <w:rPr>
                <w:sz w:val="16"/>
                <w:szCs w:val="16"/>
              </w:rPr>
              <w:t xml:space="preserve">Закревский Анатолий Антонович </w:t>
            </w:r>
          </w:p>
          <w:p w:rsidR="007A382C" w:rsidRPr="00104ACF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Полет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453"/>
          <w:jc w:val="center"/>
        </w:trPr>
        <w:tc>
          <w:tcPr>
            <w:tcW w:w="987" w:type="dxa"/>
            <w:vAlign w:val="center"/>
          </w:tcPr>
          <w:p w:rsidR="007A382C" w:rsidRPr="002A60F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2A60F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2A60F1" w:rsidRDefault="007A382C" w:rsidP="007A382C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104ACF">
              <w:rPr>
                <w:sz w:val="16"/>
                <w:szCs w:val="16"/>
              </w:rPr>
              <w:t>Бибич</w:t>
            </w:r>
            <w:proofErr w:type="spellEnd"/>
            <w:r w:rsidRPr="00104ACF">
              <w:rPr>
                <w:sz w:val="16"/>
                <w:szCs w:val="16"/>
              </w:rPr>
              <w:t xml:space="preserve"> Нина Николаевна</w:t>
            </w:r>
          </w:p>
          <w:p w:rsidR="007A382C" w:rsidRPr="00104ACF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676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11 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77. Ударник</w:t>
            </w:r>
          </w:p>
        </w:tc>
      </w:tr>
      <w:tr w:rsidR="007A382C" w:rsidRPr="001651B9" w:rsidTr="008B3A46">
        <w:trPr>
          <w:cantSplit/>
          <w:trHeight w:val="77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104ACF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председатель Лопух Владимир Иванович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84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Вишневый сад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B5675D">
        <w:trPr>
          <w:cantSplit/>
          <w:trHeight w:val="796"/>
          <w:jc w:val="center"/>
        </w:trPr>
        <w:tc>
          <w:tcPr>
            <w:tcW w:w="987" w:type="dxa"/>
            <w:vAlign w:val="center"/>
          </w:tcPr>
          <w:p w:rsidR="007A382C" w:rsidRPr="009D40FA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40FA"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9D40FA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40FA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40FA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40F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238B5">
              <w:rPr>
                <w:sz w:val="16"/>
                <w:szCs w:val="16"/>
              </w:rPr>
              <w:t>Черневич</w:t>
            </w:r>
            <w:proofErr w:type="spellEnd"/>
            <w:r w:rsidRPr="007238B5">
              <w:rPr>
                <w:sz w:val="16"/>
                <w:szCs w:val="16"/>
              </w:rPr>
              <w:t xml:space="preserve">  Виктор Иосифович</w:t>
            </w:r>
          </w:p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B5675D">
        <w:trPr>
          <w:cantSplit/>
          <w:trHeight w:val="698"/>
          <w:jc w:val="center"/>
        </w:trPr>
        <w:tc>
          <w:tcPr>
            <w:tcW w:w="987" w:type="dxa"/>
            <w:vAlign w:val="center"/>
          </w:tcPr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49</w:t>
            </w:r>
          </w:p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Зеленый луг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22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Горбик Владимир Иванович</w:t>
            </w:r>
          </w:p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8(029) 719 78 51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6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2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80. «Хвойная усадьба»</w:t>
            </w:r>
          </w:p>
        </w:tc>
      </w:tr>
      <w:tr w:rsidR="007A382C" w:rsidRPr="001651B9" w:rsidTr="008B3A46">
        <w:trPr>
          <w:cantSplit/>
          <w:trHeight w:val="36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D45D4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CC5842">
              <w:rPr>
                <w:sz w:val="16"/>
                <w:szCs w:val="16"/>
              </w:rPr>
              <w:t>Сивко Леонид Петрович</w:t>
            </w:r>
          </w:p>
          <w:p w:rsidR="007A382C" w:rsidRPr="00CC5842" w:rsidRDefault="007A382C" w:rsidP="007A382C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7165293</w:t>
            </w:r>
          </w:p>
          <w:p w:rsidR="007A382C" w:rsidRPr="00CC5842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5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1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32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81. «Чайка» Витебского района</w:t>
            </w:r>
          </w:p>
        </w:tc>
      </w:tr>
      <w:tr w:rsidR="007A382C" w:rsidRPr="001651B9" w:rsidTr="008B3A46">
        <w:trPr>
          <w:cantSplit/>
          <w:trHeight w:val="164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CC5842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дседатель</w:t>
            </w:r>
            <w:r w:rsidRPr="00CC5842">
              <w:rPr>
                <w:sz w:val="16"/>
                <w:szCs w:val="16"/>
              </w:rPr>
              <w:t xml:space="preserve">. </w:t>
            </w:r>
            <w:proofErr w:type="spellStart"/>
            <w:r w:rsidRPr="00CC5842">
              <w:rPr>
                <w:sz w:val="16"/>
                <w:szCs w:val="16"/>
              </w:rPr>
              <w:t>Шкуенок</w:t>
            </w:r>
            <w:proofErr w:type="spellEnd"/>
            <w:r w:rsidRPr="00CC5842">
              <w:rPr>
                <w:sz w:val="16"/>
                <w:szCs w:val="16"/>
              </w:rPr>
              <w:t xml:space="preserve"> Вадим Вячеславович</w:t>
            </w:r>
          </w:p>
          <w:p w:rsidR="007A382C" w:rsidRPr="00CC5842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3060151 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82. «Озерное» Витебского района</w:t>
            </w:r>
          </w:p>
        </w:tc>
      </w:tr>
      <w:tr w:rsidR="007A382C" w:rsidRPr="001651B9" w:rsidTr="008B3A46">
        <w:trPr>
          <w:cantSplit/>
          <w:trHeight w:val="162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1D12C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7A382C" w:rsidRPr="001D12C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Козлов Анатолий Иванович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 xml:space="preserve">9330479, </w:t>
            </w:r>
          </w:p>
          <w:p w:rsidR="007A382C" w:rsidRPr="001D12C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218 03 42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83. «Цыбулька»</w:t>
            </w:r>
          </w:p>
        </w:tc>
      </w:tr>
      <w:tr w:rsidR="007A382C" w:rsidRPr="001651B9" w:rsidTr="008B3A46">
        <w:trPr>
          <w:cantSplit/>
          <w:trHeight w:val="149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Олексенко Владимир Григорьевич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 (029) </w:t>
            </w:r>
            <w:r>
              <w:rPr>
                <w:sz w:val="16"/>
                <w:szCs w:val="16"/>
              </w:rPr>
              <w:t>7111355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84. «Солнечный»</w:t>
            </w:r>
          </w:p>
        </w:tc>
      </w:tr>
      <w:tr w:rsidR="007A382C" w:rsidRPr="001651B9" w:rsidTr="008B3A46">
        <w:trPr>
          <w:cantSplit/>
          <w:trHeight w:val="165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</w:t>
            </w:r>
          </w:p>
          <w:p w:rsidR="007A382C" w:rsidRPr="000C5188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Моисеенко Валентин Владимирович  </w:t>
            </w:r>
          </w:p>
          <w:p w:rsidR="007A382C" w:rsidRPr="000C5188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моб. 5955065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85. «Рассвет» Витебского района</w:t>
            </w:r>
          </w:p>
        </w:tc>
      </w:tr>
      <w:tr w:rsidR="007A382C" w:rsidRPr="001651B9" w:rsidTr="008B3A46">
        <w:trPr>
          <w:cantSplit/>
          <w:trHeight w:val="19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 Цыганков Анатолий Федорович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86.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65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0C5188">
              <w:rPr>
                <w:sz w:val="16"/>
                <w:szCs w:val="16"/>
              </w:rPr>
              <w:t>Питаленко</w:t>
            </w:r>
            <w:proofErr w:type="spellEnd"/>
          </w:p>
          <w:p w:rsidR="007A382C" w:rsidRPr="000C5188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Владимир Николаевич</w:t>
            </w:r>
          </w:p>
          <w:p w:rsidR="007A382C" w:rsidRPr="000C5188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47-30-94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+375</w:t>
            </w:r>
            <w:r>
              <w:rPr>
                <w:sz w:val="16"/>
                <w:szCs w:val="16"/>
              </w:rPr>
              <w:t>(</w:t>
            </w:r>
            <w:r w:rsidRPr="000C5188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0C5188">
              <w:rPr>
                <w:sz w:val="16"/>
                <w:szCs w:val="16"/>
              </w:rPr>
              <w:t>6253094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87. «Двина-91»</w:t>
            </w:r>
          </w:p>
        </w:tc>
      </w:tr>
      <w:tr w:rsidR="007A382C" w:rsidRPr="001651B9" w:rsidTr="008B3A46">
        <w:trPr>
          <w:cantSplit/>
          <w:trHeight w:val="163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0C5188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proofErr w:type="spellStart"/>
            <w:r w:rsidRPr="000C5188">
              <w:rPr>
                <w:sz w:val="16"/>
                <w:szCs w:val="16"/>
              </w:rPr>
              <w:t>Пуренков</w:t>
            </w:r>
            <w:proofErr w:type="spellEnd"/>
            <w:r w:rsidRPr="000C5188">
              <w:rPr>
                <w:sz w:val="16"/>
                <w:szCs w:val="16"/>
              </w:rPr>
              <w:t xml:space="preserve"> С.А. </w:t>
            </w:r>
          </w:p>
          <w:p w:rsidR="007A382C" w:rsidRPr="000C5188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(033) 649-72-07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88. «Агрохимик»</w:t>
            </w:r>
          </w:p>
        </w:tc>
      </w:tr>
      <w:tr w:rsidR="007A382C" w:rsidRPr="001651B9" w:rsidTr="008B3A46">
        <w:trPr>
          <w:cantSplit/>
          <w:trHeight w:val="141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Раловец</w:t>
            </w:r>
            <w:proofErr w:type="spellEnd"/>
            <w:r>
              <w:rPr>
                <w:sz w:val="16"/>
                <w:szCs w:val="16"/>
              </w:rPr>
              <w:t xml:space="preserve"> Елена Васильевна</w:t>
            </w:r>
          </w:p>
          <w:p w:rsidR="007A382C" w:rsidRPr="000C5188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710 69 77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89. «Железняки-1»</w:t>
            </w:r>
          </w:p>
        </w:tc>
      </w:tr>
      <w:tr w:rsidR="007A382C" w:rsidRPr="001651B9" w:rsidTr="008B3A46">
        <w:trPr>
          <w:cantSplit/>
          <w:trHeight w:val="159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Сырцов Владимир Леонидович 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(029) 519-36-44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0C5188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90. «</w:t>
            </w:r>
            <w:proofErr w:type="spellStart"/>
            <w:r w:rsidRPr="001651B9">
              <w:rPr>
                <w:b/>
                <w:sz w:val="16"/>
                <w:szCs w:val="16"/>
              </w:rPr>
              <w:t>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85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0C5188">
              <w:rPr>
                <w:sz w:val="16"/>
                <w:szCs w:val="16"/>
              </w:rPr>
              <w:t>Корасько</w:t>
            </w:r>
            <w:proofErr w:type="spellEnd"/>
            <w:r w:rsidRPr="000C5188">
              <w:rPr>
                <w:sz w:val="16"/>
                <w:szCs w:val="16"/>
              </w:rPr>
              <w:t xml:space="preserve"> Валерий Яковлевич 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216 94 85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0C5188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91. «Радуга»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Полчанинов Сергей Петрович 62-15-20 </w:t>
            </w:r>
          </w:p>
          <w:p w:rsidR="007A382C" w:rsidRPr="0071390E" w:rsidRDefault="007A382C" w:rsidP="007A382C">
            <w:pPr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596 76 83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7A3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71390E" w:rsidRDefault="007A382C" w:rsidP="007A3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BD75C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7A382C" w:rsidRPr="00BD75C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BD75C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5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92. «Красивое»</w:t>
            </w:r>
          </w:p>
        </w:tc>
      </w:tr>
      <w:tr w:rsidR="007A382C" w:rsidRPr="001651B9" w:rsidTr="008B3A46">
        <w:trPr>
          <w:cantSplit/>
          <w:trHeight w:val="85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</w:t>
            </w:r>
            <w:r>
              <w:rPr>
                <w:sz w:val="16"/>
                <w:szCs w:val="16"/>
              </w:rPr>
              <w:t>дседатель</w:t>
            </w:r>
            <w:r w:rsidRPr="0071390E">
              <w:rPr>
                <w:sz w:val="16"/>
                <w:szCs w:val="16"/>
              </w:rPr>
              <w:t xml:space="preserve"> Абрамов Константин Борисович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511 16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97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125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93. «Находка»</w:t>
            </w:r>
          </w:p>
        </w:tc>
      </w:tr>
      <w:tr w:rsidR="007A382C" w:rsidRPr="001651B9" w:rsidTr="008B3A46">
        <w:trPr>
          <w:cantSplit/>
          <w:trHeight w:val="18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Ерилов</w:t>
            </w:r>
            <w:proofErr w:type="spellEnd"/>
            <w:r w:rsidRPr="0071390E">
              <w:rPr>
                <w:sz w:val="16"/>
                <w:szCs w:val="16"/>
              </w:rPr>
              <w:t xml:space="preserve"> Василий Васильевич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296-69-83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94. «</w:t>
            </w:r>
            <w:proofErr w:type="spellStart"/>
            <w:r w:rsidRPr="001651B9">
              <w:rPr>
                <w:b/>
                <w:sz w:val="16"/>
                <w:szCs w:val="16"/>
              </w:rPr>
              <w:t>Путевище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Коротун</w:t>
            </w:r>
            <w:proofErr w:type="spellEnd"/>
            <w:r w:rsidRPr="0071390E">
              <w:rPr>
                <w:sz w:val="16"/>
                <w:szCs w:val="16"/>
              </w:rPr>
              <w:t xml:space="preserve"> Людмила Викторовна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519 67 20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95. «Мостовик»</w:t>
            </w:r>
          </w:p>
        </w:tc>
      </w:tr>
      <w:tr w:rsidR="007A382C" w:rsidRPr="001651B9" w:rsidTr="00A93FD8">
        <w:trPr>
          <w:cantSplit/>
          <w:trHeight w:val="1730"/>
          <w:jc w:val="center"/>
        </w:trPr>
        <w:tc>
          <w:tcPr>
            <w:tcW w:w="987" w:type="dxa"/>
            <w:vAlign w:val="center"/>
          </w:tcPr>
          <w:p w:rsidR="007A382C" w:rsidRPr="00DE2690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7A382C" w:rsidRPr="00DE2690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E2690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Шестакова Раиса Викторовна</w:t>
            </w:r>
            <w:r w:rsidRPr="0071390E">
              <w:rPr>
                <w:sz w:val="16"/>
                <w:szCs w:val="16"/>
              </w:rPr>
              <w:t xml:space="preserve"> </w:t>
            </w:r>
          </w:p>
          <w:p w:rsidR="007A382C" w:rsidRPr="0071390E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1071990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5928663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96. «Колос» Витебского района</w:t>
            </w:r>
          </w:p>
        </w:tc>
      </w:tr>
      <w:tr w:rsidR="007A382C" w:rsidRPr="001651B9" w:rsidTr="008B3A46">
        <w:trPr>
          <w:cantSplit/>
          <w:trHeight w:val="1403"/>
          <w:jc w:val="center"/>
        </w:trPr>
        <w:tc>
          <w:tcPr>
            <w:tcW w:w="987" w:type="dxa"/>
            <w:vAlign w:val="center"/>
          </w:tcPr>
          <w:p w:rsidR="007A382C" w:rsidRPr="00AE655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7A382C" w:rsidRPr="00AE655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AE655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Крайло</w:t>
            </w:r>
            <w:proofErr w:type="spellEnd"/>
            <w:r w:rsidRPr="0071390E">
              <w:rPr>
                <w:sz w:val="16"/>
                <w:szCs w:val="16"/>
              </w:rPr>
              <w:t xml:space="preserve"> Геннадий Иванович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591 47 79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97. «Урожайные сотки»</w:t>
            </w:r>
          </w:p>
        </w:tc>
      </w:tr>
      <w:tr w:rsidR="007A382C" w:rsidRPr="001651B9" w:rsidTr="008B3A46">
        <w:trPr>
          <w:cantSplit/>
          <w:trHeight w:val="164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7A382C" w:rsidRPr="0071390E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Андрушенко Татьяна  Васильевна 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811-27-22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98. «Зеленый берег»</w:t>
            </w:r>
          </w:p>
        </w:tc>
      </w:tr>
      <w:tr w:rsidR="007A382C" w:rsidRPr="001651B9" w:rsidTr="008B3A46">
        <w:trPr>
          <w:cantSplit/>
          <w:trHeight w:val="164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Сочивко</w:t>
            </w:r>
            <w:proofErr w:type="spellEnd"/>
            <w:r>
              <w:rPr>
                <w:sz w:val="16"/>
                <w:szCs w:val="16"/>
              </w:rPr>
              <w:t xml:space="preserve"> Александр Иванович 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685 62 22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99. «</w:t>
            </w:r>
            <w:r w:rsidRPr="001651B9">
              <w:rPr>
                <w:b/>
                <w:sz w:val="16"/>
                <w:szCs w:val="16"/>
              </w:rPr>
              <w:t>Сосновка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8B3A46">
        <w:trPr>
          <w:cantSplit/>
          <w:trHeight w:val="32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Пшеничникова</w:t>
            </w:r>
            <w:proofErr w:type="spellEnd"/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Алаксандра</w:t>
            </w:r>
            <w:proofErr w:type="spellEnd"/>
            <w:r w:rsidRPr="0071390E">
              <w:rPr>
                <w:sz w:val="16"/>
                <w:szCs w:val="16"/>
              </w:rPr>
              <w:t xml:space="preserve"> Александровна МТС 213 57 19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7A382C" w:rsidRPr="00EB0679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100. «</w:t>
            </w:r>
            <w:r w:rsidRPr="001651B9">
              <w:rPr>
                <w:b/>
                <w:sz w:val="16"/>
                <w:szCs w:val="16"/>
              </w:rPr>
              <w:t>Чистый родник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71390E">
              <w:rPr>
                <w:sz w:val="16"/>
                <w:szCs w:val="16"/>
                <w:lang w:val="be-BY"/>
              </w:rPr>
              <w:t xml:space="preserve"> </w:t>
            </w:r>
            <w:r w:rsidRPr="0071390E">
              <w:rPr>
                <w:sz w:val="16"/>
                <w:szCs w:val="16"/>
              </w:rPr>
              <w:t xml:space="preserve">Клименков Аркадий Васильевич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5998292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217</w:t>
            </w:r>
          </w:p>
          <w:p w:rsidR="007A382C" w:rsidRPr="00CB0B83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101. «</w:t>
            </w:r>
            <w:proofErr w:type="spellStart"/>
            <w:r w:rsidRPr="001651B9">
              <w:rPr>
                <w:b/>
                <w:sz w:val="16"/>
                <w:szCs w:val="16"/>
              </w:rPr>
              <w:t>Поддубье</w:t>
            </w:r>
            <w:proofErr w:type="spellEnd"/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8B3A46">
        <w:trPr>
          <w:cantSplit/>
          <w:trHeight w:val="70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442D5B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442D5B">
              <w:rPr>
                <w:sz w:val="16"/>
                <w:szCs w:val="16"/>
                <w:lang w:val="be-BY"/>
              </w:rPr>
              <w:t xml:space="preserve"> Кунчевский Ветолион Иосифович</w:t>
            </w:r>
            <w:r w:rsidRPr="00442D5B">
              <w:rPr>
                <w:sz w:val="16"/>
                <w:szCs w:val="16"/>
              </w:rPr>
              <w:t xml:space="preserve">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21 66 91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69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102. «</w:t>
            </w:r>
            <w:r w:rsidRPr="001651B9">
              <w:rPr>
                <w:b/>
                <w:sz w:val="16"/>
                <w:szCs w:val="16"/>
              </w:rPr>
              <w:t>Дружба-2009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A382C" w:rsidRPr="001651B9" w:rsidTr="008B3A46">
        <w:trPr>
          <w:cantSplit/>
          <w:trHeight w:val="215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442D5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442D5B">
              <w:rPr>
                <w:sz w:val="16"/>
                <w:szCs w:val="16"/>
              </w:rPr>
              <w:t xml:space="preserve"> Хрущ Максим</w:t>
            </w:r>
          </w:p>
          <w:p w:rsidR="007A382C" w:rsidRPr="00442D5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Викторович</w:t>
            </w:r>
          </w:p>
          <w:p w:rsidR="007A382C" w:rsidRPr="00442D5B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29 590-78-75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7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6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103. «</w:t>
            </w:r>
            <w:r w:rsidRPr="001651B9">
              <w:rPr>
                <w:b/>
                <w:sz w:val="16"/>
                <w:szCs w:val="16"/>
              </w:rPr>
              <w:t>Светлячок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A382C" w:rsidRPr="001651B9" w:rsidTr="008B3A46">
        <w:trPr>
          <w:cantSplit/>
          <w:trHeight w:val="1502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Працюк</w:t>
            </w:r>
            <w:proofErr w:type="spellEnd"/>
            <w:r w:rsidRPr="00B35B1A">
              <w:rPr>
                <w:sz w:val="16"/>
                <w:szCs w:val="16"/>
              </w:rPr>
              <w:t xml:space="preserve"> Владимир Сергеевич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355 20 04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104. «</w:t>
            </w:r>
            <w:r w:rsidRPr="001651B9">
              <w:rPr>
                <w:b/>
                <w:sz w:val="16"/>
                <w:szCs w:val="16"/>
              </w:rPr>
              <w:t>Сокол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A382C" w:rsidRPr="001651B9" w:rsidTr="008B3A46">
        <w:trPr>
          <w:cantSplit/>
          <w:trHeight w:val="187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Драчук</w:t>
            </w:r>
            <w:proofErr w:type="spellEnd"/>
            <w:r w:rsidRPr="00B35B1A">
              <w:rPr>
                <w:sz w:val="16"/>
                <w:szCs w:val="16"/>
              </w:rPr>
              <w:t xml:space="preserve"> Дмитрий Николаевич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210 53 93 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105. «Березка-7»</w:t>
            </w: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Ермаченко Ирина Николаевна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216 09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106. «</w:t>
            </w:r>
            <w:proofErr w:type="spellStart"/>
            <w:r w:rsidRPr="001651B9">
              <w:rPr>
                <w:b/>
                <w:sz w:val="16"/>
                <w:szCs w:val="16"/>
              </w:rPr>
              <w:t>Шухвосты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2112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Прудников Владимир Васильевич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35B1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B35B1A">
              <w:rPr>
                <w:sz w:val="16"/>
                <w:szCs w:val="16"/>
              </w:rPr>
              <w:t>590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28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>107. «Экран»</w:t>
            </w:r>
          </w:p>
        </w:tc>
      </w:tr>
      <w:tr w:rsidR="007A382C" w:rsidRPr="001651B9" w:rsidTr="008B3A46">
        <w:trPr>
          <w:cantSplit/>
          <w:trHeight w:val="37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A382C" w:rsidRPr="007B300F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1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108. «Наставник» Витебского района</w:t>
            </w:r>
          </w:p>
        </w:tc>
      </w:tr>
      <w:tr w:rsidR="007A382C" w:rsidRPr="001651B9" w:rsidTr="008B3A46">
        <w:trPr>
          <w:cantSplit/>
          <w:trHeight w:val="197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Березин Петр Тимофеевич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336768656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109. «Репино»</w:t>
            </w:r>
          </w:p>
        </w:tc>
      </w:tr>
      <w:tr w:rsidR="007A382C" w:rsidRPr="001651B9" w:rsidTr="008B3A46">
        <w:trPr>
          <w:cantSplit/>
          <w:trHeight w:val="501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35B1A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Жук Николай Лукич 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29 8100888 </w:t>
            </w:r>
            <w:proofErr w:type="spellStart"/>
            <w:r w:rsidRPr="00B35B1A">
              <w:rPr>
                <w:sz w:val="16"/>
                <w:szCs w:val="16"/>
              </w:rPr>
              <w:t>мтс</w:t>
            </w:r>
            <w:proofErr w:type="spell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56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559"/>
          <w:jc w:val="center"/>
        </w:trPr>
        <w:tc>
          <w:tcPr>
            <w:tcW w:w="987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66</w:t>
            </w:r>
          </w:p>
          <w:p w:rsidR="007A382C" w:rsidRPr="007E563C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559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75А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110. «</w:t>
            </w:r>
            <w:proofErr w:type="spellStart"/>
            <w:r w:rsidRPr="001651B9">
              <w:rPr>
                <w:b/>
                <w:sz w:val="16"/>
                <w:szCs w:val="16"/>
              </w:rPr>
              <w:t>Селюты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49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35B1A">
              <w:rPr>
                <w:sz w:val="16"/>
                <w:szCs w:val="16"/>
              </w:rPr>
              <w:t>Вачков</w:t>
            </w:r>
            <w:proofErr w:type="spellEnd"/>
            <w:r w:rsidRPr="00B35B1A">
              <w:rPr>
                <w:sz w:val="16"/>
                <w:szCs w:val="16"/>
              </w:rPr>
              <w:t xml:space="preserve"> Юрий Алексеевич 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711 50 2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111. «Банк </w:t>
            </w:r>
            <w:proofErr w:type="spellStart"/>
            <w:r w:rsidRPr="001651B9">
              <w:rPr>
                <w:b/>
                <w:sz w:val="16"/>
                <w:szCs w:val="16"/>
              </w:rPr>
              <w:t>д.Бибиревка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Витебского района»</w:t>
            </w:r>
          </w:p>
        </w:tc>
      </w:tr>
      <w:tr w:rsidR="007A382C" w:rsidRPr="001651B9" w:rsidTr="008B3A46">
        <w:trPr>
          <w:cantSplit/>
          <w:trHeight w:val="177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Панкратов Сергей Егорович 29 715 31 00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112. «Тюльпан»</w:t>
            </w:r>
          </w:p>
        </w:tc>
      </w:tr>
      <w:tr w:rsidR="007A382C" w:rsidRPr="001651B9" w:rsidTr="008B3A46">
        <w:trPr>
          <w:cantSplit/>
          <w:trHeight w:val="192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FD164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Руссо Юрий Михайлович </w:t>
            </w:r>
          </w:p>
          <w:p w:rsidR="007A382C" w:rsidRPr="00FD164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29 297 94 10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113. "</w:t>
            </w:r>
            <w:proofErr w:type="spellStart"/>
            <w:r w:rsidRPr="001651B9">
              <w:rPr>
                <w:b/>
                <w:sz w:val="16"/>
                <w:szCs w:val="16"/>
              </w:rPr>
              <w:t>Рудаковец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A382C" w:rsidRPr="001651B9" w:rsidTr="008B3A46">
        <w:trPr>
          <w:cantSplit/>
          <w:trHeight w:val="177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FD164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FD164B">
              <w:rPr>
                <w:sz w:val="16"/>
                <w:szCs w:val="16"/>
              </w:rPr>
              <w:t>Агнянчиков</w:t>
            </w:r>
            <w:proofErr w:type="spellEnd"/>
            <w:r w:rsidRPr="00FD164B">
              <w:rPr>
                <w:sz w:val="16"/>
                <w:szCs w:val="16"/>
              </w:rPr>
              <w:t xml:space="preserve"> Николай Леонидович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5180771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114. "</w:t>
            </w:r>
            <w:proofErr w:type="spellStart"/>
            <w:r w:rsidRPr="001651B9">
              <w:rPr>
                <w:b/>
                <w:sz w:val="16"/>
                <w:szCs w:val="16"/>
              </w:rPr>
              <w:t>Лутики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A382C" w:rsidRPr="001651B9" w:rsidTr="008B3A46">
        <w:trPr>
          <w:cantSplit/>
          <w:trHeight w:val="164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Ермашевич</w:t>
            </w:r>
            <w:proofErr w:type="spellEnd"/>
            <w:r w:rsidRPr="00FD164B">
              <w:rPr>
                <w:sz w:val="16"/>
                <w:szCs w:val="16"/>
              </w:rPr>
              <w:t xml:space="preserve"> Алина Александровна 33305555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115. "Строитель </w:t>
            </w:r>
            <w:proofErr w:type="spellStart"/>
            <w:r w:rsidRPr="001651B9">
              <w:rPr>
                <w:b/>
                <w:sz w:val="16"/>
                <w:szCs w:val="16"/>
              </w:rPr>
              <w:t>д.Прокуды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A382C" w:rsidRPr="001651B9" w:rsidTr="008B3A46">
        <w:trPr>
          <w:cantSplit/>
          <w:trHeight w:val="79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0,1166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Раинчик</w:t>
            </w:r>
            <w:proofErr w:type="spellEnd"/>
            <w:r w:rsidRPr="00FD164B">
              <w:rPr>
                <w:sz w:val="16"/>
                <w:szCs w:val="16"/>
              </w:rPr>
              <w:t xml:space="preserve"> Галина Петровна 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8(029) 716 94 66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69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0,1211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116. "Железняки"</w:t>
            </w:r>
          </w:p>
        </w:tc>
      </w:tr>
      <w:tr w:rsidR="007A382C" w:rsidRPr="001651B9" w:rsidTr="008B3A46">
        <w:trPr>
          <w:cantSplit/>
          <w:trHeight w:val="278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водопровод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632E98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 xml:space="preserve">Горошко Н.О. </w:t>
            </w:r>
          </w:p>
          <w:p w:rsidR="007A382C" w:rsidRPr="00632E98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(033) 306-46-17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117."Пралесак"</w:t>
            </w:r>
          </w:p>
        </w:tc>
      </w:tr>
      <w:tr w:rsidR="00CB0B94" w:rsidRPr="001651B9" w:rsidTr="008B3A46">
        <w:trPr>
          <w:cantSplit/>
          <w:trHeight w:val="1635"/>
          <w:jc w:val="center"/>
        </w:trPr>
        <w:tc>
          <w:tcPr>
            <w:tcW w:w="987" w:type="dxa"/>
            <w:vAlign w:val="center"/>
          </w:tcPr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2а</w:t>
            </w:r>
          </w:p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16.05.2023</w:t>
            </w:r>
          </w:p>
        </w:tc>
        <w:tc>
          <w:tcPr>
            <w:tcW w:w="705" w:type="dxa"/>
            <w:vAlign w:val="center"/>
          </w:tcPr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2263" w:type="dxa"/>
            <w:gridSpan w:val="3"/>
            <w:vAlign w:val="center"/>
          </w:tcPr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B0B94" w:rsidRPr="001651B9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CB0B94" w:rsidRPr="001A2C74" w:rsidRDefault="00CB0B94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CB0B94" w:rsidRPr="001651B9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CB0B94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CB0B94" w:rsidRPr="00632E98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2E98">
              <w:rPr>
                <w:sz w:val="16"/>
                <w:szCs w:val="16"/>
              </w:rPr>
              <w:t>Матяс</w:t>
            </w:r>
            <w:proofErr w:type="spellEnd"/>
            <w:r w:rsidRPr="00632E98">
              <w:rPr>
                <w:sz w:val="16"/>
                <w:szCs w:val="16"/>
              </w:rPr>
              <w:t xml:space="preserve"> Нина Николаевна </w:t>
            </w:r>
          </w:p>
          <w:p w:rsidR="00CB0B94" w:rsidRPr="00632E98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987 85 94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B0B94" w:rsidRPr="001651B9" w:rsidTr="008E50A9">
        <w:trPr>
          <w:cantSplit/>
          <w:trHeight w:val="1635"/>
          <w:jc w:val="center"/>
        </w:trPr>
        <w:tc>
          <w:tcPr>
            <w:tcW w:w="987" w:type="dxa"/>
            <w:textDirection w:val="btLr"/>
            <w:vAlign w:val="center"/>
          </w:tcPr>
          <w:p w:rsidR="00CB0B94" w:rsidRDefault="00CB0B94" w:rsidP="00CB0B94">
            <w:pPr>
              <w:ind w:left="113" w:right="113" w:firstLine="0"/>
              <w:jc w:val="both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097402">
              <w:rPr>
                <w:sz w:val="16"/>
                <w:szCs w:val="16"/>
              </w:rPr>
              <w:t>предоставления дополнительно к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5 </w:t>
            </w:r>
          </w:p>
          <w:p w:rsidR="00CB0B94" w:rsidRPr="002D7EB6" w:rsidRDefault="00CB0B94" w:rsidP="00CB0B94">
            <w:pPr>
              <w:ind w:left="113" w:right="113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17CF2">
              <w:rPr>
                <w:sz w:val="12"/>
                <w:szCs w:val="12"/>
              </w:rPr>
              <w:t>0</w:t>
            </w:r>
            <w:r w:rsidRPr="00CB0B94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CB0B94" w:rsidRPr="00AB3C4E" w:rsidRDefault="00CB0B94" w:rsidP="00CB0B94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2263" w:type="dxa"/>
            <w:gridSpan w:val="3"/>
            <w:vAlign w:val="center"/>
          </w:tcPr>
          <w:p w:rsidR="00CB0B94" w:rsidRPr="001651B9" w:rsidRDefault="00CB0B94" w:rsidP="00CB0B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B0B94" w:rsidRPr="001651B9" w:rsidRDefault="00CB0B94" w:rsidP="00CB0B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CB0B94" w:rsidRPr="0016504B" w:rsidRDefault="00CB0B94" w:rsidP="00CB0B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CB0B94" w:rsidRPr="001651B9" w:rsidRDefault="00CB0B94" w:rsidP="00CB0B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B0B94" w:rsidRPr="001A2C74" w:rsidRDefault="00CB0B94" w:rsidP="00CB0B94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B0B94" w:rsidRDefault="00CB0B94" w:rsidP="00CB0B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CB0B94" w:rsidRPr="001651B9" w:rsidRDefault="00CB0B94" w:rsidP="00CB0B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118. «Урожай Витебского района»</w:t>
            </w:r>
          </w:p>
        </w:tc>
      </w:tr>
      <w:tr w:rsidR="007A382C" w:rsidRPr="001651B9" w:rsidTr="008B3A46">
        <w:trPr>
          <w:cantSplit/>
          <w:trHeight w:val="148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632E98" w:rsidRDefault="007A382C" w:rsidP="007A382C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Марков Дмитрий Анатольевич</w:t>
            </w:r>
          </w:p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(029)8138041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Заветное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9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32E98">
              <w:rPr>
                <w:sz w:val="16"/>
                <w:szCs w:val="16"/>
              </w:rPr>
              <w:t>редседатель Шкодин А.П.</w:t>
            </w:r>
          </w:p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120. Октябрьское</w:t>
            </w:r>
          </w:p>
        </w:tc>
      </w:tr>
      <w:tr w:rsidR="007A382C" w:rsidRPr="001651B9" w:rsidTr="005F1134">
        <w:trPr>
          <w:cantSplit/>
          <w:trHeight w:val="9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7A382C" w:rsidRPr="00D366E5" w:rsidRDefault="007A382C" w:rsidP="007A382C">
            <w:pPr>
              <w:ind w:firstLine="0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  <w:vAlign w:val="center"/>
          </w:tcPr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председатель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Савин А.Ф.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5F1134">
        <w:trPr>
          <w:cantSplit/>
          <w:trHeight w:val="712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24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F61E0">
              <w:rPr>
                <w:b/>
                <w:sz w:val="16"/>
                <w:szCs w:val="16"/>
              </w:rPr>
              <w:t>121. «Стоматолог»</w:t>
            </w:r>
          </w:p>
        </w:tc>
      </w:tr>
      <w:tr w:rsidR="007A382C" w:rsidRPr="00ED3703" w:rsidTr="008B3A46">
        <w:trPr>
          <w:cantSplit/>
          <w:trHeight w:val="1546"/>
          <w:jc w:val="center"/>
        </w:trPr>
        <w:tc>
          <w:tcPr>
            <w:tcW w:w="987" w:type="dxa"/>
            <w:vAlign w:val="center"/>
          </w:tcPr>
          <w:p w:rsidR="007A382C" w:rsidRPr="00A76FA0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lastRenderedPageBreak/>
              <w:t>56</w:t>
            </w:r>
          </w:p>
          <w:p w:rsidR="007A382C" w:rsidRPr="00A76FA0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7A382C" w:rsidRPr="00A76FA0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A76FA0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подъездная дорога, ЛЭП,</w:t>
            </w:r>
          </w:p>
        </w:tc>
        <w:tc>
          <w:tcPr>
            <w:tcW w:w="1419" w:type="dxa"/>
            <w:vAlign w:val="center"/>
          </w:tcPr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председатель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D3703">
              <w:rPr>
                <w:sz w:val="16"/>
                <w:szCs w:val="16"/>
              </w:rPr>
              <w:t>Байдуков</w:t>
            </w:r>
            <w:proofErr w:type="spellEnd"/>
            <w:r w:rsidRPr="00ED3703">
              <w:rPr>
                <w:sz w:val="16"/>
                <w:szCs w:val="16"/>
              </w:rPr>
              <w:t xml:space="preserve"> Виктор Анатольевич </w:t>
            </w:r>
          </w:p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711 31 83</w:t>
            </w:r>
          </w:p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66-30-75</w:t>
            </w:r>
          </w:p>
        </w:tc>
      </w:tr>
    </w:tbl>
    <w:p w:rsidR="00535BA0" w:rsidRDefault="00535BA0" w:rsidP="00443442">
      <w:pPr>
        <w:jc w:val="both"/>
      </w:pPr>
    </w:p>
    <w:p w:rsidR="00535BA0" w:rsidRDefault="00535BA0" w:rsidP="00535BA0">
      <w:pPr>
        <w:ind w:left="-709" w:right="-711"/>
        <w:jc w:val="both"/>
        <w:rPr>
          <w:b/>
        </w:rPr>
      </w:pPr>
      <w:r w:rsidRPr="00A444B3">
        <w:rPr>
          <w:b/>
        </w:rPr>
        <w:t xml:space="preserve">На земельные участки, выделенные жирным шрифтом, поступили заявления граждан, участки находятся в стадии оформления </w:t>
      </w:r>
    </w:p>
    <w:p w:rsidR="00535BA0" w:rsidRDefault="00535BA0" w:rsidP="00535BA0">
      <w:pPr>
        <w:jc w:val="both"/>
      </w:pPr>
    </w:p>
    <w:sectPr w:rsidR="00535BA0" w:rsidSect="004F5118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A9" w:rsidRDefault="008E50A9" w:rsidP="00CF19AC">
      <w:r>
        <w:separator/>
      </w:r>
    </w:p>
  </w:endnote>
  <w:endnote w:type="continuationSeparator" w:id="0">
    <w:p w:rsidR="008E50A9" w:rsidRDefault="008E50A9" w:rsidP="00C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A9" w:rsidRDefault="008E50A9" w:rsidP="00CF19AC">
      <w:r>
        <w:separator/>
      </w:r>
    </w:p>
  </w:footnote>
  <w:footnote w:type="continuationSeparator" w:id="0">
    <w:p w:rsidR="008E50A9" w:rsidRDefault="008E50A9" w:rsidP="00C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086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14189"/>
    <w:multiLevelType w:val="multilevel"/>
    <w:tmpl w:val="B4CA2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D"/>
    <w:rsid w:val="00001F16"/>
    <w:rsid w:val="000032B1"/>
    <w:rsid w:val="00003F81"/>
    <w:rsid w:val="00017B1C"/>
    <w:rsid w:val="00020C4F"/>
    <w:rsid w:val="00032B53"/>
    <w:rsid w:val="00041F79"/>
    <w:rsid w:val="00051F24"/>
    <w:rsid w:val="00081C55"/>
    <w:rsid w:val="00092021"/>
    <w:rsid w:val="000963AC"/>
    <w:rsid w:val="00097402"/>
    <w:rsid w:val="000B1D11"/>
    <w:rsid w:val="000C4633"/>
    <w:rsid w:val="000C5188"/>
    <w:rsid w:val="000D1EE1"/>
    <w:rsid w:val="000E6BD0"/>
    <w:rsid w:val="000F0EE6"/>
    <w:rsid w:val="000F1330"/>
    <w:rsid w:val="000F30E9"/>
    <w:rsid w:val="000F6E80"/>
    <w:rsid w:val="00104ACF"/>
    <w:rsid w:val="00105E2B"/>
    <w:rsid w:val="0010614D"/>
    <w:rsid w:val="001137E0"/>
    <w:rsid w:val="00115ADC"/>
    <w:rsid w:val="001175F9"/>
    <w:rsid w:val="001206AE"/>
    <w:rsid w:val="0012670C"/>
    <w:rsid w:val="0013245E"/>
    <w:rsid w:val="00137DB7"/>
    <w:rsid w:val="001434E9"/>
    <w:rsid w:val="00147D19"/>
    <w:rsid w:val="00153D67"/>
    <w:rsid w:val="0016504B"/>
    <w:rsid w:val="001651B9"/>
    <w:rsid w:val="00165E9D"/>
    <w:rsid w:val="00166A1E"/>
    <w:rsid w:val="00181C61"/>
    <w:rsid w:val="001849E7"/>
    <w:rsid w:val="001924C4"/>
    <w:rsid w:val="00193EC3"/>
    <w:rsid w:val="001A2C74"/>
    <w:rsid w:val="001A621D"/>
    <w:rsid w:val="001B1966"/>
    <w:rsid w:val="001B6DD2"/>
    <w:rsid w:val="001C07E0"/>
    <w:rsid w:val="001D12C8"/>
    <w:rsid w:val="001D2225"/>
    <w:rsid w:val="001D5549"/>
    <w:rsid w:val="001F7747"/>
    <w:rsid w:val="00205752"/>
    <w:rsid w:val="002150E8"/>
    <w:rsid w:val="002200D8"/>
    <w:rsid w:val="0024385D"/>
    <w:rsid w:val="00263274"/>
    <w:rsid w:val="00266ED8"/>
    <w:rsid w:val="00267963"/>
    <w:rsid w:val="002700DF"/>
    <w:rsid w:val="00284037"/>
    <w:rsid w:val="0028453E"/>
    <w:rsid w:val="00292336"/>
    <w:rsid w:val="002A60F1"/>
    <w:rsid w:val="002B4660"/>
    <w:rsid w:val="002B5EEF"/>
    <w:rsid w:val="002C26C1"/>
    <w:rsid w:val="002C518E"/>
    <w:rsid w:val="002C536F"/>
    <w:rsid w:val="002D29EB"/>
    <w:rsid w:val="002D6AC2"/>
    <w:rsid w:val="002D72FD"/>
    <w:rsid w:val="002E0237"/>
    <w:rsid w:val="002E06DD"/>
    <w:rsid w:val="00315563"/>
    <w:rsid w:val="00332C4A"/>
    <w:rsid w:val="003451CC"/>
    <w:rsid w:val="00370466"/>
    <w:rsid w:val="00374A7E"/>
    <w:rsid w:val="00376E35"/>
    <w:rsid w:val="00387AB6"/>
    <w:rsid w:val="00393292"/>
    <w:rsid w:val="00394ECB"/>
    <w:rsid w:val="00396431"/>
    <w:rsid w:val="00397542"/>
    <w:rsid w:val="003A0556"/>
    <w:rsid w:val="003B6AB8"/>
    <w:rsid w:val="003D314D"/>
    <w:rsid w:val="003E0439"/>
    <w:rsid w:val="003E2E1A"/>
    <w:rsid w:val="003F40A6"/>
    <w:rsid w:val="0041743C"/>
    <w:rsid w:val="00430D02"/>
    <w:rsid w:val="00437693"/>
    <w:rsid w:val="00442D5B"/>
    <w:rsid w:val="00443442"/>
    <w:rsid w:val="00443FB9"/>
    <w:rsid w:val="00447C43"/>
    <w:rsid w:val="004524AE"/>
    <w:rsid w:val="00454199"/>
    <w:rsid w:val="00454FD8"/>
    <w:rsid w:val="00497486"/>
    <w:rsid w:val="004A1C80"/>
    <w:rsid w:val="004D6B4E"/>
    <w:rsid w:val="004E7BB6"/>
    <w:rsid w:val="004E7F0C"/>
    <w:rsid w:val="004F010E"/>
    <w:rsid w:val="004F38BC"/>
    <w:rsid w:val="004F5118"/>
    <w:rsid w:val="004F56C2"/>
    <w:rsid w:val="00506DFE"/>
    <w:rsid w:val="005113F4"/>
    <w:rsid w:val="005260FE"/>
    <w:rsid w:val="00533F5B"/>
    <w:rsid w:val="00535BA0"/>
    <w:rsid w:val="005366A0"/>
    <w:rsid w:val="0054603B"/>
    <w:rsid w:val="00564CFB"/>
    <w:rsid w:val="00576A96"/>
    <w:rsid w:val="0058455B"/>
    <w:rsid w:val="00587870"/>
    <w:rsid w:val="005932A2"/>
    <w:rsid w:val="005B655F"/>
    <w:rsid w:val="005C2F1B"/>
    <w:rsid w:val="005D1849"/>
    <w:rsid w:val="005D498F"/>
    <w:rsid w:val="005E37F7"/>
    <w:rsid w:val="005E78C7"/>
    <w:rsid w:val="005F1134"/>
    <w:rsid w:val="005F71B6"/>
    <w:rsid w:val="006046B8"/>
    <w:rsid w:val="00607359"/>
    <w:rsid w:val="00632E98"/>
    <w:rsid w:val="006467D8"/>
    <w:rsid w:val="00655F3D"/>
    <w:rsid w:val="00661535"/>
    <w:rsid w:val="00673183"/>
    <w:rsid w:val="0067320C"/>
    <w:rsid w:val="006741C5"/>
    <w:rsid w:val="00680FE5"/>
    <w:rsid w:val="00684EDD"/>
    <w:rsid w:val="00684FC0"/>
    <w:rsid w:val="00691EA5"/>
    <w:rsid w:val="006C0B77"/>
    <w:rsid w:val="006C5392"/>
    <w:rsid w:val="006C5EE2"/>
    <w:rsid w:val="006D4829"/>
    <w:rsid w:val="006D596B"/>
    <w:rsid w:val="007009C2"/>
    <w:rsid w:val="0071087D"/>
    <w:rsid w:val="0071390E"/>
    <w:rsid w:val="007238B5"/>
    <w:rsid w:val="0073103D"/>
    <w:rsid w:val="0073187D"/>
    <w:rsid w:val="0073495D"/>
    <w:rsid w:val="00754998"/>
    <w:rsid w:val="00755303"/>
    <w:rsid w:val="007609D2"/>
    <w:rsid w:val="00765579"/>
    <w:rsid w:val="0076742B"/>
    <w:rsid w:val="007714B3"/>
    <w:rsid w:val="00774D3E"/>
    <w:rsid w:val="00785CDD"/>
    <w:rsid w:val="007A1068"/>
    <w:rsid w:val="007A17D9"/>
    <w:rsid w:val="007A382C"/>
    <w:rsid w:val="007B300F"/>
    <w:rsid w:val="007E3AB5"/>
    <w:rsid w:val="007E563C"/>
    <w:rsid w:val="007F13BF"/>
    <w:rsid w:val="007F1731"/>
    <w:rsid w:val="007F39DB"/>
    <w:rsid w:val="00815383"/>
    <w:rsid w:val="008211C2"/>
    <w:rsid w:val="008242FF"/>
    <w:rsid w:val="00830B1B"/>
    <w:rsid w:val="008335D6"/>
    <w:rsid w:val="00834270"/>
    <w:rsid w:val="00870751"/>
    <w:rsid w:val="00871744"/>
    <w:rsid w:val="008840B6"/>
    <w:rsid w:val="0088509E"/>
    <w:rsid w:val="008860FB"/>
    <w:rsid w:val="008B399A"/>
    <w:rsid w:val="008B3A46"/>
    <w:rsid w:val="008B3D2D"/>
    <w:rsid w:val="008C2B41"/>
    <w:rsid w:val="008C5CCA"/>
    <w:rsid w:val="008D6FD2"/>
    <w:rsid w:val="008E22FD"/>
    <w:rsid w:val="008E50A9"/>
    <w:rsid w:val="008F3D32"/>
    <w:rsid w:val="008F476D"/>
    <w:rsid w:val="00910580"/>
    <w:rsid w:val="00914640"/>
    <w:rsid w:val="00922C48"/>
    <w:rsid w:val="009447AF"/>
    <w:rsid w:val="009619D1"/>
    <w:rsid w:val="00974D5D"/>
    <w:rsid w:val="0097627A"/>
    <w:rsid w:val="00992202"/>
    <w:rsid w:val="009A508D"/>
    <w:rsid w:val="009B5F2C"/>
    <w:rsid w:val="009D3D4C"/>
    <w:rsid w:val="009D40FA"/>
    <w:rsid w:val="009E59D6"/>
    <w:rsid w:val="009E6F82"/>
    <w:rsid w:val="009F631D"/>
    <w:rsid w:val="00A01600"/>
    <w:rsid w:val="00A016AD"/>
    <w:rsid w:val="00A13A63"/>
    <w:rsid w:val="00A14C42"/>
    <w:rsid w:val="00A15410"/>
    <w:rsid w:val="00A15D3B"/>
    <w:rsid w:val="00A17A47"/>
    <w:rsid w:val="00A22E30"/>
    <w:rsid w:val="00A24EB3"/>
    <w:rsid w:val="00A273C6"/>
    <w:rsid w:val="00A321D4"/>
    <w:rsid w:val="00A42703"/>
    <w:rsid w:val="00A56BF0"/>
    <w:rsid w:val="00A6154B"/>
    <w:rsid w:val="00A7159F"/>
    <w:rsid w:val="00A74DC7"/>
    <w:rsid w:val="00A76FA0"/>
    <w:rsid w:val="00A81E10"/>
    <w:rsid w:val="00A93FD8"/>
    <w:rsid w:val="00AA1065"/>
    <w:rsid w:val="00AE0BF2"/>
    <w:rsid w:val="00AE6555"/>
    <w:rsid w:val="00B05953"/>
    <w:rsid w:val="00B12E2F"/>
    <w:rsid w:val="00B2241D"/>
    <w:rsid w:val="00B247DC"/>
    <w:rsid w:val="00B35B1A"/>
    <w:rsid w:val="00B42491"/>
    <w:rsid w:val="00B501FB"/>
    <w:rsid w:val="00B55233"/>
    <w:rsid w:val="00B565AC"/>
    <w:rsid w:val="00B5675D"/>
    <w:rsid w:val="00B608C1"/>
    <w:rsid w:val="00B62B24"/>
    <w:rsid w:val="00B64E49"/>
    <w:rsid w:val="00B70760"/>
    <w:rsid w:val="00B74FF1"/>
    <w:rsid w:val="00B75354"/>
    <w:rsid w:val="00B75630"/>
    <w:rsid w:val="00B81011"/>
    <w:rsid w:val="00B915B7"/>
    <w:rsid w:val="00B967AB"/>
    <w:rsid w:val="00BA31F3"/>
    <w:rsid w:val="00BA3C3E"/>
    <w:rsid w:val="00BB05E5"/>
    <w:rsid w:val="00BC22CA"/>
    <w:rsid w:val="00BD75C9"/>
    <w:rsid w:val="00BE4FFF"/>
    <w:rsid w:val="00C051FF"/>
    <w:rsid w:val="00C05E89"/>
    <w:rsid w:val="00C05FBD"/>
    <w:rsid w:val="00C15110"/>
    <w:rsid w:val="00C30CD5"/>
    <w:rsid w:val="00C45CF6"/>
    <w:rsid w:val="00C52B5A"/>
    <w:rsid w:val="00C63218"/>
    <w:rsid w:val="00C72DE1"/>
    <w:rsid w:val="00C72FAC"/>
    <w:rsid w:val="00C76117"/>
    <w:rsid w:val="00C77D6A"/>
    <w:rsid w:val="00C95A6F"/>
    <w:rsid w:val="00C9762A"/>
    <w:rsid w:val="00CA17B6"/>
    <w:rsid w:val="00CB0B83"/>
    <w:rsid w:val="00CB0B94"/>
    <w:rsid w:val="00CC561E"/>
    <w:rsid w:val="00CC5842"/>
    <w:rsid w:val="00CD2906"/>
    <w:rsid w:val="00CD4E79"/>
    <w:rsid w:val="00CE0700"/>
    <w:rsid w:val="00CF04DC"/>
    <w:rsid w:val="00CF19AC"/>
    <w:rsid w:val="00CF610E"/>
    <w:rsid w:val="00D043D0"/>
    <w:rsid w:val="00D053BB"/>
    <w:rsid w:val="00D06182"/>
    <w:rsid w:val="00D366E5"/>
    <w:rsid w:val="00D43A9D"/>
    <w:rsid w:val="00D45D44"/>
    <w:rsid w:val="00D46B8B"/>
    <w:rsid w:val="00D50CCE"/>
    <w:rsid w:val="00D55DBF"/>
    <w:rsid w:val="00D66035"/>
    <w:rsid w:val="00D7359A"/>
    <w:rsid w:val="00D751C1"/>
    <w:rsid w:val="00D91338"/>
    <w:rsid w:val="00D9692E"/>
    <w:rsid w:val="00DA0C96"/>
    <w:rsid w:val="00DA2EB5"/>
    <w:rsid w:val="00DE2690"/>
    <w:rsid w:val="00DF1B76"/>
    <w:rsid w:val="00DF4372"/>
    <w:rsid w:val="00DF5587"/>
    <w:rsid w:val="00DF60EA"/>
    <w:rsid w:val="00E029E0"/>
    <w:rsid w:val="00E1617A"/>
    <w:rsid w:val="00E17CF2"/>
    <w:rsid w:val="00E260BA"/>
    <w:rsid w:val="00E44AF7"/>
    <w:rsid w:val="00E81B89"/>
    <w:rsid w:val="00E82756"/>
    <w:rsid w:val="00E90160"/>
    <w:rsid w:val="00E91417"/>
    <w:rsid w:val="00E961D5"/>
    <w:rsid w:val="00EA346F"/>
    <w:rsid w:val="00EA59DF"/>
    <w:rsid w:val="00EB0679"/>
    <w:rsid w:val="00EB58B8"/>
    <w:rsid w:val="00EB5BA1"/>
    <w:rsid w:val="00EC17C2"/>
    <w:rsid w:val="00EC49C2"/>
    <w:rsid w:val="00ED359F"/>
    <w:rsid w:val="00ED3703"/>
    <w:rsid w:val="00ED3DAB"/>
    <w:rsid w:val="00ED76B4"/>
    <w:rsid w:val="00EE4070"/>
    <w:rsid w:val="00EE4E7C"/>
    <w:rsid w:val="00F12C76"/>
    <w:rsid w:val="00F1461E"/>
    <w:rsid w:val="00F16776"/>
    <w:rsid w:val="00F314DA"/>
    <w:rsid w:val="00F331C9"/>
    <w:rsid w:val="00F42B04"/>
    <w:rsid w:val="00F44244"/>
    <w:rsid w:val="00F627A8"/>
    <w:rsid w:val="00F63D09"/>
    <w:rsid w:val="00F72DE4"/>
    <w:rsid w:val="00FA2245"/>
    <w:rsid w:val="00FD164B"/>
    <w:rsid w:val="00FD3F7F"/>
    <w:rsid w:val="00FD4A89"/>
    <w:rsid w:val="00FD7D61"/>
    <w:rsid w:val="00FF412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1CB17"/>
  <w15:chartTrackingRefBased/>
  <w15:docId w15:val="{ABF00BD2-4980-455E-A08C-D7BCFE0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3A9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D43A9D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">
    <w:name w:val="List Bullet"/>
    <w:basedOn w:val="a0"/>
    <w:rsid w:val="00F627A8"/>
    <w:pPr>
      <w:numPr>
        <w:numId w:val="1"/>
      </w:numPr>
    </w:pPr>
    <w:rPr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05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051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0"/>
    <w:uiPriority w:val="34"/>
    <w:qFormat/>
    <w:rsid w:val="00E82756"/>
    <w:pPr>
      <w:ind w:left="720"/>
      <w:contextualSpacing/>
    </w:pPr>
  </w:style>
  <w:style w:type="paragraph" w:customStyle="1" w:styleId="1">
    <w:name w:val="Обычный1"/>
    <w:rsid w:val="00003F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D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D48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1A2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19879</Words>
  <Characters>113316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10</cp:revision>
  <cp:lastPrinted>2023-03-07T05:38:00Z</cp:lastPrinted>
  <dcterms:created xsi:type="dcterms:W3CDTF">2023-11-30T07:00:00Z</dcterms:created>
  <dcterms:modified xsi:type="dcterms:W3CDTF">2023-12-04T07:28:00Z</dcterms:modified>
</cp:coreProperties>
</file>