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8413A7">
        <w:rPr>
          <w:b/>
          <w:sz w:val="28"/>
          <w:szCs w:val="28"/>
        </w:rPr>
        <w:t>ЗАДУБРОВСКОМУ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8413A7">
        <w:rPr>
          <w:b/>
          <w:sz w:val="28"/>
          <w:szCs w:val="28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647286" w:rsidRDefault="0064728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-253365</wp:posOffset>
                  </wp:positionH>
                  <wp:positionV relativeFrom="paragraph">
                    <wp:posOffset>54610</wp:posOffset>
                  </wp:positionV>
                  <wp:extent cx="2819400" cy="3596640"/>
                  <wp:effectExtent l="19050" t="0" r="0" b="0"/>
                  <wp:wrapSquare wrapText="bothSides"/>
                  <wp:docPr id="3" name="Рисунок 2" descr="C:\Users\6DA0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6DA0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181" t="18472" r="41086" b="64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59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8413A7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ЛИСОВСКИЙ</w:t>
            </w:r>
          </w:p>
          <w:p w:rsidR="00440563" w:rsidRPr="009718F7" w:rsidRDefault="008413A7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 ВИКТОРОВИЧ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121CF" w:rsidRPr="001121CF" w:rsidRDefault="001121CF" w:rsidP="001121C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Родился в деревне Молотынь Оршанского района Витебской области в 1960 год</w:t>
            </w:r>
            <w:r w:rsidR="00647286">
              <w:rPr>
                <w:rFonts w:ascii="Times New Roman" w:hAnsi="Times New Roman" w:cs="Times New Roman"/>
                <w:sz w:val="23"/>
                <w:szCs w:val="23"/>
              </w:rPr>
              <w:t xml:space="preserve">у. Белорус. 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В 2006 году окончил Московский автомобильно-дорож</w:t>
            </w:r>
            <w:r w:rsidR="00647286">
              <w:rPr>
                <w:rFonts w:ascii="Times New Roman" w:hAnsi="Times New Roman" w:cs="Times New Roman"/>
                <w:sz w:val="23"/>
                <w:szCs w:val="23"/>
              </w:rPr>
              <w:t>ный институт по специальности «А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втомобили и автомобильное хозяйство».</w:t>
            </w:r>
          </w:p>
          <w:p w:rsidR="001121CF" w:rsidRPr="001121CF" w:rsidRDefault="001121CF" w:rsidP="001121C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Трудовую деятельность начал в 1978 году. С 1979 по 1981 год проходил службу в рядах Советск</w:t>
            </w:r>
            <w:r w:rsidR="00647286">
              <w:rPr>
                <w:rFonts w:ascii="Times New Roman" w:hAnsi="Times New Roman" w:cs="Times New Roman"/>
                <w:sz w:val="23"/>
                <w:szCs w:val="23"/>
              </w:rPr>
              <w:t>ой Армии. С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1981 по 1989 год работал шофером кол</w:t>
            </w:r>
            <w:r w:rsidR="0064728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оза «Спартак» Оршанского района Витебской области, с 1989 по 1993 год – автомехаником колхоза «Спартак» Оршанского района, с 1993 по 2001 год – главным инженером колхоза «Спартак» Оршанского района.</w:t>
            </w:r>
          </w:p>
          <w:p w:rsidR="001121CF" w:rsidRPr="001121CF" w:rsidRDefault="001121CF" w:rsidP="001121C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В июле 2001 года избран председателем колхоза «Спартак» Оршанского района Витебской области.</w:t>
            </w:r>
          </w:p>
          <w:p w:rsidR="001121CF" w:rsidRPr="001121CF" w:rsidRDefault="00647286" w:rsidP="001121C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1121CF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1121CF"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>С августа 2007 года по на</w:t>
            </w:r>
            <w:r w:rsidR="00C90B31">
              <w:rPr>
                <w:rFonts w:ascii="Times New Roman" w:eastAsia="Calibri" w:hAnsi="Times New Roman" w:cs="Times New Roman"/>
                <w:sz w:val="23"/>
                <w:szCs w:val="23"/>
              </w:rPr>
              <w:t>стоящее время – начальник производственного</w:t>
            </w:r>
            <w:r w:rsidR="001121CF"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C90B3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участка </w:t>
            </w:r>
            <w:r w:rsidR="001121CF" w:rsidRPr="001121C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«Полудетки» </w:t>
            </w:r>
            <w:r w:rsidR="00C90B31">
              <w:rPr>
                <w:rFonts w:ascii="Times New Roman" w:eastAsia="Calibri" w:hAnsi="Times New Roman" w:cs="Times New Roman"/>
                <w:sz w:val="23"/>
                <w:szCs w:val="23"/>
              </w:rPr>
              <w:t>государственного предприятия «Рудаково».</w:t>
            </w:r>
          </w:p>
          <w:p w:rsidR="00440563" w:rsidRPr="00440563" w:rsidRDefault="00440563" w:rsidP="001121CF">
            <w:pPr>
              <w:pStyle w:val="a8"/>
              <w:ind w:firstLine="709"/>
              <w:jc w:val="both"/>
              <w:rPr>
                <w:rFonts w:eastAsia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3242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242CB" w:rsidRPr="003242CB" w:rsidRDefault="003242CB" w:rsidP="003242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CB">
        <w:rPr>
          <w:rFonts w:ascii="Times New Roman" w:hAnsi="Times New Roman" w:cs="Times New Roman"/>
          <w:sz w:val="28"/>
          <w:szCs w:val="28"/>
        </w:rPr>
        <w:t>М</w:t>
      </w:r>
      <w:r w:rsidRPr="003242CB">
        <w:rPr>
          <w:rFonts w:ascii="Times New Roman" w:eastAsia="Calibri" w:hAnsi="Times New Roman" w:cs="Times New Roman"/>
          <w:sz w:val="28"/>
          <w:szCs w:val="28"/>
        </w:rPr>
        <w:t xml:space="preserve">оя программа направлена в первую очередь на дальнейший рост продуктивности сельского хозяйства, обеспечение достаточных объемов продовольствия, удовлетворение потребностей населения, в защите благосостояния путем обеспечения качественными и доступными продуктами питания. </w:t>
      </w:r>
    </w:p>
    <w:p w:rsidR="003242CB" w:rsidRPr="003242CB" w:rsidRDefault="003242CB" w:rsidP="00324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242CB">
        <w:rPr>
          <w:rFonts w:ascii="Times New Roman" w:eastAsia="Calibri" w:hAnsi="Times New Roman" w:cs="Times New Roman"/>
          <w:sz w:val="28"/>
          <w:szCs w:val="28"/>
        </w:rPr>
        <w:t>Также меня</w:t>
      </w:r>
      <w:r w:rsidRPr="003242C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как кандидата в депутаты и работника сельского хозяйства волнуют проблемы привлечения молодых специалистов в сферу сельского хозяйства, закрепление их в сельской местности, создание достойных условий для их жизни. </w:t>
      </w:r>
    </w:p>
    <w:p w:rsidR="00647286" w:rsidRPr="003242CB" w:rsidRDefault="00647286" w:rsidP="00324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2CB">
        <w:rPr>
          <w:rFonts w:ascii="Times New Roman" w:hAnsi="Times New Roman" w:cs="Times New Roman"/>
          <w:sz w:val="28"/>
          <w:szCs w:val="28"/>
        </w:rPr>
        <w:t>Уважаемые избиратели! Рассчитываю на вашу поддержку.</w:t>
      </w:r>
    </w:p>
    <w:p w:rsidR="00647286" w:rsidRPr="003242CB" w:rsidRDefault="00390C50" w:rsidP="00453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оправдать в</w:t>
      </w:r>
      <w:bookmarkStart w:id="0" w:name="_GoBack"/>
      <w:bookmarkEnd w:id="0"/>
      <w:r w:rsidR="00647286" w:rsidRPr="003242CB">
        <w:rPr>
          <w:rFonts w:ascii="Times New Roman" w:hAnsi="Times New Roman" w:cs="Times New Roman"/>
          <w:sz w:val="28"/>
          <w:szCs w:val="28"/>
        </w:rPr>
        <w:t>аше доверие.</w:t>
      </w:r>
    </w:p>
    <w:sectPr w:rsidR="00647286" w:rsidRPr="003242CB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79" w:rsidRPr="00B91E67" w:rsidRDefault="00CA157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A1579" w:rsidRPr="00B91E67" w:rsidRDefault="00CA157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79" w:rsidRPr="00B91E67" w:rsidRDefault="00CA157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A1579" w:rsidRPr="00B91E67" w:rsidRDefault="00CA157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E7CB6"/>
    <w:rsid w:val="001121CF"/>
    <w:rsid w:val="00134092"/>
    <w:rsid w:val="001919A7"/>
    <w:rsid w:val="001A49F0"/>
    <w:rsid w:val="001E2546"/>
    <w:rsid w:val="00201A74"/>
    <w:rsid w:val="00260E19"/>
    <w:rsid w:val="002B2274"/>
    <w:rsid w:val="002F4A8F"/>
    <w:rsid w:val="00312ED3"/>
    <w:rsid w:val="003242CB"/>
    <w:rsid w:val="0033483B"/>
    <w:rsid w:val="0033603F"/>
    <w:rsid w:val="0035537D"/>
    <w:rsid w:val="00377761"/>
    <w:rsid w:val="00390C50"/>
    <w:rsid w:val="003C5370"/>
    <w:rsid w:val="003F717C"/>
    <w:rsid w:val="00416F80"/>
    <w:rsid w:val="0043483D"/>
    <w:rsid w:val="00440563"/>
    <w:rsid w:val="004532DE"/>
    <w:rsid w:val="00474997"/>
    <w:rsid w:val="004D4551"/>
    <w:rsid w:val="00570448"/>
    <w:rsid w:val="00573AA3"/>
    <w:rsid w:val="00593A21"/>
    <w:rsid w:val="005B2B1A"/>
    <w:rsid w:val="005D0C84"/>
    <w:rsid w:val="00607278"/>
    <w:rsid w:val="00647286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413A7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C90B31"/>
    <w:rsid w:val="00CA1579"/>
    <w:rsid w:val="00D24D59"/>
    <w:rsid w:val="00D31038"/>
    <w:rsid w:val="00D3233C"/>
    <w:rsid w:val="00DB0E07"/>
    <w:rsid w:val="00DE1F7D"/>
    <w:rsid w:val="00DF4197"/>
    <w:rsid w:val="00DF6B5C"/>
    <w:rsid w:val="00E0225E"/>
    <w:rsid w:val="00E40A9E"/>
    <w:rsid w:val="00EA1A07"/>
    <w:rsid w:val="00EA571B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65D7"/>
  <w15:docId w15:val="{3A328ED2-0E4A-4085-A0BD-F2D96F2A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2024-01-05T08:51:00Z</cp:lastPrinted>
  <dcterms:created xsi:type="dcterms:W3CDTF">2024-01-29T16:55:00Z</dcterms:created>
  <dcterms:modified xsi:type="dcterms:W3CDTF">2024-02-04T17:04:00Z</dcterms:modified>
</cp:coreProperties>
</file>