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3"/>
        <w:gridCol w:w="3413"/>
        <w:gridCol w:w="3413"/>
      </w:tblGrid>
      <w:tr w:rsidR="00074B02" w:rsidRPr="00074B02" w:rsidTr="00074B02">
        <w:trPr>
          <w:trHeight w:val="494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5F5E35" w:rsidRDefault="00074B02" w:rsidP="00074B02">
            <w:pPr>
              <w:pStyle w:val="1"/>
              <w:shd w:val="clear" w:color="auto" w:fill="auto"/>
              <w:jc w:val="center"/>
              <w:rPr>
                <w:rStyle w:val="11pt"/>
                <w:sz w:val="28"/>
                <w:szCs w:val="28"/>
              </w:rPr>
            </w:pPr>
            <w:r w:rsidRPr="00074B02">
              <w:rPr>
                <w:rStyle w:val="11pt"/>
                <w:sz w:val="28"/>
                <w:szCs w:val="28"/>
              </w:rPr>
              <w:t>Отдел принудительного исполнения Витебского района</w:t>
            </w:r>
          </w:p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"/>
                <w:b w:val="0"/>
                <w:sz w:val="28"/>
                <w:szCs w:val="28"/>
              </w:rPr>
              <w:t xml:space="preserve"> г. Витебск, ул. Кирова 7/13 индекс 210001</w:t>
            </w:r>
          </w:p>
        </w:tc>
      </w:tr>
      <w:tr w:rsidR="00074B02" w:rsidRPr="00074B02" w:rsidTr="00074B02">
        <w:trPr>
          <w:trHeight w:val="26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1pt0"/>
                <w:i w:val="0"/>
                <w:sz w:val="28"/>
                <w:szCs w:val="28"/>
              </w:rPr>
              <w:t>Д</w:t>
            </w:r>
            <w:r w:rsidRPr="00074B02">
              <w:rPr>
                <w:rStyle w:val="11pt0"/>
                <w:i w:val="0"/>
                <w:sz w:val="28"/>
                <w:szCs w:val="28"/>
              </w:rPr>
              <w:t>олжность</w:t>
            </w:r>
            <w:r>
              <w:rPr>
                <w:rStyle w:val="11pt0"/>
                <w:i w:val="0"/>
                <w:sz w:val="28"/>
                <w:szCs w:val="28"/>
              </w:rPr>
              <w:t>,</w:t>
            </w:r>
            <w:r w:rsidRPr="00074B02">
              <w:rPr>
                <w:rStyle w:val="11pt0"/>
                <w:i w:val="0"/>
                <w:sz w:val="28"/>
                <w:szCs w:val="28"/>
              </w:rPr>
              <w:t xml:space="preserve"> Ф.И.О.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кабинет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B02" w:rsidRPr="00074B02" w:rsidRDefault="00074B02" w:rsidP="00074B02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 w:rsidRPr="00074B02">
              <w:rPr>
                <w:rStyle w:val="11pt0"/>
                <w:i w:val="0"/>
                <w:sz w:val="28"/>
                <w:szCs w:val="28"/>
              </w:rPr>
              <w:t>телефон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Начальник  отдела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Колядко Александр Михайлович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8(0212)64-71-29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+375336878864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Курочкин Иван Игоревич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8(0212)64-71-39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+3753997811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Аргучинский Александр Викторович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7406F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8(0212)64-71-35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+375333997810</w:t>
            </w:r>
          </w:p>
        </w:tc>
      </w:tr>
      <w:tr w:rsidR="00F7406F" w:rsidRPr="00074B02" w:rsidTr="0090293A">
        <w:trPr>
          <w:trHeight w:val="86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Антоненко Юлия Федоровна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+375333997812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Гребенчук Павел Владимирович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8(0212)64-71-56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Клименко Дмитрий Петрович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+375333997808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Default="00F7406F" w:rsidP="003B191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3B1919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Еронин Владимир Анатольевич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8(0212)64-71-33</w:t>
            </w:r>
          </w:p>
          <w:p w:rsidR="003B1919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+375333997807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Судебный исполнитель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Дроздов Глеб Александрович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8(0212)64-71-34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+375333998305</w:t>
            </w:r>
          </w:p>
        </w:tc>
      </w:tr>
      <w:tr w:rsidR="00F7406F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3B1919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Топольская Наталья Игоревна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</w:t>
            </w: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64-71-54</w:t>
            </w:r>
          </w:p>
          <w:p w:rsidR="00F7406F" w:rsidRPr="003B1919" w:rsidRDefault="003B1919" w:rsidP="003B191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+375333997813</w:t>
            </w:r>
          </w:p>
        </w:tc>
      </w:tr>
      <w:tr w:rsidR="00F7406F" w:rsidRPr="00074B02" w:rsidTr="00053198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Кречко Андрей Валерьевич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8(0212)64-71-47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+375333997809</w:t>
            </w:r>
          </w:p>
        </w:tc>
      </w:tr>
      <w:tr w:rsidR="00F7406F" w:rsidRPr="00074B02" w:rsidTr="00F7406F">
        <w:trPr>
          <w:trHeight w:val="76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Жуковская Елена Васильевна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ул. Кирова 7/13 кабинет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8(0212)64-71-38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+375333996539</w:t>
            </w:r>
          </w:p>
        </w:tc>
      </w:tr>
      <w:tr w:rsidR="00F7406F" w:rsidRPr="00074B02" w:rsidTr="00074B02">
        <w:trPr>
          <w:trHeight w:val="225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Референт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Самусевич Инна Анатольевна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г. Витебск,</w:t>
            </w:r>
          </w:p>
          <w:p w:rsidR="00F7406F" w:rsidRPr="003B1919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 7/13 кабинет </w:t>
            </w:r>
            <w:r w:rsidR="008B49B2" w:rsidRPr="003B19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8(0212)64-71-26</w:t>
            </w:r>
          </w:p>
          <w:p w:rsidR="00F7406F" w:rsidRPr="008B49B2" w:rsidRDefault="00F7406F" w:rsidP="00F642B5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9B2">
              <w:rPr>
                <w:rFonts w:ascii="Times New Roman" w:hAnsi="Times New Roman" w:cs="Times New Roman"/>
                <w:sz w:val="26"/>
                <w:szCs w:val="26"/>
              </w:rPr>
              <w:t>+375336878804</w:t>
            </w:r>
          </w:p>
        </w:tc>
      </w:tr>
      <w:tr w:rsidR="00053198" w:rsidRPr="00074B02" w:rsidTr="00053198">
        <w:trPr>
          <w:trHeight w:val="256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Канцелярия 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>Ведущий специалист по документационному обеспечению</w:t>
            </w:r>
          </w:p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Паражинская Марина Юрьевна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525E70">
            <w:pPr>
              <w:pStyle w:val="1"/>
              <w:shd w:val="clear" w:color="auto" w:fill="auto"/>
              <w:jc w:val="center"/>
              <w:rPr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64-71-51</w:t>
            </w:r>
          </w:p>
        </w:tc>
      </w:tr>
      <w:tr w:rsidR="00053198" w:rsidRPr="00074B02" w:rsidTr="00074B02">
        <w:trPr>
          <w:trHeight w:val="100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i/>
                <w:sz w:val="26"/>
                <w:szCs w:val="26"/>
              </w:rPr>
            </w:pPr>
            <w:r w:rsidRPr="008B49B2">
              <w:rPr>
                <w:rStyle w:val="11pt1"/>
                <w:i/>
                <w:sz w:val="26"/>
                <w:szCs w:val="26"/>
              </w:rPr>
              <w:t xml:space="preserve">Специалист по ведению депозитного счета </w:t>
            </w:r>
          </w:p>
          <w:p w:rsidR="00053198" w:rsidRPr="008B49B2" w:rsidRDefault="008B49B2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sz w:val="26"/>
                <w:szCs w:val="26"/>
              </w:rPr>
              <w:t>Асташова Елена Александровна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г. Витебск, ул. Кирова 7/13 кабинет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198" w:rsidRPr="008B49B2" w:rsidRDefault="00053198" w:rsidP="00053198">
            <w:pPr>
              <w:pStyle w:val="1"/>
              <w:shd w:val="clear" w:color="auto" w:fill="auto"/>
              <w:jc w:val="center"/>
              <w:rPr>
                <w:rStyle w:val="11pt1"/>
                <w:sz w:val="26"/>
                <w:szCs w:val="26"/>
              </w:rPr>
            </w:pPr>
            <w:r w:rsidRPr="008B49B2">
              <w:rPr>
                <w:rStyle w:val="11pt1"/>
                <w:sz w:val="26"/>
                <w:szCs w:val="26"/>
              </w:rPr>
              <w:t>64-71-54</w:t>
            </w:r>
          </w:p>
        </w:tc>
      </w:tr>
    </w:tbl>
    <w:p w:rsidR="00074B02" w:rsidRPr="00053198" w:rsidRDefault="00074B02" w:rsidP="0090293A">
      <w:pPr>
        <w:rPr>
          <w:rFonts w:ascii="Times New Roman" w:hAnsi="Times New Roman" w:cs="Times New Roman"/>
        </w:rPr>
      </w:pPr>
    </w:p>
    <w:sectPr w:rsidR="00074B02" w:rsidRPr="00053198" w:rsidSect="0090293A">
      <w:type w:val="continuous"/>
      <w:pgSz w:w="11909" w:h="16838"/>
      <w:pgMar w:top="567" w:right="830" w:bottom="567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EB" w:rsidRDefault="000830EB" w:rsidP="006022C2">
      <w:r>
        <w:separator/>
      </w:r>
    </w:p>
  </w:endnote>
  <w:endnote w:type="continuationSeparator" w:id="1">
    <w:p w:rsidR="000830EB" w:rsidRDefault="000830EB" w:rsidP="0060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EB" w:rsidRDefault="000830EB"/>
  </w:footnote>
  <w:footnote w:type="continuationSeparator" w:id="1">
    <w:p w:rsidR="000830EB" w:rsidRDefault="000830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022C2"/>
    <w:rsid w:val="00053198"/>
    <w:rsid w:val="00074B02"/>
    <w:rsid w:val="000830EB"/>
    <w:rsid w:val="001900D6"/>
    <w:rsid w:val="0021743A"/>
    <w:rsid w:val="0029485C"/>
    <w:rsid w:val="00304321"/>
    <w:rsid w:val="0034573D"/>
    <w:rsid w:val="00346022"/>
    <w:rsid w:val="00347876"/>
    <w:rsid w:val="003B1919"/>
    <w:rsid w:val="00525E70"/>
    <w:rsid w:val="005F5E35"/>
    <w:rsid w:val="006022C2"/>
    <w:rsid w:val="006D7C02"/>
    <w:rsid w:val="006F24CB"/>
    <w:rsid w:val="00865512"/>
    <w:rsid w:val="008B49B2"/>
    <w:rsid w:val="008C5CAF"/>
    <w:rsid w:val="0090293A"/>
    <w:rsid w:val="009C7D8E"/>
    <w:rsid w:val="00A13324"/>
    <w:rsid w:val="00B3112A"/>
    <w:rsid w:val="00B9480E"/>
    <w:rsid w:val="00C103C2"/>
    <w:rsid w:val="00D14104"/>
    <w:rsid w:val="00D713EB"/>
    <w:rsid w:val="00E94EA4"/>
    <w:rsid w:val="00ED2295"/>
    <w:rsid w:val="00F7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2C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2C2"/>
    <w:rPr>
      <w:color w:val="000080"/>
      <w:u w:val="single"/>
    </w:rPr>
  </w:style>
  <w:style w:type="character" w:customStyle="1" w:styleId="a4">
    <w:name w:val="Основной текст_"/>
    <w:link w:val="1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rsid w:val="00602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;Курсив"/>
    <w:rsid w:val="006022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rsid w:val="00602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022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 Витебского района</dc:creator>
  <cp:keywords/>
  <cp:lastModifiedBy>ОПИ Витебского района</cp:lastModifiedBy>
  <cp:revision>2</cp:revision>
  <cp:lastPrinted>2017-07-11T09:49:00Z</cp:lastPrinted>
  <dcterms:created xsi:type="dcterms:W3CDTF">2018-04-03T11:44:00Z</dcterms:created>
  <dcterms:modified xsi:type="dcterms:W3CDTF">2018-04-03T11:44:00Z</dcterms:modified>
</cp:coreProperties>
</file>