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429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16"/>
        <w:gridCol w:w="9182"/>
      </w:tblGrid>
      <w:tr w:rsidR="006C3696" w:rsidRPr="00EE0DE9" w14:paraId="1741BB07" w14:textId="77777777" w:rsidTr="007E1375">
        <w:trPr>
          <w:trHeight w:val="550"/>
        </w:trPr>
        <w:tc>
          <w:tcPr>
            <w:tcW w:w="5116" w:type="dxa"/>
          </w:tcPr>
          <w:p w14:paraId="093DEF98" w14:textId="77777777"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Участковый инспектор милиции</w:t>
            </w:r>
          </w:p>
          <w:p w14:paraId="281D51BE" w14:textId="77777777"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контактные телефоны</w:t>
            </w:r>
          </w:p>
        </w:tc>
        <w:tc>
          <w:tcPr>
            <w:tcW w:w="9182" w:type="dxa"/>
          </w:tcPr>
          <w:p w14:paraId="07D5B05B" w14:textId="77777777"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 xml:space="preserve">Обслуживает сельские советы (населенные пункты) </w:t>
            </w:r>
          </w:p>
          <w:p w14:paraId="2BDB4DBB" w14:textId="77777777"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>Витебского района</w:t>
            </w:r>
          </w:p>
        </w:tc>
      </w:tr>
      <w:tr w:rsidR="00C67F90" w:rsidRPr="00EE0DE9" w14:paraId="79121642" w14:textId="77777777" w:rsidTr="007E1375">
        <w:trPr>
          <w:trHeight w:val="550"/>
        </w:trPr>
        <w:tc>
          <w:tcPr>
            <w:tcW w:w="5116" w:type="dxa"/>
          </w:tcPr>
          <w:p w14:paraId="4FB0C8F1" w14:textId="77777777" w:rsidR="00C67F90" w:rsidRPr="00EE0DE9" w:rsidRDefault="007502D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7E2C37">
              <w:rPr>
                <w:noProof/>
                <w:lang w:eastAsia="ru-RU"/>
              </w:rPr>
              <w:drawing>
                <wp:inline distT="0" distB="0" distL="0" distR="0" wp14:anchorId="3F1E2254" wp14:editId="0217BF32">
                  <wp:extent cx="3240000" cy="4374000"/>
                  <wp:effectExtent l="0" t="0" r="0" b="7620"/>
                  <wp:docPr id="11" name="Рисунок 11" descr="C:\Users\subbs\Downloads\DSC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Downloads\DSC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" t="8292" r="1550" b="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9B7BE" w14:textId="77777777" w:rsidR="00C67F90" w:rsidRPr="00FE3BB2" w:rsidRDefault="007502D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Бураков Антон 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Александр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14:paraId="11AAC6F9" w14:textId="77777777" w:rsidR="00C67F90" w:rsidRPr="00EE0DE9" w:rsidRDefault="007502D0" w:rsidP="007502D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тел. моб. 8-033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395-05-94</w:t>
            </w:r>
          </w:p>
        </w:tc>
        <w:tc>
          <w:tcPr>
            <w:tcW w:w="9182" w:type="dxa"/>
          </w:tcPr>
          <w:p w14:paraId="5F9FF4DA" w14:textId="77777777"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proofErr w:type="spellStart"/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</w:t>
            </w:r>
            <w:proofErr w:type="spellEnd"/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14:paraId="16814A75" w14:textId="77777777"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Бабиничи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Белыновичи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Ботаничи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д.Буево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п.Витьба,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д.Жебентяи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д.Железняки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д.Казаново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д.Коммунарка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д.Косово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д.Кошелево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д.Максютки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Полудетки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Пышняки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п.Светлый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д.Сеньково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д.Чумачев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 Мох,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д.Шабуни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14:paraId="4FA278AE" w14:textId="77777777" w:rsidTr="007E1375">
        <w:trPr>
          <w:trHeight w:val="550"/>
        </w:trPr>
        <w:tc>
          <w:tcPr>
            <w:tcW w:w="5116" w:type="dxa"/>
          </w:tcPr>
          <w:p w14:paraId="45ECE52D" w14:textId="6A5B0FFA" w:rsidR="00C67F90" w:rsidRDefault="00C67F90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6295DE4F" w14:textId="11A3A515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7C6EF0D" w14:textId="1BE48CB5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29F6B586" w14:textId="789EB13D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7B027003" w14:textId="279010DD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CE3A5CE" w14:textId="3E298326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99924BE" w14:textId="632361FE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49EB7EAF" w14:textId="091A18AC" w:rsidR="0049730A" w:rsidRDefault="00322A73" w:rsidP="00322A73">
            <w:pPr>
              <w:spacing w:after="0" w:line="240" w:lineRule="auto"/>
              <w:ind w:hanging="226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0" distR="0" simplePos="0" relativeHeight="251661312" behindDoc="1" locked="0" layoutInCell="1" allowOverlap="1" wp14:anchorId="4931345C" wp14:editId="7FB277E6">
                  <wp:simplePos x="0" y="0"/>
                  <wp:positionH relativeFrom="margin">
                    <wp:posOffset>-7620</wp:posOffset>
                  </wp:positionH>
                  <wp:positionV relativeFrom="margin">
                    <wp:posOffset>255905</wp:posOffset>
                  </wp:positionV>
                  <wp:extent cx="3182400" cy="4248000"/>
                  <wp:effectExtent l="0" t="0" r="0" b="635"/>
                  <wp:wrapNone/>
                  <wp:docPr id="25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5" cstate="print"/>
                          <a:srcRect r="40623" b="44091"/>
                          <a:stretch/>
                        </pic:blipFill>
                        <pic:spPr bwMode="auto">
                          <a:xfrm>
                            <a:off x="0" y="0"/>
                            <a:ext cx="3182400" cy="42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B3B50A" w14:textId="77777777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27311B07" w14:textId="21E695EA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2611F898" w14:textId="1A7A96BE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6BF5C15A" w14:textId="4E077ABA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0FFC141B" w14:textId="77777777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3E0D165D" w14:textId="171FB532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3676F69D" w14:textId="0CDFA866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7B4C0FD7" w14:textId="3008B38D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8DCF938" w14:textId="3051C0BF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4B5C2C56" w14:textId="2A1DCDFD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4742838" w14:textId="0737C6DC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01D4A996" w14:textId="567A93CB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3784A459" w14:textId="76A1AD64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3385C4F9" w14:textId="2DE250CF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5E42F28F" w14:textId="49603E3A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0C400E97" w14:textId="107C7054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10EE0635" w14:textId="1670E1DE" w:rsidR="0049730A" w:rsidRDefault="0049730A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</w:p>
          <w:p w14:paraId="2C20CB49" w14:textId="77777777" w:rsidR="00C67F90" w:rsidRPr="00FE3BB2" w:rsidRDefault="006226DB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Маляренко Николай Викторович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14:paraId="0123847E" w14:textId="77777777"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291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75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85</w:t>
            </w:r>
          </w:p>
        </w:tc>
        <w:tc>
          <w:tcPr>
            <w:tcW w:w="9182" w:type="dxa"/>
          </w:tcPr>
          <w:p w14:paraId="52776BF8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26DD8484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5646F5B2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43D45C11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6757AAC7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03B585E7" w14:textId="77777777" w:rsidR="00322A73" w:rsidRDefault="00322A73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4A9E8880" w14:textId="293F7D45"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proofErr w:type="spellStart"/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lastRenderedPageBreak/>
              <w:t>Бабиничский</w:t>
            </w:r>
            <w:proofErr w:type="spellEnd"/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14:paraId="3EE76F37" w14:textId="77777777"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Авдеевичи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Ананино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д.Барвин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Бибиревка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д.Гатушки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д.Жмурково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д.Кашино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аг.Ольгово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д.Подберезье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14:paraId="4A8DB568" w14:textId="77777777" w:rsidTr="007E1375">
        <w:trPr>
          <w:trHeight w:val="550"/>
        </w:trPr>
        <w:tc>
          <w:tcPr>
            <w:tcW w:w="5116" w:type="dxa"/>
          </w:tcPr>
          <w:p w14:paraId="26FC940A" w14:textId="77777777"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1851B02C" wp14:editId="10E03E50">
                  <wp:extent cx="3240000" cy="3978000"/>
                  <wp:effectExtent l="0" t="0" r="0" b="3810"/>
                  <wp:docPr id="1" name="Рисунок 1" descr="ген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ген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9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7FB88" w14:textId="77777777"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Генюк Дмитрий Александрович,</w:t>
            </w:r>
          </w:p>
          <w:p w14:paraId="0D095738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8-029-710-46-89</w:t>
            </w:r>
          </w:p>
        </w:tc>
        <w:tc>
          <w:tcPr>
            <w:tcW w:w="9182" w:type="dxa"/>
          </w:tcPr>
          <w:p w14:paraId="3A63A568" w14:textId="77777777" w:rsidR="00C67F90" w:rsidRP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Вороновский  сельский</w:t>
            </w:r>
            <w:proofErr w:type="gram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14:paraId="1BCD6B1D" w14:textId="77777777" w:rsidR="00C67F90" w:rsidRPr="00C67F90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Берники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аг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.Вороны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д.Дрюково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д.Еремино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д.Ковалево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д.Лучиновка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д.Остряне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д.Поддубье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д.Поляи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Пушкари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д.Обухово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д.Ранино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д.Тишково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  <w:p w14:paraId="3292F354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67F90" w:rsidRPr="00EE0DE9" w14:paraId="540DBCDE" w14:textId="77777777" w:rsidTr="007E1375">
        <w:trPr>
          <w:trHeight w:val="550"/>
        </w:trPr>
        <w:tc>
          <w:tcPr>
            <w:tcW w:w="5116" w:type="dxa"/>
          </w:tcPr>
          <w:p w14:paraId="39753318" w14:textId="77777777" w:rsidR="00C67F90" w:rsidRPr="00EE0DE9" w:rsidRDefault="00963576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763C83">
              <w:rPr>
                <w:noProof/>
                <w:lang w:eastAsia="ru-RU"/>
              </w:rPr>
              <w:lastRenderedPageBreak/>
              <w:drawing>
                <wp:inline distT="0" distB="0" distL="0" distR="0" wp14:anchorId="05C32AA1" wp14:editId="2B47125E">
                  <wp:extent cx="3207600" cy="4320000"/>
                  <wp:effectExtent l="0" t="0" r="0" b="4445"/>
                  <wp:docPr id="3" name="Рисунок 3" descr="C:\Users\subbs\OneDrive\Изображения\Томашев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Томашев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" t="-113" r="57564" b="60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5F12A" w14:textId="77777777" w:rsidR="00C67F90" w:rsidRPr="00FE3BB2" w:rsidRDefault="00963576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Томашев Владислав Николаевич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14:paraId="1071C31C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</w:t>
            </w:r>
            <w:r w:rsidR="00963576" w:rsidRPr="00963576">
              <w:rPr>
                <w:rFonts w:ascii="Times New Roman" w:hAnsi="Times New Roman"/>
                <w:sz w:val="32"/>
                <w:szCs w:val="32"/>
              </w:rPr>
              <w:t>8-029-896-02-14</w:t>
            </w:r>
          </w:p>
          <w:p w14:paraId="7756BD65" w14:textId="77777777"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14:paraId="55ACBCAF" w14:textId="77777777"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Вымнянский сельский совет</w:t>
            </w:r>
          </w:p>
          <w:p w14:paraId="5ECF5C1D" w14:textId="77777777" w:rsidR="00C67F90" w:rsidRPr="00EE0DE9" w:rsidRDefault="00FE3BB2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д.Астрейково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Большухи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д.Войтово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д.Вымно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д.Выставка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д.Желяи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д.Котово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д.Князи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д.Красная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 Искра,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д.Латыгово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д.Лебартово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д.Малыжено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д.Манулки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д.Михайлово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д.Мишутки,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д.Привольная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д.Сокольники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д.Тадулино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д.Филипково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Фокино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Юрчёнки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C67F90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14:paraId="514FDF5A" w14:textId="77777777" w:rsidTr="007E1375">
        <w:trPr>
          <w:trHeight w:val="550"/>
        </w:trPr>
        <w:tc>
          <w:tcPr>
            <w:tcW w:w="5116" w:type="dxa"/>
          </w:tcPr>
          <w:p w14:paraId="2E1385EA" w14:textId="77777777"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60987C9C" wp14:editId="54F14C0E">
                  <wp:extent cx="3355975" cy="4312920"/>
                  <wp:effectExtent l="0" t="0" r="0" b="0"/>
                  <wp:docPr id="17" name="Рисунок 17" descr="D:\ЛЮБИМАЯ ГАЗЕТА ЖП\Фото участковых инспекторов последние с жетонами\Мои работы\Войтов-R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ЮБИМАЯ ГАЗЕТА ЖП\Фото участковых инспекторов последние с жетонами\Мои работы\Войтов-R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51FC0" w14:textId="77777777"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Войтов Александр Эдуардович, </w:t>
            </w:r>
          </w:p>
          <w:p w14:paraId="659FD600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8-029-716-20-44</w:t>
            </w:r>
          </w:p>
        </w:tc>
        <w:tc>
          <w:tcPr>
            <w:tcW w:w="9182" w:type="dxa"/>
          </w:tcPr>
          <w:p w14:paraId="3FE1A241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Куринский сельский совет</w:t>
            </w:r>
          </w:p>
          <w:p w14:paraId="4E1A72CD" w14:textId="77777777" w:rsidR="00C67F90" w:rsidRPr="00EE0DE9" w:rsidRDefault="00E475E2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Беликово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д.Будислово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д.Войтехи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д.Горькаво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д.Дряжно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д.Задвинье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д.Кулаково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д.Курино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д.Михалково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д.Островские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д.Плешки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д.Седенье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д.Соболево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д.Ходорово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д.Хомяково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д.Хотоля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67B2FE7C" w14:textId="77777777" w:rsid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58D9B6FC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Запольский сельский совет</w:t>
            </w:r>
          </w:p>
          <w:p w14:paraId="334DB684" w14:textId="77777777"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д.Бентяи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д.Берёзовка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д.Галиново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д.Демяхи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д.Дрозды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д.Заполье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д.Засёлок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д.Захаренки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д.Кабаны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д.Казаково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д.Ковалёво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Коньки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Новоалександровка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д.Новосёлки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д.Низкоборье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д.Папоротно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д.Партизановка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д.Поречье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Пудать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д.Пунище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Прудники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д.Пуховичи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д.Сапраны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д.Сибяки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Тарасенки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Харпеничи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д.Храпаки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д.Шлыки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д.Щипечи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475FBF0B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14:paraId="3F30E1B6" w14:textId="77777777"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14:paraId="381D3366" w14:textId="77777777" w:rsidTr="007E1375">
        <w:trPr>
          <w:trHeight w:val="550"/>
        </w:trPr>
        <w:tc>
          <w:tcPr>
            <w:tcW w:w="5116" w:type="dxa"/>
          </w:tcPr>
          <w:p w14:paraId="0038708B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47FF97B1" wp14:editId="336B3CA4">
                  <wp:extent cx="3277870" cy="4321810"/>
                  <wp:effectExtent l="0" t="0" r="0" b="2540"/>
                  <wp:docPr id="2" name="Рисунок 2" descr="D:\ЛЮБИМАЯ ГАЗЕТА ЖП\Фото участковых инспекторов последние с жетонами\Мои работы\Самц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ЛЮБИМАЯ ГАЗЕТА ЖП\Фото участковых инспекторов последние с жетонами\Мои работы\Самц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226BE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Самцов Александр Викторович,</w:t>
            </w:r>
          </w:p>
          <w:p w14:paraId="54D4FAE0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8-029-110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67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47 </w:t>
            </w:r>
          </w:p>
        </w:tc>
        <w:tc>
          <w:tcPr>
            <w:tcW w:w="9182" w:type="dxa"/>
          </w:tcPr>
          <w:p w14:paraId="09A93FE5" w14:textId="77777777"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Задубровский сельский совет</w:t>
            </w:r>
          </w:p>
          <w:p w14:paraId="3D04FC0C" w14:textId="77777777" w:rsidR="00CD4D54" w:rsidRPr="00C67F90" w:rsidRDefault="005003C1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Автушково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д.Белики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Ботаничи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д.Гора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д.Гунченки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аг.Задубровье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д.Застенки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д.Иваньково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д.Каменка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д.Коровка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д.Кравцово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д.Краски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д.Круподеры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д.Лемница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д.Лозоватка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д.Малая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д.Орешенки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Пенкловичи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Присушино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д.Прудники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д.Саловичи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д.Трущи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д.Храпольно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д.Шауры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="00CD4D54"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0346399F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D4D54" w:rsidRPr="00EE0DE9" w14:paraId="06A22E43" w14:textId="77777777" w:rsidTr="007E1375">
        <w:trPr>
          <w:trHeight w:val="550"/>
        </w:trPr>
        <w:tc>
          <w:tcPr>
            <w:tcW w:w="5116" w:type="dxa"/>
          </w:tcPr>
          <w:p w14:paraId="53499118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3402232A" wp14:editId="510BD5F4">
                  <wp:extent cx="3170555" cy="4319655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" t="1360" r="57030" b="59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181" cy="43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029AC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Рябов Дмитрий Петрович,</w:t>
            </w:r>
          </w:p>
          <w:p w14:paraId="465B9129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8-029-295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26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37</w:t>
            </w:r>
          </w:p>
        </w:tc>
        <w:tc>
          <w:tcPr>
            <w:tcW w:w="9182" w:type="dxa"/>
          </w:tcPr>
          <w:p w14:paraId="41DCBE64" w14:textId="77777777"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Зароновский сельский совет</w:t>
            </w:r>
          </w:p>
          <w:p w14:paraId="4C80DCC4" w14:textId="77777777"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д.Белянки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Блины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sz w:val="32"/>
                <w:szCs w:val="32"/>
              </w:rPr>
              <w:t>Борщевка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д.Ворошилы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д.Грушевская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д.Дейки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д.Жигалово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д.Зароново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д.Иваново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д.Козлы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д.Ковальки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д.Кокоры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д.Мазаново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д.Михали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д.Машкино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д.Мирная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д.Полойники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д.Пестуница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д.Прокуды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д.Суйково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д.Субочи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д.Столбница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д.Степанково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д.Симоновщина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д.Топорино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д.Чопино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14:paraId="47B3B1DA" w14:textId="77777777" w:rsidTr="007E1375">
        <w:trPr>
          <w:trHeight w:val="550"/>
        </w:trPr>
        <w:tc>
          <w:tcPr>
            <w:tcW w:w="5116" w:type="dxa"/>
          </w:tcPr>
          <w:p w14:paraId="16D578C4" w14:textId="77777777" w:rsidR="00CD4D54" w:rsidRPr="00EE0DE9" w:rsidRDefault="006226DB" w:rsidP="006226DB">
            <w:pPr>
              <w:spacing w:after="0" w:line="240" w:lineRule="auto"/>
              <w:ind w:hanging="8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10D64">
              <w:rPr>
                <w:noProof/>
              </w:rPr>
              <w:lastRenderedPageBreak/>
              <w:drawing>
                <wp:inline distT="0" distB="0" distL="0" distR="0" wp14:anchorId="4E1BC75C" wp14:editId="1ABBE679">
                  <wp:extent cx="3258000" cy="4320000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" r="57832" b="6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6A211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Самарин Иван Иванович</w:t>
            </w:r>
          </w:p>
          <w:p w14:paraId="460415C1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8-029-370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97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36</w:t>
            </w:r>
          </w:p>
          <w:p w14:paraId="25C37411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14:paraId="564879AE" w14:textId="77777777"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14:paraId="3570E952" w14:textId="77777777"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д.Авселево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Летцы,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д.Гришаны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д.Дымовщина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д.Зайцево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д.Капитаново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аг.Кировская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д.Княжица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д.Кузнецово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д.Новоселки,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д.Подлазники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д.Придвинье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д.Хотиничи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Жуковская,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д.Шерсни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14:paraId="2D7BF8FE" w14:textId="77777777" w:rsidTr="007E1375">
        <w:trPr>
          <w:trHeight w:val="4418"/>
        </w:trPr>
        <w:tc>
          <w:tcPr>
            <w:tcW w:w="5116" w:type="dxa"/>
          </w:tcPr>
          <w:p w14:paraId="53BAC179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  <w:p w14:paraId="3E9D3186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35855F76" wp14:editId="58AC11D9">
                  <wp:extent cx="3226435" cy="4312920"/>
                  <wp:effectExtent l="0" t="0" r="0" b="0"/>
                  <wp:docPr id="6" name="Рисунок 6" descr="D:\ЛЮБИМАЯ ГАЗЕТА ЖП\Фото участковых инспекторов последние с жетонами\Мои работы\Кисленко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ЮБИМАЯ ГАЗЕТА ЖП\Фото участковых инспекторов последние с жетонами\Мои работы\Кисленко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3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1B11B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Кисленко Андрей Иванович,</w:t>
            </w:r>
          </w:p>
          <w:p w14:paraId="1D7420F8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 xml:space="preserve"> тел. моб. 8-029-718-89-82</w:t>
            </w:r>
          </w:p>
        </w:tc>
        <w:tc>
          <w:tcPr>
            <w:tcW w:w="9182" w:type="dxa"/>
          </w:tcPr>
          <w:p w14:paraId="0B217A80" w14:textId="77777777"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14:paraId="1E654104" w14:textId="77777777"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д.Волково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д.Запрудье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д.Казаки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д.Ломы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д.Луки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Летцы,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д.Побединщина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д.Старое Село,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д.Уволоки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д.Чирино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д.Шевино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д.Якутино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14:paraId="1EEF1F89" w14:textId="77777777" w:rsidTr="00F20F53">
        <w:trPr>
          <w:trHeight w:val="2117"/>
        </w:trPr>
        <w:tc>
          <w:tcPr>
            <w:tcW w:w="5116" w:type="dxa"/>
          </w:tcPr>
          <w:p w14:paraId="080BE724" w14:textId="77777777" w:rsidR="007E6504" w:rsidRDefault="007E650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9264" behindDoc="0" locked="0" layoutInCell="1" allowOverlap="0" wp14:anchorId="5C35A5D2" wp14:editId="11274A06">
                  <wp:simplePos x="0" y="0"/>
                  <wp:positionH relativeFrom="page">
                    <wp:posOffset>62230</wp:posOffset>
                  </wp:positionH>
                  <wp:positionV relativeFrom="page">
                    <wp:posOffset>241300</wp:posOffset>
                  </wp:positionV>
                  <wp:extent cx="3240000" cy="4104000"/>
                  <wp:effectExtent l="0" t="0" r="0" b="0"/>
                  <wp:wrapTopAndBottom/>
                  <wp:docPr id="38" name="Pictur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 rotWithShape="1">
                          <a:blip r:embed="rId13"/>
                          <a:srcRect r="58305" b="61585"/>
                          <a:stretch/>
                        </pic:blipFill>
                        <pic:spPr bwMode="auto">
                          <a:xfrm>
                            <a:off x="0" y="0"/>
                            <a:ext cx="3240000" cy="41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BAF12C4" w14:textId="77777777" w:rsidR="00CD4D54" w:rsidRPr="00FE3BB2" w:rsidRDefault="006226DB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</w:t>
            </w:r>
            <w:r w:rsidR="00F20F53">
              <w:rPr>
                <w:rFonts w:ascii="Times New Roman" w:hAnsi="Times New Roman"/>
                <w:b/>
                <w:sz w:val="32"/>
                <w:szCs w:val="32"/>
              </w:rPr>
              <w:t>озлов Вячеслав Владиславович</w:t>
            </w:r>
            <w:r w:rsidR="00CD4D54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14:paraId="166FB602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33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634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52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39</w:t>
            </w:r>
          </w:p>
        </w:tc>
        <w:tc>
          <w:tcPr>
            <w:tcW w:w="9182" w:type="dxa"/>
          </w:tcPr>
          <w:p w14:paraId="56A6252B" w14:textId="77777777" w:rsidR="00CD4D54" w:rsidRPr="00EE0DE9" w:rsidRDefault="00CD4D54" w:rsidP="00CD4D54">
            <w:pPr>
              <w:shd w:val="clear" w:color="auto" w:fill="FFFFFF"/>
              <w:spacing w:after="0" w:line="240" w:lineRule="auto"/>
              <w:ind w:firstLine="708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</w:p>
          <w:p w14:paraId="3EECD689" w14:textId="77777777" w:rsidR="00CD4D54" w:rsidRPr="00EE0DE9" w:rsidRDefault="00CD4D54" w:rsidP="000A1E05">
            <w:pPr>
              <w:shd w:val="clear" w:color="auto" w:fill="FFFFFF"/>
              <w:spacing w:after="0" w:line="240" w:lineRule="auto"/>
              <w:ind w:firstLine="708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д.Букатино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д.Дутчино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д.Королево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ст.Лужесно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аг.Мазолово,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д.Тетерки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д.Тригубцы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д.Шалыги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14:paraId="5C41A97F" w14:textId="77777777" w:rsidTr="007E1375">
        <w:tc>
          <w:tcPr>
            <w:tcW w:w="5116" w:type="dxa"/>
          </w:tcPr>
          <w:p w14:paraId="56999579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B4F8EC4" wp14:editId="6BEDE6B3">
                  <wp:extent cx="3105785" cy="4002405"/>
                  <wp:effectExtent l="0" t="0" r="0" b="0"/>
                  <wp:docPr id="19" name="Рисунок 19" descr="шил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ил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400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82077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Шилко Виталий Николаевич,</w:t>
            </w:r>
          </w:p>
          <w:p w14:paraId="1BD26972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>тел. моб. 8-033-696-30-29</w:t>
            </w:r>
          </w:p>
        </w:tc>
        <w:tc>
          <w:tcPr>
            <w:tcW w:w="9182" w:type="dxa"/>
          </w:tcPr>
          <w:p w14:paraId="722409AF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14:paraId="6B948585" w14:textId="77777777"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д.Гребеница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д.Койтово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Красный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Двор,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д.Лущиха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д.Николаево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д.Сущево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д.Щучино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).</w:t>
            </w:r>
          </w:p>
          <w:p w14:paraId="3BD31E67" w14:textId="77777777"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14:paraId="2D421C3A" w14:textId="77777777"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14:paraId="2ABFB726" w14:textId="77777777" w:rsidTr="007E1375">
        <w:tc>
          <w:tcPr>
            <w:tcW w:w="5116" w:type="dxa"/>
          </w:tcPr>
          <w:p w14:paraId="5E105177" w14:textId="77777777" w:rsidR="006226DB" w:rsidRPr="00EE0DE9" w:rsidRDefault="006226DB" w:rsidP="006226DB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lastRenderedPageBreak/>
              <w:drawing>
                <wp:inline distT="0" distB="0" distL="0" distR="0" wp14:anchorId="680325E6" wp14:editId="5BD1C996">
                  <wp:extent cx="3330000" cy="4327200"/>
                  <wp:effectExtent l="0" t="0" r="381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1222" r="3877" b="6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0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22463" w14:textId="77777777" w:rsidR="006226DB" w:rsidRPr="00FE3BB2" w:rsidRDefault="006226DB" w:rsidP="006226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Иванов Андрей Владимирович,</w:t>
            </w:r>
          </w:p>
          <w:p w14:paraId="5A0AC1DB" w14:textId="77777777" w:rsidR="00CD4D54" w:rsidRPr="00EE0DE9" w:rsidRDefault="006226DB" w:rsidP="006226DB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8-033-641-72-50</w:t>
            </w:r>
          </w:p>
        </w:tc>
        <w:tc>
          <w:tcPr>
            <w:tcW w:w="9182" w:type="dxa"/>
          </w:tcPr>
          <w:p w14:paraId="69BBCADE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Мазоловский сельский совет  </w:t>
            </w:r>
          </w:p>
          <w:p w14:paraId="64629E75" w14:textId="77777777"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sz w:val="30"/>
                <w:szCs w:val="30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0"/>
                <w:szCs w:val="30"/>
              </w:rPr>
              <w:t>д.Боровляны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д.Барановка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д.Буяны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д.Герасимово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д.Должа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д.Дреколье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д.Коновалово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ст.Лосвидо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д.Савченки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д.Судники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д.Уголок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д.Хайсы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д.Храповичи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д.Шилы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>)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3665D95A" w14:textId="77777777"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14:paraId="7C502C48" w14:textId="77777777"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</w:p>
        </w:tc>
      </w:tr>
      <w:tr w:rsidR="00CD4D54" w:rsidRPr="00EE0DE9" w14:paraId="6E73B78F" w14:textId="77777777" w:rsidTr="007E1375">
        <w:tc>
          <w:tcPr>
            <w:tcW w:w="5116" w:type="dxa"/>
          </w:tcPr>
          <w:p w14:paraId="17E2035A" w14:textId="77777777" w:rsidR="00CD4D54" w:rsidRPr="00EE0DE9" w:rsidRDefault="00FA6C2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B506AA">
              <w:rPr>
                <w:noProof/>
                <w:lang w:eastAsia="ru-RU"/>
              </w:rPr>
              <w:lastRenderedPageBreak/>
              <w:drawing>
                <wp:inline distT="0" distB="0" distL="0" distR="0" wp14:anchorId="1A2F61F3" wp14:editId="26CD74AE">
                  <wp:extent cx="2881630" cy="3595370"/>
                  <wp:effectExtent l="0" t="0" r="0" b="5080"/>
                  <wp:docPr id="18" name="Рисунок 18" descr="C:\Users\subbs\OneDrive\Изображения\Untitled.FR13 - 0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" t="983" r="58405" b="6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359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73F4D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Михайлов Олег Валерьевич,</w:t>
            </w:r>
          </w:p>
          <w:p w14:paraId="2F34623D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  тел. моб. 8-029-716-54-57,</w:t>
            </w:r>
          </w:p>
          <w:p w14:paraId="07A97BE8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т.р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. 202-402</w:t>
            </w:r>
          </w:p>
        </w:tc>
        <w:tc>
          <w:tcPr>
            <w:tcW w:w="9182" w:type="dxa"/>
          </w:tcPr>
          <w:p w14:paraId="0C031A2C" w14:textId="77777777"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14:paraId="6E0FC7DF" w14:textId="77777777" w:rsidR="00CD4D54" w:rsidRPr="00EE0DE9" w:rsidRDefault="00CD4D54" w:rsidP="005003C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аг.Новка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ст.Медведка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д.Медведка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14:paraId="6E3C20AB" w14:textId="77777777" w:rsidTr="007E1375">
        <w:trPr>
          <w:trHeight w:val="5028"/>
        </w:trPr>
        <w:tc>
          <w:tcPr>
            <w:tcW w:w="5116" w:type="dxa"/>
          </w:tcPr>
          <w:p w14:paraId="6855EB66" w14:textId="3BF9CCE6" w:rsidR="00CD4D54" w:rsidRPr="00EE0DE9" w:rsidRDefault="00322A73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A84CB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053B2895" wp14:editId="7936660C">
                  <wp:extent cx="3240000" cy="3888000"/>
                  <wp:effectExtent l="0" t="0" r="0" b="0"/>
                  <wp:docPr id="28" name="Рисунок 28" descr="D:\ФОТо МОЕ на докумен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ФОТо МОЕ на докумен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3" t="8463" r="8835" b="10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8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48B09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Латышев Сергей Валерьевич</w:t>
            </w:r>
          </w:p>
          <w:p w14:paraId="51C6B016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8-029-517-53-67 </w:t>
            </w:r>
          </w:p>
        </w:tc>
        <w:tc>
          <w:tcPr>
            <w:tcW w:w="9182" w:type="dxa"/>
          </w:tcPr>
          <w:p w14:paraId="4E5E1156" w14:textId="77777777"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</w:p>
          <w:p w14:paraId="09CBE5D0" w14:textId="77777777" w:rsidR="00CD4D54" w:rsidRPr="00FA6C24" w:rsidRDefault="00FA6C2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FA6C24">
              <w:rPr>
                <w:rFonts w:ascii="Times New Roman" w:hAnsi="Times New Roman"/>
                <w:sz w:val="30"/>
                <w:szCs w:val="30"/>
              </w:rPr>
              <w:t>(</w:t>
            </w:r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д. Боровская,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Бровщина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Бутяжи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Васильки, д. Вишневая,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Воеводки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Волосово,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Городняны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Городнянский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 Мох, д. Грядки, д. Добрейка, д. Добрино, д. Добрейка,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Забелино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Зубаки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Зуи, д. Комары, д. Крестьянка,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Луговые,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Лутики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Новокуковячино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Осиновка, д. Павлюченки, д. Перевоз,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Поротьково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Пушкари, д. Рудаки,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Свердлово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Сосновка, д. Скребни, д. Старинки,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Ступище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Хомищево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Якуши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)</w:t>
            </w:r>
            <w:r>
              <w:rPr>
                <w:rFonts w:ascii="Times New Roman" w:hAnsi="Times New Roman"/>
                <w:bCs/>
                <w:sz w:val="30"/>
                <w:szCs w:val="30"/>
              </w:rPr>
              <w:t>.</w:t>
            </w:r>
          </w:p>
        </w:tc>
      </w:tr>
      <w:tr w:rsidR="00CD4D54" w:rsidRPr="00EE0DE9" w14:paraId="45EC3B75" w14:textId="77777777" w:rsidTr="00F20F53">
        <w:trPr>
          <w:trHeight w:val="2393"/>
        </w:trPr>
        <w:tc>
          <w:tcPr>
            <w:tcW w:w="5116" w:type="dxa"/>
          </w:tcPr>
          <w:p w14:paraId="13BE4499" w14:textId="77777777" w:rsidR="00CD4D54" w:rsidRPr="00EE0DE9" w:rsidRDefault="007E650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F76D54">
              <w:rPr>
                <w:noProof/>
                <w:sz w:val="20"/>
              </w:rPr>
              <w:lastRenderedPageBreak/>
              <w:drawing>
                <wp:inline distT="0" distB="0" distL="0" distR="0" wp14:anchorId="554E2F87" wp14:editId="33822316">
                  <wp:extent cx="3240000" cy="4266000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2" t="1970" r="2437" b="3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2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A5A75" w14:textId="77777777" w:rsidR="00F20F53" w:rsidRPr="00FE3BB2" w:rsidRDefault="00F20F53" w:rsidP="00F20F5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Казаков Артем Александрович</w:t>
            </w: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14:paraId="764CE8CE" w14:textId="77777777" w:rsidR="006226DB" w:rsidRPr="00EE0DE9" w:rsidRDefault="00F20F53" w:rsidP="00F20F53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</w:t>
            </w:r>
            <w:r>
              <w:rPr>
                <w:rFonts w:ascii="Times New Roman" w:hAnsi="Times New Roman"/>
                <w:sz w:val="32"/>
                <w:szCs w:val="32"/>
              </w:rPr>
              <w:t>649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11</w:t>
            </w:r>
          </w:p>
        </w:tc>
        <w:tc>
          <w:tcPr>
            <w:tcW w:w="9182" w:type="dxa"/>
          </w:tcPr>
          <w:p w14:paraId="7F8C30C6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    </w:t>
            </w:r>
          </w:p>
          <w:p w14:paraId="40382B91" w14:textId="77777777"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.Копти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д.Лососино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д.Лобаны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д.Любово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д.Барышино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д.Бондари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д.Маклаки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д.Заходники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д.Зазыбы-2</w:t>
            </w:r>
            <w:r w:rsidR="007E6504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д.Шапуры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д.Высокое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ст.Заболотинка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д.Селюты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д.Лятохи</w:t>
            </w:r>
            <w:proofErr w:type="spellEnd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7E6504" w:rsidRPr="00995AEF">
              <w:rPr>
                <w:rFonts w:ascii="Times New Roman" w:hAnsi="Times New Roman"/>
                <w:bCs/>
                <w:sz w:val="32"/>
                <w:szCs w:val="32"/>
              </w:rPr>
              <w:t>д.Шульцево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14:paraId="2E69B103" w14:textId="77777777" w:rsidTr="007E1375">
        <w:tc>
          <w:tcPr>
            <w:tcW w:w="5116" w:type="dxa"/>
          </w:tcPr>
          <w:p w14:paraId="12B1D2EB" w14:textId="77777777"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288E30D" wp14:editId="787B3E50">
                  <wp:extent cx="3260725" cy="4321810"/>
                  <wp:effectExtent l="0" t="0" r="0" b="2540"/>
                  <wp:docPr id="14" name="Рисунок 14" descr="D:\ЛЮБИМАЯ ГАЗЕТА ЖП\Фото участковых инспекторов последние с жетонами\Мои работы\Тихо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ЮБИМАЯ ГАЗЕТА ЖП\Фото участковых инспекторов последние с жетонами\Мои работы\Тихо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25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54BED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Тихонов Сергей Валерьевич,</w:t>
            </w:r>
          </w:p>
          <w:p w14:paraId="3F6E92AC" w14:textId="77777777"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8-029-711-43-20</w:t>
            </w:r>
          </w:p>
        </w:tc>
        <w:tc>
          <w:tcPr>
            <w:tcW w:w="9182" w:type="dxa"/>
          </w:tcPr>
          <w:p w14:paraId="0FFDA695" w14:textId="77777777" w:rsidR="00CD4D54" w:rsidRPr="00995AEF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</w:p>
          <w:p w14:paraId="10EC4A4B" w14:textId="77777777"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95AEF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д.Сокольники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.О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ктябрьская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д.Орлово</w:t>
            </w:r>
            <w:proofErr w:type="spellEnd"/>
            <w:r w:rsidRPr="00995AEF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53EAE082" w14:textId="77777777"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14:paraId="74B3BD14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14:paraId="0969D124" w14:textId="77777777" w:rsidTr="007E1375">
        <w:tc>
          <w:tcPr>
            <w:tcW w:w="5116" w:type="dxa"/>
          </w:tcPr>
          <w:p w14:paraId="27B88699" w14:textId="77777777"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50A17">
              <w:rPr>
                <w:noProof/>
                <w:lang w:eastAsia="ru-RU"/>
              </w:rPr>
              <w:lastRenderedPageBreak/>
              <w:drawing>
                <wp:inline distT="0" distB="0" distL="0" distR="0" wp14:anchorId="2B12860A" wp14:editId="00ACF498">
                  <wp:extent cx="3241675" cy="4156075"/>
                  <wp:effectExtent l="0" t="0" r="0" b="0"/>
                  <wp:docPr id="20" name="Рисунок 20" descr="C:\Users\subbs\OneDrive\Изображения\Untitled.FR13 - 0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r="58102" b="6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5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0727F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Федуро Александр Александрович, </w:t>
            </w:r>
          </w:p>
          <w:p w14:paraId="2B0566F4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8-029-514-37-20 </w:t>
            </w:r>
          </w:p>
          <w:p w14:paraId="094B5903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14:paraId="2AA28EAD" w14:textId="77777777"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Суражский сельский совет</w:t>
            </w:r>
          </w:p>
          <w:p w14:paraId="39483A5F" w14:textId="77777777"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д.Антоновка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Арехи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Балаши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д.Будянка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д.Бригитполье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д.Власово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д.Дятлы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д.Каспляны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д.Киселево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д.Кузнецовка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д.Курущане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д.Марченки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д.Моисеенки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д.Перно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д.Праники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д.Рябово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д.Стасенки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д.Стайки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г.п.Сураж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д.Ходорино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д.Шапурово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22F418D8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  <w:tr w:rsidR="00CD4D54" w:rsidRPr="00EE0DE9" w14:paraId="41EF2236" w14:textId="77777777" w:rsidTr="007E1375">
        <w:tc>
          <w:tcPr>
            <w:tcW w:w="5116" w:type="dxa"/>
          </w:tcPr>
          <w:p w14:paraId="3B890E2C" w14:textId="77777777"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bookmarkStart w:id="0" w:name="_GoBack"/>
            <w:r w:rsidRPr="00244EDE">
              <w:rPr>
                <w:noProof/>
                <w:lang w:eastAsia="ru-RU"/>
              </w:rPr>
              <w:lastRenderedPageBreak/>
              <w:drawing>
                <wp:inline distT="0" distB="0" distL="0" distR="0" wp14:anchorId="06301F39" wp14:editId="7F2A836E">
                  <wp:extent cx="3241675" cy="4114800"/>
                  <wp:effectExtent l="0" t="0" r="0" b="0"/>
                  <wp:docPr id="13" name="Рисунок 13" descr="C:\Users\subbs\OneDrive\Изображения\Untitled.FR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t="1515" r="57341" b="60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13F17B63" w14:textId="77777777"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Падуто Юлиан Русланович, </w:t>
            </w:r>
          </w:p>
          <w:p w14:paraId="321750CB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8-033-316-87-51</w:t>
            </w:r>
          </w:p>
          <w:p w14:paraId="43834EB1" w14:textId="77777777"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14:paraId="1F6EB910" w14:textId="77777777"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Туловский сельский совет</w:t>
            </w:r>
          </w:p>
          <w:p w14:paraId="75BE6FB4" w14:textId="77777777"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аг.Тулово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д.Андроновичи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д.Асетки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д.Огородники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д.Осиповщина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д.Пуща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).</w:t>
            </w:r>
          </w:p>
          <w:p w14:paraId="25D044E1" w14:textId="77777777"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</w:tr>
      <w:tr w:rsidR="000A1E05" w:rsidRPr="00EE0DE9" w14:paraId="3222BAD8" w14:textId="77777777" w:rsidTr="007E1375">
        <w:tc>
          <w:tcPr>
            <w:tcW w:w="5116" w:type="dxa"/>
          </w:tcPr>
          <w:p w14:paraId="0E004D7C" w14:textId="35D73000" w:rsidR="000A1E05" w:rsidRDefault="00322A73" w:rsidP="000A1E05">
            <w:pPr>
              <w:spacing w:after="0"/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0" locked="0" layoutInCell="1" allowOverlap="0" wp14:anchorId="1B5935D6" wp14:editId="23A5F42D">
                  <wp:simplePos x="0" y="0"/>
                  <wp:positionH relativeFrom="page">
                    <wp:posOffset>0</wp:posOffset>
                  </wp:positionH>
                  <wp:positionV relativeFrom="margin">
                    <wp:posOffset>207645</wp:posOffset>
                  </wp:positionV>
                  <wp:extent cx="3240000" cy="4176000"/>
                  <wp:effectExtent l="0" t="0" r="0" b="0"/>
                  <wp:wrapTopAndBottom/>
                  <wp:docPr id="2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 rotWithShape="1">
                          <a:blip r:embed="rId22"/>
                          <a:srcRect t="1427" r="58053" b="60337"/>
                          <a:stretch/>
                        </pic:blipFill>
                        <pic:spPr bwMode="auto">
                          <a:xfrm>
                            <a:off x="0" y="0"/>
                            <a:ext cx="3240000" cy="41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A935AF" w14:textId="77777777" w:rsidR="000A1E05" w:rsidRPr="00FE3BB2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Жижов Максим Александрович, </w:t>
            </w:r>
          </w:p>
          <w:p w14:paraId="427D57C9" w14:textId="77777777" w:rsidR="000A1E05" w:rsidRDefault="000A1E05" w:rsidP="000A1E0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32"/>
                <w:szCs w:val="32"/>
              </w:rPr>
              <w:t>тел. моб. 8-029-816-7</w:t>
            </w:r>
            <w:r w:rsidRPr="00A21A6E">
              <w:rPr>
                <w:rFonts w:ascii="Times New Roman" w:hAnsi="Times New Roman"/>
                <w:sz w:val="32"/>
                <w:szCs w:val="32"/>
              </w:rPr>
              <w:t>1-0</w:t>
            </w:r>
            <w:r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9182" w:type="dxa"/>
          </w:tcPr>
          <w:p w14:paraId="5D9D925C" w14:textId="77777777" w:rsidR="000A1E05" w:rsidRPr="00FE3BB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Шапечинский сельский совет</w:t>
            </w:r>
          </w:p>
          <w:p w14:paraId="0104B32F" w14:textId="77777777" w:rsidR="000A1E05" w:rsidRPr="00FE3BB2" w:rsidRDefault="000A1E05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FE3BB2"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Черница,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д.Владимировка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д.Гарьково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д.Гороватка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д.Горовые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д.Гряда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д.Дыманово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д.Зазыбы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д.Замосточье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д.Заречье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д.Ильичёвка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д.Косачи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д.Кузьменцы,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д.Липовцы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д.Лучёса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д.Лядище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д.Ляхи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д.Макарово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д.Мяклово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д.Новики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д.Осиновка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д.Пущеёво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д.Рожново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д.Савченки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д.Скрыдлево,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д.Старинцы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д.Стриганцы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д.Тялоши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д.Чернецкий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Мох,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</w:t>
            </w:r>
            <w:r>
              <w:rPr>
                <w:rFonts w:ascii="Times New Roman" w:hAnsi="Times New Roman"/>
                <w:sz w:val="32"/>
                <w:szCs w:val="32"/>
              </w:rPr>
              <w:t>.Шапечино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д.Шарки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д.Шилки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>).</w:t>
            </w:r>
          </w:p>
          <w:p w14:paraId="2C5ACACC" w14:textId="77777777" w:rsidR="000A1E05" w:rsidRPr="0002526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0A1E05" w:rsidRPr="00EE0DE9" w14:paraId="16102D70" w14:textId="77777777" w:rsidTr="007E1375">
        <w:tc>
          <w:tcPr>
            <w:tcW w:w="5116" w:type="dxa"/>
          </w:tcPr>
          <w:p w14:paraId="7966C16D" w14:textId="77777777"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FF1DD29" wp14:editId="6CBE3F57">
                  <wp:extent cx="3364230" cy="4321810"/>
                  <wp:effectExtent l="0" t="0" r="7620" b="2540"/>
                  <wp:docPr id="5" name="Рисунок 5" descr="D:\ЛЮБИМАЯ ГАЗЕТА ЖП\Фото участковых инспекторов последние с жетонами\Мои работы\Криса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ЛЮБИМАЯ ГАЗЕТА ЖП\Фото участковых инспекторов последние с жетонами\Мои работы\Криса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23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769B1" w14:textId="77777777" w:rsidR="000A1E05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Крисанов Владимир Леонидович,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14:paraId="7B3EB3E4" w14:textId="77777777"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8-029-890-37-19 (МТС),         8-029-124-99-95 (Велком)</w:t>
            </w:r>
          </w:p>
        </w:tc>
        <w:tc>
          <w:tcPr>
            <w:tcW w:w="9182" w:type="dxa"/>
          </w:tcPr>
          <w:p w14:paraId="2F883720" w14:textId="77777777" w:rsidR="000A1E05" w:rsidRPr="00C67F90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Яновичский сельский совет</w:t>
            </w:r>
          </w:p>
          <w:p w14:paraId="17B7A5DD" w14:textId="77777777" w:rsidR="000A1E05" w:rsidRPr="00C67F90" w:rsidRDefault="000A1E05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Вальки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</w:t>
            </w:r>
            <w:r>
              <w:rPr>
                <w:rStyle w:val="FontStyle18"/>
                <w:sz w:val="32"/>
                <w:szCs w:val="32"/>
              </w:rPr>
              <w:t>Глазомичи</w:t>
            </w:r>
            <w:proofErr w:type="spellEnd"/>
            <w:r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>
              <w:rPr>
                <w:rStyle w:val="FontStyle18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Дружная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д.Задетуни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д.Имение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д.Казимирово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д.Лиопино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д.Остров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д.Панки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д.Пивовары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д.Пукшино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д.Сёмино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д.Степная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д.Чижики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д.Шпуры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г.п.Яновичи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7B62BD96" w14:textId="77777777" w:rsidR="000A1E05" w:rsidRPr="00EE0DE9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</w:tbl>
    <w:p w14:paraId="05ABE49A" w14:textId="77777777" w:rsidR="006C3696" w:rsidRPr="00EE0DE9" w:rsidRDefault="006C3696" w:rsidP="006C3696">
      <w:pPr>
        <w:rPr>
          <w:sz w:val="32"/>
          <w:szCs w:val="32"/>
        </w:rPr>
      </w:pPr>
    </w:p>
    <w:p w14:paraId="2E6DA34A" w14:textId="77777777" w:rsidR="00A533AA" w:rsidRPr="00EE0DE9" w:rsidRDefault="00A533AA">
      <w:pPr>
        <w:rPr>
          <w:sz w:val="32"/>
          <w:szCs w:val="32"/>
        </w:rPr>
      </w:pPr>
    </w:p>
    <w:sectPr w:rsidR="00A533AA" w:rsidRPr="00EE0DE9" w:rsidSect="00466ABA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3696"/>
    <w:rsid w:val="000A1E05"/>
    <w:rsid w:val="001474AB"/>
    <w:rsid w:val="00322A73"/>
    <w:rsid w:val="0049730A"/>
    <w:rsid w:val="005003C1"/>
    <w:rsid w:val="006226DB"/>
    <w:rsid w:val="006C3696"/>
    <w:rsid w:val="007502D0"/>
    <w:rsid w:val="007E6504"/>
    <w:rsid w:val="00963576"/>
    <w:rsid w:val="00965D4B"/>
    <w:rsid w:val="00995AEF"/>
    <w:rsid w:val="00A533AA"/>
    <w:rsid w:val="00B66B6A"/>
    <w:rsid w:val="00BF26A0"/>
    <w:rsid w:val="00C67F90"/>
    <w:rsid w:val="00CD4D54"/>
    <w:rsid w:val="00E475E2"/>
    <w:rsid w:val="00EE0DE9"/>
    <w:rsid w:val="00F20F53"/>
    <w:rsid w:val="00F73815"/>
    <w:rsid w:val="00F81AB2"/>
    <w:rsid w:val="00FA6C24"/>
    <w:rsid w:val="00FE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A657E1"/>
  <w15:chartTrackingRefBased/>
  <w15:docId w15:val="{EC4AA97E-9FF6-4EF5-A94A-4787860F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369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8">
    <w:name w:val="Font Style18"/>
    <w:basedOn w:val="a0"/>
    <w:rsid w:val="00C67F9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935</Words>
  <Characters>5331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Сергей Субботин</cp:lastModifiedBy>
  <cp:revision>2</cp:revision>
  <dcterms:created xsi:type="dcterms:W3CDTF">2019-09-12T06:16:00Z</dcterms:created>
  <dcterms:modified xsi:type="dcterms:W3CDTF">2019-09-12T06:16:00Z</dcterms:modified>
</cp:coreProperties>
</file>