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0C" w:rsidRDefault="008F520C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ВИТЕБСКОГО ОБЛАСТНОГО СОВЕТА ДЕПУТАТОВ</w:t>
      </w:r>
    </w:p>
    <w:p w:rsidR="008F520C" w:rsidRDefault="008F520C">
      <w:pPr>
        <w:pStyle w:val="newncpi"/>
        <w:ind w:firstLine="0"/>
        <w:jc w:val="center"/>
      </w:pPr>
      <w:r>
        <w:rPr>
          <w:rStyle w:val="datepr"/>
        </w:rPr>
        <w:t>21 ноября 2017 г.</w:t>
      </w:r>
      <w:r>
        <w:rPr>
          <w:rStyle w:val="number"/>
        </w:rPr>
        <w:t xml:space="preserve"> № 226</w:t>
      </w:r>
    </w:p>
    <w:p w:rsidR="008F520C" w:rsidRDefault="008F520C">
      <w:pPr>
        <w:pStyle w:val="titlencpi"/>
      </w:pPr>
      <w:r>
        <w:t>О мерах по реализации Указа Президента Республики Беларусь от 22 сентября 2017 г. № 345</w:t>
      </w:r>
    </w:p>
    <w:p w:rsidR="008F520C" w:rsidRDefault="008F520C">
      <w:pPr>
        <w:pStyle w:val="preamble"/>
      </w:pPr>
      <w:r>
        <w:t>Во исполнение пункта 4 Указа Президента Республики Беларусь от 22 сентября 2017 г. № 345 «О развитии торговли, общественного питания и бытового обслуживания» Витебский областной Совет депутатов РЕШИЛ:</w:t>
      </w:r>
    </w:p>
    <w:p w:rsidR="008F520C" w:rsidRDefault="008F520C">
      <w:pPr>
        <w:pStyle w:val="point"/>
      </w:pPr>
      <w:r>
        <w:t>1. Установить:</w:t>
      </w:r>
    </w:p>
    <w:p w:rsidR="008F520C" w:rsidRDefault="008F520C">
      <w:pPr>
        <w:pStyle w:val="newncpi"/>
      </w:pPr>
      <w:r>
        <w:t>перечень населенных пунктов и территорий вне населенных пунктов, относящихся к территории сельской местности, согласно приложению 1;</w:t>
      </w:r>
    </w:p>
    <w:p w:rsidR="008F520C" w:rsidRDefault="008F520C">
      <w:pPr>
        <w:pStyle w:val="newncpi"/>
      </w:pPr>
      <w:r>
        <w:t>перечень населенных пунктов, относящихся к территории малых городских поселений, согласно приложению 2.</w:t>
      </w:r>
    </w:p>
    <w:p w:rsidR="008F520C" w:rsidRDefault="008F520C">
      <w:pPr>
        <w:pStyle w:val="point"/>
      </w:pPr>
      <w:r>
        <w:t>2. Настоящее решение вступает в силу после его официального опубликования.</w:t>
      </w:r>
    </w:p>
    <w:p w:rsidR="008F520C" w:rsidRDefault="008F520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8F520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520C" w:rsidRDefault="008F520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520C" w:rsidRDefault="008F520C">
            <w:pPr>
              <w:pStyle w:val="newncpi0"/>
              <w:jc w:val="right"/>
            </w:pPr>
            <w:r>
              <w:rPr>
                <w:rStyle w:val="pers"/>
              </w:rPr>
              <w:t>В.В.Терентьев</w:t>
            </w:r>
          </w:p>
        </w:tc>
      </w:tr>
    </w:tbl>
    <w:p w:rsidR="008F520C" w:rsidRDefault="008F520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8F520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append1"/>
            </w:pPr>
            <w:r>
              <w:t>Приложение 1</w:t>
            </w:r>
          </w:p>
          <w:p w:rsidR="008F520C" w:rsidRDefault="008F520C">
            <w:pPr>
              <w:pStyle w:val="append"/>
            </w:pPr>
            <w:r>
              <w:t>к решению</w:t>
            </w:r>
            <w:r>
              <w:br/>
              <w:t>Витебского областного</w:t>
            </w:r>
            <w:r>
              <w:br/>
              <w:t>Совета депутатов</w:t>
            </w:r>
            <w:r>
              <w:br/>
              <w:t xml:space="preserve">21.11.2017 № 226 </w:t>
            </w:r>
          </w:p>
        </w:tc>
      </w:tr>
    </w:tbl>
    <w:p w:rsidR="008F520C" w:rsidRDefault="008F520C">
      <w:pPr>
        <w:pStyle w:val="titlep"/>
        <w:jc w:val="left"/>
      </w:pPr>
      <w:r>
        <w:t>ПЕРЕЧЕНЬ</w:t>
      </w:r>
      <w:r>
        <w:br/>
        <w:t>населенных пунктов и территорий вне населенных пунктов, относящихся к территории сельской местности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29"/>
        <w:gridCol w:w="6669"/>
      </w:tblGrid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1. Бешенковичский район: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1.1. Бешенковичский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Алейники;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Аскерщина;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Берестни;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Бобоедово;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Бобровщина;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Буй;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Быстры;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Ворохобки;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Гаврилино;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Галыни;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Гальки;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Гончарово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Гончарово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Давыдковичи;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Долгое;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Дрозды;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Жаховщина;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Жеребиково;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Залужье;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Ильягово;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Комоски;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Косаревщина;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Литвяки;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Лобачево;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Лукашовка;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Мамойки;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Новое Водопоево;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Папки;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Поповщина;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Поручники;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Пятигорск;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Радюки;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Свеча;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Сеньковщина;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Сосняны;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Старое Водопоево;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Стрижево;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Трояны;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Трубилино;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Филиппинки;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Челнышки;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Шишово;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Яновщина;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территория в пределах Бешенковичского сельсовета, исключая населенные пункты;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1.2. Бочейковский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Богданово;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Быцево;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Бочейково;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Высокая Гора;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Гритьковка;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Грудиново;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 Низголово;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Долосцы;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Дятлово;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Железки;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Жерносеково;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Забелье;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Заручевье;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Клещино;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Немцево;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Низголово;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Новоселки;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Пригожее;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Промыслы;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Соврасы;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Селедцово;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Скакуновщина;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Чурилово;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Шипули;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территория в пределах Бочейковского сельсовета, исключая населенные пункты;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1.3. Верхнекривинский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Асовец;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Бикложа;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Будники;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Верхнее Кривино;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Ганковичи;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Голыни;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Горбачи;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Граково;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Добригоры;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Двуречье;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Дубровка;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Елишево;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Заградье;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Застаринье;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Заходно;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Козиное 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Коробово;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Кощево;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Красные Будники;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Кривино;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Кривое 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Лаппы;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Макаровичи;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Малые Голыни;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Мильковичи;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Москаленки;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Наумовка;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Нижнее Кривино;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Новые Ранчицы;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Озерки;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Осиновка;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Палицы;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Пироги;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Пожарище;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Ржавка;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Романово;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Рубеж;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Русилки;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Санники;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Семенцово;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Стародворцы;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Старые Ранчицы;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Стаськово;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Телепни;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Телепы;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Хизова;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Хмельник;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Храповищено;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Шарипино;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Шаламы;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Щипцы;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территория в пределах Верхнекривинского сельсовета, исключая населенные пункты;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1.4. Верховский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Боркуны;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Водопоево;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Верховье;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Воскресенцы;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Дапаны;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Драбушово;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Заболотье;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Застаринье;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Луг;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Люлюки;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Пугачки;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Сватовка;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Черкасы;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Шкалевка;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Щуки;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территория в пределах Верховского сельсовета, исключая населенные пункты;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1.5. Островенский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Александрово;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Бузаны;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Вядерево;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Городно;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Даниловка;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Долгое;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Дягилево;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Жарки;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Жигалы;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Замелочье;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Замошенье;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Застаринье;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Камли;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Клиши;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Крупенино;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Купино;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Латыгово;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Латыши;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Лучки;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Малый Двор;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Новоселки;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Обухово;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Островно;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Панкратово;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Песочная;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Плиссы;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Придвинье;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Пушкари;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Слабода;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Толстюки;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Чановичи;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Шуты;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территория в пределах Островенского сельсовета, исключая населенные пункты;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1.6. Соржицкий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Бардаши;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Берешевцы;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Берково;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Большие Павловичи;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Вяжище;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Будилово;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Гнездилово;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Городец;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Дашково;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Жауры;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Забелье;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Задорожье;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Замошье;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Застенки;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Кудяны;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Лихошино;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Малые Павловичи;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Мартасы;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Мокряны;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Падаки;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Ревяки;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Светогорово;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Синицы;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Синяны;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Соржица;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Холм;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Черногостье;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Щикотовщина;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территория в пределах Соржицкого сельсовета, исключая населенные пункты;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1.7. Улльский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Бортники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Бортники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Броды;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Бычково;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Гарани;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Дыбали;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Ермоловщина;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Жданово;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Заречье;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Зорники;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Мартиново;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Муравщина;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Полуозерье;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Понизье;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Прудины;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Сапеги;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Сокорово;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Улла;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Узречье;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Ульяновка;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Фролковичи;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Хотино;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Шапчино;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Шаурино;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Улльского сельсовета, исключая населенные пункты.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2. Браславский район: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2.1. Ахремовецкий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Ахремовцы;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Ахремовщина;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Гаврилово;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Гайлеши;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Дегтяри;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Довъяты Большие;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Довъяты Малые;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Жвирбли;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Заболотье;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Закорье;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Замошье;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Зимирка;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Каменка;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Кумша;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Мазурино;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Мартиновцы;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Матеши;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Мелевцы;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Милаши;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Морозовщина;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Озеравцы;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Околица;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Ольгердово;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Петкунишки;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Полесье;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Прудинка;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Розета;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Рудава;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Рукши;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Самовольцы;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Сквартишки;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Шакуры;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Ахремовецкого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2.2. Видзовский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Антодолье;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Ашкараги;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Битюны;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Блажишки;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Болундишки;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Бучаны;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Вайнюны;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Вацкелюны;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городской поселок Видзы;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Видзы-Ловчинские;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Видишки;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Возгелянцы;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Гавраны;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Гевенишки;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Германовщина;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Гирейши;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Годовщина;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Григоровщина;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Гритуны;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Груштелишки;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Гурели;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Дрисвяты;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Дубровка;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Ержишки;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Жвирблишки;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Ждегели;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Желабишки;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Затишье;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Казимирово;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Каралюнцы;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Карделишки;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Карклинские;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Кетишки;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Клипы;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Козорезы;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Коновалы;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Короневщина;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Лайбуны;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Латышки;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Леомполье;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Липолаты;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Лоточки;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Любишки;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Маеришки;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Мальковщина;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Мамяны;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Манюки;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Мацеляны;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Мельники;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Мешкели;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Милюны;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Морозовка;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Новая Деревня;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Нурвяны;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Озерава;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Островишки;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Пакульня;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Пастернаки;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Пента;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Плятарово;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Подворинка;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Подтрейбшуны;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Пузово;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Регуляры;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Россинели;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Роташели;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Рутины;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Савейки;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Секлы;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Сестренцы;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Скребени;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Старый Двор;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Стунжишки;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Таленишки;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Трейбши;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Трибутишки;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Черноземье;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Эйтмяны;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Юлишки;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Якшты;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Видзовского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2.3. Далековский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Аксютово;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Артемовичи;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Бальтишки;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Богданово;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Богдюны;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Богино;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Браславская Лука;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Гайдуковщина;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Далекие;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Даржели;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Жирнелишки;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Исаи;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Ковшенки;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Лусковщина;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Матеши;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Милашки;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Новодворище;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Сиповичи;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Ставрово;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Стуканы;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Товщина;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Устье;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Утинки;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Хвосты;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Черница;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Эйвидовичи;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Юрши;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Далековского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2.4. Друевский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Бандури;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Барановщина;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Барбаришки;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Бернатовщина;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Бугры;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Вальтины;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Войса;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Войты;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Глубощина;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Девели;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Деликаторы;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Демьяны;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Детковцы;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Домбровово;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Друйка;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Друйск;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Друя;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Инели;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Исачки;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Кадаронцы;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Кирилино;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Климповщина;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Кондерщина;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Коноваловщина;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Кочерги;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Красногорка;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Кривовщина;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Кропишки;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Кяпсни;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Лукьянцы;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Оплиса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Оплиса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Песчанка;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Почта Абабье;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Редкуны;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Репенщина;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Рыжевщина;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Сметановщина;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Смульки;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Стефаново;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Струневщина;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Сухаревщина;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Тороповка;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Турчилово;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Шаркели;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Яя;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Друевского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2.5. Межанский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Анисимовичи;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Бейнары;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Братняя Гора;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Бужаны;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Великянцы;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Вяжи;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Герчаны;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Гусаровщина;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Ельно;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Жвирбли;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Жвирини;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Заеленцы;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Зазоны;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Запрудье;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Зарачье;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Злото;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Зыбки;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Калиты;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Карасино;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Кишкелишки;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Клеменсполье;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Коленкишки;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Коханишки;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Красносельцы;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Кривасели;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Крюки;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Мартинковичи;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Майшули;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Марьянполье;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Межаны;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Мекяны;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Миколаюнцы;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Михалишки;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Мялка;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Надбережье;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Новый Двор;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Нурвянцы;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Осиновка;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Павелишки;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Пашевичи;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Плявшкеты;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Пузыри;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Пушкаришки;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Ричаны;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Рожево;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Сорокино;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Станковичи;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Струсто;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Субботишки;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Урбаны;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Усяны;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Ушанишки;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Межанского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2.6. Опсовский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Адымянишки;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Белусишки;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Боровики;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Быковские;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Вайнюнцы;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Волейнишки;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Голевщина;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Грейтунишки;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Даубли;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Дварчино;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Домаши;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Дукели;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Едловичи;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Едогали;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Ерканцы;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Ёдишки;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Жилинда;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Залесье;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Илгайцы;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Карпишки;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Кемянцы;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Комаровщина;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Круковщина;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Кумпини;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Купчели;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Кякшты;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Марцебалино;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Мацелишки;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Медынки Домашские;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Медынки Едловичские;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Медюки;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Милюнцы;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Минковичи;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Мисянцы;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Мурмишки;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Нарути;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Оболикшты;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Оболяны;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Опса;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Ольсинишки;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Осанишки;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Пельково;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Петкунишки;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Погоща;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Подрукша;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Пузовичи;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Римаши;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Римути;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Розалиново;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Свирналишки;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Севруки;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Скуталишки;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Снеги;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Стародворище;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Шалакунди;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Шаркишки;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Ютишки;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Янули;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Опсовского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2.7. Плюсский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Адамишки;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Алехны;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Антоненки;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Апанасишки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Апанасишки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Бабашки;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Большое Абабье;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Боровикишки;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Брилевщина;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Буловишки;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Быстромовцы;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Василькишки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Василькишки 3;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Василькишки 5;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Глинишки;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Даньки;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Дергово;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Дудали;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Думаришки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Думаришки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Думаришки 3;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Думаришки 5;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Думаришки 6;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Дундеры;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Еленцы;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Закаменка;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Заплющино;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Заснудье;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Илалы;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Кабоши;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Каменка;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Кезики;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Кирколье;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Колонишки;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Кореники;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Кочерги;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Красногорка;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Кривосельцы;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Лакино;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Лапино;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Леошки;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Лукши;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Маранишки;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Матюлишки;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Мостище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Мостище 3;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Неверово;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Пепелишки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Пепелишки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Пиртани;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Плитники;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Плюсы;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Поселок Абабье;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Поснудье;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Просвятишки;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Рожки;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Свилеместье;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Слонишки;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Спринды;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Стемпелишки;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Трокели;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Тумашишки;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Шашкишки;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Шведы;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Шемели;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Штоковцы;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Юраны;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Якубянцы;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Ячменишки;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Плюсского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2.8. Слободковский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Адамово;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Антоновцы;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Боханы;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Будилы;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Вязки;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Гавриловцы;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Герасимово;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Говейки;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Денисовка;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Жеймяны;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Заборные Гумна;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Заверские Хутора;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Заверье;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Запрудье;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Заречье;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Застенок Милюны;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Каменка;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Княжино;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Копыловка;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Кревня;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Кромы;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Лаконовщина;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Лапки;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Лапяны;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Литовщина;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Масковичи;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Милюны;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Михеевцы;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Монастырь;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Муражи;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Новый Проект;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Огони;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Ольховцы;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Пантелейки;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Пепелишки;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Петкуны;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Петуховщина;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Плебанцы;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Ратюнки;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Ратюны;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Родевщина;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Рубеж;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Рустяги;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Суторовщина;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Тилевцы;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Устье;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Хролы;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Шауры;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Слободковского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2.9. Тетерковский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Белобоки;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Биейки;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Бондоровщина;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Бороденичи;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Буевщина;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Голубовщина;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Густаты;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Гущино;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Дирничи;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Заполевщина;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Запружаны;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Заречаны;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Хутора Иказненские;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Иказнь;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Исаковцы;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Клявсы;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Колесники;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Конциново;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Мильки;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Подгайцы;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Поддубники;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Репище;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Реуты;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Рудобисть;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Самуйлы;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Слобода-Сосновка;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Солоковщина;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Споруны;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Старики;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Стрижки;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Судники;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Тетерки;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Углы;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Укля;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Шавляны;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территория в пределах Тетерковского сельсовета, исключая населенные пункты.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3. Верхнедвинский район: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3.1. Бельковщинский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Бельковщина;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Болотино;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Воробьёво;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Гирдюки;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Голубово;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Гороватки;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Жёлтовщина;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Жовнино;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Заточье;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Коршуны;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Крыськово;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Лавруки;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Лакисово;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поселок 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Лозовой;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Мартиново;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Мыково;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Петюлево;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Пользино-1;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Пользино-2;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Пушталево;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Редкорово;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Роскоши;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Савчёнки;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Свиравщина;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Свольно;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Соколовщина;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Тоболки;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Ульяново;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Янино;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Бельковщинского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3.2. Бигосовский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Балины;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Бигосово;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Борейки;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Григоровщина;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Даньки;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Жуково;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Каменцы;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Картенево;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Морозы;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Новое 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Опытная;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Павлюки;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Спруги;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Стаклы;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Сумки;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Тинковцы;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Цынгели;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Чурилово;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Шавёлки;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Шармухи;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Юльяново;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Бигосовского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3.3. Борковичский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Адамово;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Барсуки;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Батурино;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Брюшково;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Бураково;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Владычино;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Гвозды;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Геронки;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Двор-Зелки;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Дворица;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Заборье (ферма);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Замошье;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Зельки;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Луначарское;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Магеры;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Мазурино;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Мышки;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Новый Двор;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Нурово;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Пискуново;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Плищино;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Рожевщина;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Савейки;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Ульяново;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Шупейки;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Борковичского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3.4. Волынецкий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Антоново;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Ахремцы;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Балабанщина;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Барсуки;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Белоусы;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Бубны;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Булавки;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Водва;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Волутёво;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Волынцы;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Грулево;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Дадеки;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Дегтярёво;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Ермаки;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Забелы-1;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Забелы-2;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Застарины;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Климовщина;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Княжицы;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Князёво;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Козулино;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Колотовино;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Неверово;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Прудинки;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Сафоново;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Свольно;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Селко;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Сосновцы;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Терешки;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Тресковичи;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Филипово;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Волынецкого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3.5. Дерновичский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Алексеевцы;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Войтово;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Гончарово;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Григоровцы;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Дёрновичи;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Долгое;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Дорожилово;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Ермолино;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Залесье;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Зорька;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Зябки;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Искра;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Казаково;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Леонишено;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Лешня;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Луговцы;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Новый Строй;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Переки;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Песковатка;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Рудня;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Юзефово;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Дерновичского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3.6. Кохановичский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Абрамово;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Волейково;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Выдрицкие;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Высоцкое;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Вышнарово;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Гороватки;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Грибовцы;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Задежье;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Замшаны;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Каменка;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Козловщина;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Кохановичи;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Лесниково;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Медведские;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Озерники;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Осётки;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Первомайская;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Садковщина;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Селедцово;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Староселье;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Стрелки;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Чернявщина;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Чистополье;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Кохановичского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3.7. Освейский сельсовет: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городской поселок Освея;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Бичиково;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Великое Село;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Веснино;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Видоки;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Волесы;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Гаврилино;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Гальковщина;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Городиловичи;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Давыдово;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Денисенки;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Доброплёсы;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Дуброво;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Дубровы;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Залучье;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Защирино;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Игналино;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Изубрица;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Кобылинцы;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Кончаны;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Королёво;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Кострово;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Лисно;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Любасно;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Малашково;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Медведево;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Михалино;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Мотужи;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Муквятица;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Мыленки;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Нарушиво;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Освеица;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Потино;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Прошки;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Рагелево;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Савейки;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Святица;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Сеньково;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Совкели;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Страдно;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Суколи;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Теплюки;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Урагово;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Церковно;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поселок 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Чапаевский;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Чернооки;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Освейского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3.8. Сарьянский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Атоки;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Большие Плейки;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Важаны;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Возново;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Ворзово;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Горбули;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Громовки;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Дегтерово;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Заломы;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Кривосельцы;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Липовки;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Малые Плейки;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Мушино;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Нижнее Фомино;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Обухово;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Пашеньки;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Покоёвцы;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Росица;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Сардыки;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Сарья;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Устье;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Шатрово;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Юралово;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Сарьянского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3.9. Шайтеровский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Барсуки;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Боборики;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Жигули;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Казаки;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Лещилово;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Михайлово;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Нестеры;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Ольшаники;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Ракусино;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Смульково;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Тясты;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Хрусталёво;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Шайтерово;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Юстияново;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Шайтеровского сельсовета, исключая населенные пункты.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4. Витебский район: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4.1. Бабиничский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Авдеевичи;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Ананино;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Бабиничи;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Барвин;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Белыновичи;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Бибиревка;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Витьба;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Гатушки;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Жебентяи;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Железняки;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Жмурково;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Казаново;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Кашино;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Клишево;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Коммунарка;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Косово;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Кошелево;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Ольгово;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Подберезье;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Полудетки;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Пышняки;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Светлый;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Сеньково;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Шабуни;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Бабиничского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4.2. Вороновский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Берники;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Вороны;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Дрюково;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Еремино;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Лучиновка;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Обухово;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Остряне;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Поддубье;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Поляи;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Пушкари;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Ранино;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Тишково;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Вороновского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4.3. Вымнянский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Астрейково;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Большухи;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Войтово;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Вымно;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Выставка;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Желяи;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Князи;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Красная Искра;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Латыгово;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Лебартово;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Малыжено;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Манулки;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Михайлово;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Мишутки;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Привольная;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Рыбаки;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Сокольники;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Тадулино;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Филипково;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Фокино;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Юрченки;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Вымнянского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4.4. Задубровский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Автушково;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Большая Любщина;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Ботаничи;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Гунченки;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Задубровье;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Застенки;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Иваньково;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Каменка;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Кравцово;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Лемница;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Лозоватка;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Малая Любщина;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Орешенки;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Пенкловичи;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Присушино;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Прудники;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Рыбаки;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Саловичи;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Трущи;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Храпольно;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Шауры;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Задубровского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4.5. Запольский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Бентяи;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Березовка;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Галиново;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Дрозды;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Заселок;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Захаренки;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Кабаны;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Низкоборье;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Новоалександровка;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Новосёлки;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Папоротно;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Партизановка;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Поречье;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Прудники;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Пудоть;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Пунище;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Пуховичи;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Сибяки;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Тарасенки;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Харпеничи;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Шлыки;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Щипечи;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Запольского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4.6. Зароновский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Белянки;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Блины;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Борщевка;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Ворошилы;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Грушевская;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Жигалово;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Зароново;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Кокоры;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Мазаново;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Машкино;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Мирная;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Михали;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Пестуница;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Полойники;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Прокуды;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Симоновщина;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Степанково;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Столбница;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Субочи;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Суйково;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Топорино;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Чопино;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Зароновского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4.7. Куринский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Беликово;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Будислово;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Войтехи;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Горькаво;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Дряжно;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Задвинье;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Кулаково;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Михалково;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Островские;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Плешки;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Соболево;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Ходорово;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Хомяково;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Хотоля;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Куринского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4.8. Летчанский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Авселево;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Большие Летцы;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Волково;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Гришаны;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Дымовщина;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Слобода Жуковская;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Зайцево;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Запрудье;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Казаки;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Капитаново;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Кировская;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Княжица;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Кузнецово;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Ломы;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Малые Летцы;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Малые Трубочи;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Новоселки;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Побединщина;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Подлазники;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Придвинье;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Старое 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Уволоки;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Хотиничи;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Чирино;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Шевино;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Шерсни;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Якутино;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Летчанского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4.9. Мазоловский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Барановка;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Боровляны;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Букатино;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Герасимово;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Гребеница;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Должа;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Дреколье;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Дутчино;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Калиново;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Койтово;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Коновалово;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Королево;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Красный Двор;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Лосвидо;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Лужесно;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Лужки;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Лущиха;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Мазолово;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Николаево;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Станция Лужесно;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Савченки;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Сокольники;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Судники;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Сущево;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Тетерки;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Тригубцы;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Уголок;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Хайсы;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Храповичи;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Шалыги;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Шилы;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Щучино;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Мазоловского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4.10. Новкинский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Боровская;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Бутяжи;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Васильки;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Вишневая;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Воеводки;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Волосово;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Городнянский Мох;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Городняны;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Грядки;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Добрейка;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Добрино;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Забелино;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Зубаки;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Зуи;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Комары;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Крестьянка;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Куковячино;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Луговые;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Лутики;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Медведка;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ж/д ст. Медведка;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Новокуковячино;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Осиновка;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Павлюченки;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Перевоз;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Поротьково;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Пушкари;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Свердлово;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Скребни;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Сосновка;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Старинки;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Ступище;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Хомищево;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Якуши;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Новкинского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4.11. Октябрьский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Барышино;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Зазыбы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Заходники;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ж/д ст. Заболотинка;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Копти;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Лососино;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Лужино;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Любово;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Лятохи;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Маклаки;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Октябрьская;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Орлово;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Селюты;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Сокольники;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Шапуры;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Шульцево;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Октябрьского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4.12. Суражский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Антоновка;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Арехи;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Балаши;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Бригитполье;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Будянка;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Власово;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Каспляны;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Киселево;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Кузнецовка;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Курущани;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Марченки;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Моисеенки;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Перно;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Праники;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Рябово;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Стасенки;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городской поселок Сураж;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Ходорино;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Шапурово;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Суражского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4.13. Туловский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Андроновичи;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Асетки;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Огородники;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Осиповщина;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Пуща;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Тулово;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Туловского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4.14. Шапечинский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Большая Черница;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Владимировка;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Гарьково;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Гороватка;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Горовые;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Гряда;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Дыманово;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Зазыбы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Замосточье;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Заречье;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Ильичёвка;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Косачи;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Кузьменцы;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Липовцы;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Лучёса;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Ляденки;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Лядище;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Ляхи;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Макарово;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Мяклово;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Осиновка;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Пущеёво;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Рожново;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Савченки;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Скрыдлево;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Старинцы;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Стриганцы;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Чернецкий Mох;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Шапечино;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Шилки;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Шапечинского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4.15. Яновичский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Вальки;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Глазомичи;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Дружная;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Задетуни;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Имение;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Казимирово;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Лиопино;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Остров;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Пивовары;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Пукшино;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Семино;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Степная;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Чижики;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Шпуры;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городской поселок Яновичи;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Яновичского сельсовета, исключая населенные пункты.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5. Глубокский район: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5.1. Голубичский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деревня 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Апанасенки;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Большие Давыдки;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Голубичи;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Жолнеровщина;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Ивановщина;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Королевичи;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Ольщина;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Отвалки-1;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Отвалки-2;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Промешки;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Пузыри;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Старое Заполовье;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Урожайная;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Шабаны;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Шилогорье;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Ясевичи;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Голубичского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5.2. Залесский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Барсуки;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Бруйки;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Бушики;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Воробьи;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Гаспоровщина;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Дылевичи;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Загорье;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Залесье;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Запрудье;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Зарубчики;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Зубки;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Копыльщина;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Ласькие;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Лучайка;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Маковье;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Малиновка;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Половица;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Сорики;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Сороки;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Сосновка;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Черёнка;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Шилово;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Залесского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5.3. Зябковский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Горки-2;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Горки-1;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Гороховье;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Долгое;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Задворье;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Зябки;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Карманы-1;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Кмиты;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Козырево;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Коптели;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Кривичи;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Подауты;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Прошково;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Прудовье;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Свядово;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Скрипщина;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Стуканки;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Стуканы;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Углы;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Ходырево;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Церковно;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Шабаны;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Юрково;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Зябковского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5.4. Коробовский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Волынь;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Вышедки;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Гиньки;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Гирстуны;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Гулидово;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Дерковщина;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Журавнёво;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Завороты;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Залавки;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Зарубино;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Зеваличи;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Квачи;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Константиново;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Коробы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Коробы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Лапишки;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Ласковщина;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Латыголь;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Лихоболотье;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Медвёдки;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Новые-Шарабаи;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Ольховики;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Подкраевщина;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Проходы;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Рудаково;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Сазоновщина;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Старые-Шарабаи;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Стуровщина;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Тумаши;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Шуневцы;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Коробовского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5.5. Ломашевский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Бобрики;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Булахи;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Васьково;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Гатовщина;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Караси;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Киселёво;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Кульгаи;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Ломаши;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Ламти;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Науменки;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Попелы;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Семенчики;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Телеши;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Терешково;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Ломашевского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5.6. Обрубский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Батиловщина;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Лавриновка;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Ластовичи;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Матясы;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Обруб;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Подгаи;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Приперное;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Сороки;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Хорошки;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Чечели;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Шипы;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Шуневичи;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Обрубского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5.7. Озерецкий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Бурцы;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Гаркуши;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Гвоздово;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Гиньки;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Дмитровщина-2;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Жабинка;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Залесье;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Каминщина;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Кисаревщина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Кухты;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Латушки;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Мамаи;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Марцебылино;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Мушкат;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Обруб-Березвечский;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Озерцы;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Ореховно;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Пырщина;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Пялевщина;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Станули;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Угляне;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Хотиловщина;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Шубники;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Озерецкого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5.8. Плисский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Артёмы;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Бортники;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Велец;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Володьково;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Гатовщина;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Гиньки;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Горностаи;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Горовые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Драбовщина;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Жавнерчики;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Жини;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Заболотье;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Задорожье;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Закревщина;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Замошье;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Заулки;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Кукры;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Лозино;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Матюково;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Матясы;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Мнюто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Мнюто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Озёрки;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Ойчизна;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Плиса;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Поречье;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Протасы-Кукровские;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Протасы-Якубенские;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Роща;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Суклино;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Толстики;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Усово;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Шепелево;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Щербы;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Юзефово;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Якубенки;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Янково;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Плисского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5.9. Подсвильский сельсовет: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городской поселок Подсвилье;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Бояры;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Вороново;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Городище;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Добрезино;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Замошье;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Киши;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Кубочники;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Ледники;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Лепляне;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Малые Довыдки;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Медведево;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Михали;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Морги;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Нестеровичи;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Новая Вёска;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Огурни;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Перевоз;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Передолы;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Полесье;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Свилко-1;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Свилко-2;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Свило-1;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Свило-2;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Селюты;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Скребенец;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Снорки;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Стефаново;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Стринадки;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Тиновка;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Шараги;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Подсвильского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5.10. Прозорокский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Богушевичи;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Замхово;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Замхово;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Косарево;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Лисицы;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Лоси;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Мазурово;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Малость;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Мирончики;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Полевачи;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Прозороки;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Ромашки;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Санники;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Саннички;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Сахновичи;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Сёмки;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Скряжино;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Чабаны;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Шалушино;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Шилово;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Шитики;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Щелкуны;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Прозорокского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5.11. Псуевский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Бобруйщина;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Галиново;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Германовщина;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Горяни;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Грязи;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Залесная;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Заозёрная;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Заулок-Русский;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Зябки;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Ивесь;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Колечьполье;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Косовинка;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Липово;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Лотыши;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Надозерье;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Обруб;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Осиновка;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Острово;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Поженьки;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Псуя;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Скрабатуны;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Хролы;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Чашки;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Юстияново;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Яново;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Псуевского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5.12. Уделовский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Адамовцы;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Бервяки;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Васьки;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Верхнее;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Воронцы;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Готовки;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Дегтяри;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Забелье;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Залеськи;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Запасники;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Кашталяновщина;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Ковалёнки;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Лозичи;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Лужки;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Луцк-Мосарский;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Матясы;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Мерецкие;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Мосар;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Мурзы;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Новосёлки;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Овсяники;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Панфиловщина;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Папшичи;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Петровские;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Петруново;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Раковцы;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Русаки;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Сапелино;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Сеньковцы;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Соколово;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Удело;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Хотьки;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Шоти;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Ярыжино;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Уделовского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5.13. Узречский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Бабичи;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Бычково;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Голубчики;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Горовляне;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Двор-Узречье;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Кухарево;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Лесники;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Майсютино;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Матошки;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Микулино;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Нарушово;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Потупы;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Ратьки;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Романчуки;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Старый Двор;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Стуканы;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Узречье;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Хромые;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Черёнка;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Узречского сельсовета, исключая населенные пункты.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6. Городокский район: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6.1.Бычихинский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Андреенки;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Аскерино;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Бодякино;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Быки;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Бычиха;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Гари;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Грибачи;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Дрожаки;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Жуково;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Загоряне;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Кленовка;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Клюшово;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Коленьково;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Кошкино;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Кузьмино;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Куриленки;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Льнозавод;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Малашенки;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Мартыненки;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Меховое;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Немцево;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Осетки;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Прудок;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Рослые;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Светлые;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Ситино;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Смородник;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Терехи;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Хвошно;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Шаврово;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Бычихинского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6.2. Вайханский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Байцерово;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Бегуны;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Белохвостово;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Березняки;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Большие Стайки;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Большое Лосвидо;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Забумерье;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Залучье;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Заходы;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Казиново;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Кончане;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Кравцово;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Крыничная;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Макары;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Малое Лосвидо;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Малое Кошо;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Малые Стайки;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Мариамполь;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Мелюзино;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Новые Вайханы;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Озерки;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Остравляне;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Полешино;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Прудники;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Скрипки;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Смольки;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Старые Вайханы;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Сухоруково;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Хвещенки;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Цыганы;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Черемуха;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Шнитяне;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Шпаки;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Вайханского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6.3. Вировлянский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Антоненки;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Большое Тешалово;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Вировля;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Гаврюши;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Дударево;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Ерохи;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Ерыгино;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Загузье;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Зазерье;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Киреево;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Ключ;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Ключегорская;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Коновалово;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Лаптевка;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Ломоносово;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Малое Тешалово;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Маслицы;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Межуи;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Мишутино;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Моисеево;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Новая Заря;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Оболь;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Осмато;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Плеханово;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Плиговки;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Пруд;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Пустельники;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Силивоновка;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Устье;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Холомерье;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Щетники;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Якушенки;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Вировлянского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6.4. Долгопольский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Авдеенки;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Бобровщина;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Большое Кошо;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Весницкие;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Долгополье;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Забабуры;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Завань;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Загузье;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Заречье;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Ивановка;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Кисели;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Ковалевцы;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Костяново;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Крошки;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Медведи;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Москаленята;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Мыльнище;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Оскато;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Петинники;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Погост;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Пролетарск;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Прудок;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Пуща;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Сазоненки;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Силовцы;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Филимоново;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Хаменки;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Яново;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Долгопольского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6.5. Езерищенский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Авдейково;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городской 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Езерище;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Лесогорская;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Местечко;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Панкры;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Студенка;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Сурмино;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Ткачи;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Езерищенского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6.6. Межанский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Алексеево;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Боброво;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Борисовка;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Вирок;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Вишневка;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Долганы;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Зайково;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Звяги;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Зимник;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Каверзы;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Комары;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Копасы;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Коробы;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Лешково-Село;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Лыськово;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Лялевщина;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Максимовка;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Махалово;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Медведево;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Межа;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Налазки;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Озерки;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Ольгово;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Половейское;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Поташня;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Ремни;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Рудаково;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Селезни;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Сеченка;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Советская;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Солодковичи;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Степановичи;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Украище;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Хмельник;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Шарипы;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Межанского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6.7. Пальминский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Ботали;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Евино;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Кабище;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Каменка;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Латыгово;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Моисеенки;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Пальминка;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Романово;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Савченки;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Сюборовка;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Хоботы;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Хортово;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Шнити;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Шпаки;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Шпаково;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Пальминского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6.8. Первомайский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Авданьки;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Аниськи;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Артельный;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Борисенки;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Вархи;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Васькино;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Веремеевка;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Веремеево;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Высоты;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Зубаки-1;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Лыска;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Мамчиково;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Михали;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Морозово;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Петраки;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Поташня;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Прудок;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Прудок;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Радченки;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Росляки;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Сельцо;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Тросница;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Туринец-1;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Хомяково;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Шабаны;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Первомайского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6.9. Руднянский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Андреево;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Астапковичи;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Бибино;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Болотница;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Водяники;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Газьба;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Дорохи;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Гуколы;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Дубровки;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Задрачье;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Кудины;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Луговские;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Ляховка;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Марченки;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Прудок;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Репище;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Рудня;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Солодухи;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Халипы;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Шмани;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Руднянского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6.10. Стодолищенский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Антоновцы;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Бабиновичи;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Баканы;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Березно;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Бескатово;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Веречье;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Вокшево;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Волненки;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Вышедки;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Горяне;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Грибали;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Дубиково;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Дуброво-1;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Ероненки;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Заозерье;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Заречье;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Канаши;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Козловичи;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Лапушница;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Новый Болецк;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Носачи;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Привальни;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Прудняне;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Пшеничено;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Седуны;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Смоловка;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Стодолище;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Стырики;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Телешово;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Улишицы;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Фролово;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Щелбово;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Януйлово;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Стодолищенского сельсовета, исключая населенные пункты.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7. Докшицкий район: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7.1. Бегомльский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Атрахимовка;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Бабцы;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Береснёвка;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Бояры;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Бродок;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Будачи;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Будиловка;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Веретеи;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Волча;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Городёнка;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Горелое;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Добрунь;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Домашковичи;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Залядье;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Замосточье;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Кальник;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Каралино;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Клинники;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Лустичи;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Марговица;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Милькунь;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Небышено;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Озерцы;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Осовы;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Отруб;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Песчанка;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Прудники;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Пугачёво;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Сосновая;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Студёнка;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Толщи;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Углы;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Ускромье;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Чупры;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Юхновка;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Бегомльского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7.2. Березинский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Березино;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Береспонье;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Беседа;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Варлань;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Вольберовичи;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Глинное;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Заголовье;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Зальховье;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Замосточье;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Замошье;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Заречицк;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Кадлубище;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Липники;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Липск;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Нововольберовичи;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Осетище;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Отрубок;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Пустоселье;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Слобода-1;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Туровщина;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Углы;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Угольцы;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Улесье;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Федорки;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Хмелёвщина;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Черница-1;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Черница-2;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Шалогиры;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Шнитки;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Березинского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7.3. Берёзковский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Берёзки;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Великое Поле;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Вилейка;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Витуничи;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Городище;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Гребени;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Дормантово;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Дубровка;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Жамойск;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Кемешевцы;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Кромовичи;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Матеевцы;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Молодеево;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Новая Вилейка;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Новое Запонье;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Новосёлки-Кемешевские;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Осиновик;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Первый Май;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Трацевщина;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Чисти-Вардомские;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Чисти-Мильчанские;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Чисти-Товарищеские;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Шиленцы;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Шклянцы;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Яново;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Берёзковского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7.4. Волколатский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Анциперы;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Будичи;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Виржи;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Вишнёвцы;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Волколата;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Гвозды;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Городище;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Дубровка;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Загатье;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Замошье;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Кисево;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Кулевщина;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Маляково;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Матюшёнки;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Овсяники;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Осинники;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Осиновщина;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Осовок;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Плотечно;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Прудище;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Ракитовщина;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Свирковщина;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Семенилово;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Сеньковщина;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Станиславцы;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Струки;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Трафимово;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Хорошки;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Цинки;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Шильки;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Януки;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Ясеновцы;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Волколатского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7.5. Докшицкий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Антоны;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Барсуки;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Дубовое;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Карповка;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Комайск;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Костюки;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Красное Березино;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Крикуны;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Круковка;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Лапуты;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Лати;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Масловичи;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Пасеки;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Перелои;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Подомхи;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Рашковка;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Турки;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Шанторы;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Янки;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Докшицкого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7.6. Крипульский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Берёзовка;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Буй;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Веретейка;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Ветахмо;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Вороны;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Гнездилово;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Дегтяри;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Жары;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Коляги;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Крипули;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Матеевцы;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Отрубок;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Северное Гнездилово;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Южное Гнездилово;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Крипульского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7.7. Крулевщинский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Василевщина;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Веретеи;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Володьки;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Двор-Порплище;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Желюбчики;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Клепицы;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Крулевщина;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Липовки;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Литовцы;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Моложане;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Петушки;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Побединщина;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Рамжино-2;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Саборы;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Скудути;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Крулевщинского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7.8. Парафьяновский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Болтрамеевцы;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Бояры;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Вереньки;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Возновщина;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Гирново;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Гриневщина;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Иваново;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Лайково;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Либоровщина;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Парафьяново;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Поляне;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Свирки;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Струки;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Телеши;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Хиловщина;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Шумино;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Юрковщина;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Парафьяновского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7.9. Порплищенский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Варганы;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Вешнее;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Грабучее;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Ивановка;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Лаплино;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Осиновка;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Петровичи;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Порплище;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Раёвка;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Чечуки;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Шанторовщина;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Яблонька;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Порплищенского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7.10. Ситцевский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Венютино;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Войтовичи;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Дедки;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Кияково;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Курдеки;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Лисовичи;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Макаровичи;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Малые Ситцы;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Новая Вёска;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Парафьяново;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Плиски;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Поречье;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Репехи;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Ситцы;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Старое 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Черкасы;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Ситцевского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7.11. Тумиловичский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Бирули;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Ветера;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Гичанцы;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Дедино;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Застенок-Затишье;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Застенок-Речные;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Нестеровщина;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Первомайск;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Плитница;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Речные;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Староселье;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Стенка;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Торгуны;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Тростяница;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Тумиловичи;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Черничка-1;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Черничка-2;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Черничка-4;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Шалаши;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Тумиловичского сельсовета, исключая населенные пункты.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8. Дубровенский район: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8.1. Волевковский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Александрия;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Алексейки;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Борствиново;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Волевки;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Горельки;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Золотовичи;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Калиновка;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Козьяны;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Коробки;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Котовщина;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Кротики;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Ляды;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Маслино;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Михалиново;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Михеевка;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Орловичи;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Паценьки;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Русаны;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Волевковского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8.2. Добрынский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Большая Дятель;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Бородино;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Вечерино;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Глебово;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Добрынь;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Ковровое;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Красная 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Ланенка;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Луговая;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Пищики;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Пневичи;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Сватошицы;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Халалеевка;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Добрынского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8.3. Зарубский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Асташковичи;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Быстриёвка;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Вежки;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Демьянково;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Жарневка;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Зарубы;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Искозы;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Ирвеница;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Клены;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Казариново;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Коршиково;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Лапировщина;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Ляховка;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Парфенково;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Печёнки;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Понизовье;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Погодино;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Путятино;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Рудашково;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Слатовщина;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Цыбульские;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Чирино;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Юково;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Зарубского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8.4. Малобаховский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Большое Бахово;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Малое Бахово;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Гудово-Земянское;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Новое Гудово;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Кобызево;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Мохначи;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Посудьево;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Рыбалтово;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Свиряки;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Сипищево;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Станиславово;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Тиливичи;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Чубаково;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Малобаховского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8.5. Малосавинский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Барсуки;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Бески;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Боброво;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Бурая;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Гураки;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Еремеевщина;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Загваздино;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Карабановичи;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Красная 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Марчёнки;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Негатино;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Россасно;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Малое Савино;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Устье;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Фесевка;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Холовье;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Хондоги;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Малосавинского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8.6. Осинторфский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Большое Тхорино;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Гончарово;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Дорожная;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Застенки;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Ивановщина;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Костино;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Новая Земля;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Новая Тухинь;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Осинторф;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Петрики;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Редьки;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Сентюры;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Судиловичи;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Шабаны;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Шеки;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Шуховцы;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Якименки;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Осинторфского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8.7. Пироговский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Андрияново;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Голяши;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Жабыки;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Копти;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Лобаны;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Лопыри;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Макаровка;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Мордахи;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Осиновка;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Пироги;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Стражево;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Ступаки;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Теолин;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Хлюстино;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Чижовка;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Шалашино;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Якубово;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Пироговского сельсовета, исключая населенные пункты.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9. Лепельский район: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9.1. Бобровский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Батукалово;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Боброво;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Воропаевщина;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Ворошки;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Горовые;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 Суша;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Демешково;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Долгое;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Завадино;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Загорцы;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Залесье-1;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Залесье-2;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Замошье;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Заозерная;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Заружанье;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Заславки;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Земцы;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Костинка;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Красное 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Ладеено;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Матырино;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Несино;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Островы;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Отоки;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Погорелое;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Радунь;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Суша;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Сызовщина;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Фатынь;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Халимоново;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Хвощево;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Бобровского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9.2. Боровский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Боровка;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Боровского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9.3. Волосовичский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Большие Торонковичи;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Веселово;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Волотовки;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Григоровичи;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 Торонковичи;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Заглинники;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Каминщина;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Кострица;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Костюковщина;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Краснолучка;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Лутчино;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Ляховичи;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Малые Торонковичи;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Новые Волосовичи;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Пахомлевичи;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Слядневичи-1;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Стайск;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Старые Волосовичи;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Волосовичского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9.4. Горский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Боровенские Хутора;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Бочкары;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Будище;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Глинница;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Городинец;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Городчевичи;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Залесье;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Заслоново;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Зорница;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Караевичи;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Межица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Михалово;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Новозаслоново;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Горского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9.5. Домжерицкий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Барсуки;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Волова Гора;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Домжерицы;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Кветча;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Крайцы;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Нивки;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Переходцы;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Рожно;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Савский Бор;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Ствольно;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Черница;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Домжерицкого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9.6. Каменский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Авласово;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Бабча;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Болотники;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Боровка 2-я;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Губино;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 Бабча;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 Поречье;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 Чересово;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Заборовье;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Задоры;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Кабак;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Камень;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Котовщина;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Курмелевка;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Ладосно;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Макаровщина;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Морозова Слободка;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Мягели;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Островно;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Пески;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Плиговки;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Поземщина;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Поречье;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Слободка 2-я;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Староселье;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Улитинки;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Усовики;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Чересово;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Черейщина;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Шалофаны;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Каменского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9.7. Лепельский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Адамовка;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Белоозерный;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Большое Жежлино;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Большой Полсвиж;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Великое Поле;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Глыбочица;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 Людчицы;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Дримовщина;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Жерствянники;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Забоенье;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Заболотье;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Завидичи;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Залучино;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Зарыбино;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Захотино;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Зеленый Остров;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Иринполье;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Козинщина;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Лутище;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Людчицы;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Малое Жежлино;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Малый Полсвиж;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Новины;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Новое Лядно;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Озерцы;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Поддубье;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Подомхи;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Расцвет;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Сергеевщина;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Старое Лядно;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Черноручье;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Шарковка;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Шубники;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Шунты;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Экимань;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Юндиловка;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Лепельского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9.8. Слободской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Аношки;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Беседы;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Велевщина;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Веребки;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Гадивля;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Горозянки;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Далики;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Поташня;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Рудня;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Свядица;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Сталюги;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Терешки;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Юшки;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Слободского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9.9. Стайский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Большие Пышногоры;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Будевцы;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Воронь;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Городец;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Деньгубы;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Дражно;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Жарцы;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Заболотье;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Заозерье;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Закаливье;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Заровье;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Затеклясье;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Звезда;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Кальники;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Кривки;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Кривцы;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Кулеши;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Малые Пышногоры;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Матюшино;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Медведовка;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Новины;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Новоселки;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Оконо;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Поплавки;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Подлобные;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Прудок;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Пунище;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Пышно;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Савин Дуб;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Свободная Жизнь;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Ситники;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Соломахи;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Старый Лепель;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Студенка;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Уберцы;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Юрковщина;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Стайского сельсовета, исключая населенные пункты.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10. Лиозненский район: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10.1. Бабиновичский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Бабиновичи;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Вишни;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Костеево;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Осипенки;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Рублево;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Рыжики;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Степаненки;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Бабиновичского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10.2. Велешковичский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Барсуки;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Бесково;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Бураки;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Велешковичи;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Вордевье;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Глоданки;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Городок;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Горшево;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Горяне;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Гребеники;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Гущено;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Емельяново;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Заверино;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Загородно;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Залесье;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Замшено;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Кожуровщина;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Красыни;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Лапино;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Михалиново;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Новая Дуброва;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Пнево;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Поленовка;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Реуты;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Сетище;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Симаново;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Строганы;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Титово;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Шевели;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Шустево;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Велешковичского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10.3. Добромыслинский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Артемово;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Барсеево;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Белый Бор;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Бондоры;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Бураково;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Выходцы;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Горбово-1;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Горбово-2;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Горелики;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Добромысли;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Зачерня;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Зубаки;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Лындино;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Парихи;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Перемонт;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Розумово;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Рублево;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Ситно;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Старь;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Добромыслинского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10.4. Крынковский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Асетки;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Большая Выдрея;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Большие Калиновичи;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Большие Мисники;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Братково;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Бураки;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поселок 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Выдрея;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Высочаны;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Загоряне;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Иваньково;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Крынки;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Куртенки;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Кучинщина;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Малые Калиновичи;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Малые Мисники;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Марьяново;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Мерзляково;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Мятли;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Новое 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Ордеж;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Осипово;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Погостище;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Речки;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Симашково;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Соловьево;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Сосновая Наспа;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Хотемля;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Черкасы;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Черныши;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Чиковщина;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Шведы;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Шнитки;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Шугаево;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Крынковского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10.5. Лиозненский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Адаменки;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Альховик;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Ацковая;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Бояры;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Бычково;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Великое 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Дрозды;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Дубровка;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Заболотье;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Замошье;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Заольша;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Заольша;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Зубки;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Зуи;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Клевцы;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Конашково;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Красыни;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Низы;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Новоротье;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Осиповщина;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Поддубье;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Пронское;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Пунище;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Пыжи;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Свирбы;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Слабода;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Смородино;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Станиславово;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Старины;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Стасево;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Сутоки;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Черноручье;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Шарики;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Шеркино;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Шумщина;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Лиозненского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10.6. Яськовщинский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Асташево;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Бржезово;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Засигово;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Колышки;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Кулятино;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Макаренки;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Матушево;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Надежино;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Пацево;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Рубежница;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Таранки;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Якубовщина;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Яськовщина;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территория в пределах Яськовщинского сельсовета, исключая населенные пункты.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11. Миорский район: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11.1. город 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Дисна;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11.2. Заутьевский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Бухалово;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Гаевка;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Галенчино;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Гатовщина;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Голомысло;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Дисненский Рубеж;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Заутье;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Залоницкие;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Кадушки;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Климяты;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Ковзаны;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Козловцы;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Колотушково;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Коптево;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Крупенище;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Курляндики;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Кухаренки;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Лыска;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Мазурино;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Малиновка;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Мальковичи;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Метлы;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Млынарово;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Моназыль;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Моняково;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Нивье;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Остевичи;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Папшули;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Подвинье;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Румполье;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Рунды;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Сачивки;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Соловьи;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Цветино;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Черепы;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Шатравки;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Заутьевского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11.3. Миорский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Белорусская;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Блажки;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Большая Ковалевщина;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Босяные;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Вильново;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Возовники;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Вороньки;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Гирьяты;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Грецкие;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Дворное 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Дульские;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Жугеровщина;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Загорье;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Захарни;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Канахи;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Картавые;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Крыштули;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Липовка;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Литовчики;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Малая Ковалевщина;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Малявки;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Масевцы;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Матюки;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Миорки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Мнюхи;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Наталино;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Новое 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Новые Крюки;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Патеенки;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Пестуны;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Плейки;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Подгайцы;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Подьельцы;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Птицкие;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Свердлы;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Славщизна;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Станулево;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Старые Крюки;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Стефаново;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Суховержье;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Тилевцы;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Черессы;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Чеховщина;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Якубовщина;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Миорского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11.4. Николаёвский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Арханово;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Баранчики;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Барсуки;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Барсучино;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Баслаки;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Бондарцы;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Брушки;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Бычинщина;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Бушево;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Горки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Горки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Денисово;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Дорожковичи;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Копыльщино;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Косабуки;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Липатино;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Липно;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Луговцы;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Николаёво;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Новинцы;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Окунево;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Рудня;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Савченки;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Ситьково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Соколово;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Стальмаково;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Турчино;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Ульщино;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Федорцы;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Федосово;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Шантырево;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Шараги;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Якубово;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Яново;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Николаёвского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11.5. Новопогостский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Белевцы;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Валенторовщина;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Висяты;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Войтково;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Галиевщина;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Горяне;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Деверки;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Денисы;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Дехтяры;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Зарецкие;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Змитраки;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Клетов Двор;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Клибовщина;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Колоницы;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Катилово;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Крюковщина;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Кублищина;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Купчелево;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Лесное;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Майоровщина;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Малость;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Махировка;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Милейки;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Мотевки;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Наволока;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Новгороды;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Новый Погост;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Ольховка;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Острово;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Погнойки;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Подольховка;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Позняки;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Пустошка;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Смолевцы;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Снеги;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Соболевщина;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Старый Погост;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Томки;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Усовцы;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Фроловщина;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Чепуки;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Юнделово;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Новопогостского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11.6. Перебродский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Алейники;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Апанасенки;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Воробьево;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Горушка;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Гизуны;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Гуры Дроздовы;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Дедино;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Дрозды;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Заболотье;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Заполосье;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Зачеревье;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Игнатики;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Каменполье;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Кореники;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Кричево;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Лебедево;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Линковщина;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Липницы;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Малявки;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Мартиновцы;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Мельница;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Миорки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Мурашки;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Нивники;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Осада Дедино;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Перебродье;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Петкуны;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Подявы;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Придорожье;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Свидерщина;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Федосовщина;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Хмельники;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Хороброво;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Хутор Дедино;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Щелно;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Явтерешки;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Ясиновщина;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Перебродского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11.7. Повятский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Александрина;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Александрово;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Антоново;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Бабарики;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Борсучино;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Вята;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Демские;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Дехтярево;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Драгуны;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Ермолово;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Идолта;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Кисляки;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Козаково;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Латыши;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Латышонки;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Луповщина;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Лысогорка;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Междуречье;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Милашово;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Новички;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Новое 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Новый Двор;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Окунево;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Орцы;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Паташня;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Пацево;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Повятье;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Попки;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Прудники;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Путиново;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Рачнево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Рачнево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Рыбачки;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Сочнево;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Сташули;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Столяровщина;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Стретово;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Судники;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Суромщина;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Тарараки;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Тилевщина;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Тычки;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Урбаново;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Чемяры;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Чернилово;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Чурилово;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Чурилово Дальнее;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Шалтины;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Шнурки;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Якужи;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Повятского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11.8. Турковский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Беденка;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Березово;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Верещаки;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Видоки;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Вянужа;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Галиново;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Горовые;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Демешки;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Дригучи;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Заболотье;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Иваньки;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Козюково;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Кравченки;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Липанты;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Малышево;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Мастище;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Олещенцы;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Пекотино;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Переслово;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Поженьки Большие;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Рагульцы;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Рекуны;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Столярово;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Супорница;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Тимошково;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Турково;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Фролово;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Хомичи;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Хороково;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Хотьково;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Церковляне;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Турковского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11.9. Узмёнский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Барсуки-2;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Бредево;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Брижинки;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Бурелом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Виногроды;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Гвардейская;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Долгиново;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Зайцево;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Звонки;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Клемино;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Козельки;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Леонполь;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Мальцы;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Пересловка;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Переслово;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Старое Грудиново;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Труды;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Узмёны;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Узмёнского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11.10. Язненский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Авласенки;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Амбросенки;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Балаи;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Блошники;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Бор-Поляна;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Босянки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Босянки 3;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Воронки;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Дорожки;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Драньки;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Жерствянка;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Зеленый Лог;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Ист;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Казинка;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Калачи;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Калиновое;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Канцерово;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Караси;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Килепово;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Кобяки;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Козельские;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Королевские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Крошнево;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Кулаки;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Куриловичи;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Лукашевщина;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Немирово;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Обухово;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Овечки;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Парадни;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Пашнино;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Плиговки;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Проселковичи;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Пучковские;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Свирки;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Сельцо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Сергейчики;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Сивицкие;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Соколовщина;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Сорочино;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Спигальщино;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Субочево;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Угольники;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Черкасово;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Шараги;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Шиманщино;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Щербицкие;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Язно;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Язненского сельсовета, исключая населенные пункты.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12. Оршанский район: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12.1. Андреевщинский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Андреевщина;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Анибалево;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Берестеново;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Большая Митьковщина;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Кудаево;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Митьковщина;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Приднепровье;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Соловье;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Андреевщинского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12.2. Бабиничский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Антоновка;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Бабиничи;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Звездная;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Красная Харьковка;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Морозово;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Нарейково;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Понизовье;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Румино;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Свистелки;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Ставры;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Степково;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Харьковка;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Черное;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Бабиничского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12.3. Борздовский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Бабичи;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Борздовка;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Бояры;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Браздетчино;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Будище;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Есипово;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Загорельские;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Крашино;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Кушевка;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Леоновка;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Макаровка;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Печище;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Пригузки;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Пугляи;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Сидоровка;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Судники;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Турлаи;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Чурилово;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Борздовского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12.4. Высоковский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Барсуки;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Большое Бабино;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Высокое;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Высокое;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Гришаны;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Девино;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Замосточье;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Иваньково;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Клюковка;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Купелка;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Малое Бабино;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Обухово;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Писарщина;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Сармацк;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Седричино;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Селекто;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Симохи;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Софиевка;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Хлусово;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Чепелино;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Высоковского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12.5. Зубревичский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Борейшево;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Верховье;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Дубровка;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Дятлово;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Зубревичи;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Казеки;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Лисуны;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Мацново;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Мезеново;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Прокшино;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Туминичи;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Химы;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Ходулы;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Зубревичского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12.6. Заболотский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Горная Веравойша;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Гребенево;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Дачная;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Долженицы;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Заболотье;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Зайцево;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Заслоновка;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Ломачино;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Нижняя Веравойша;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Новое Хороброво;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Орловщина;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Подгайщина;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Пузырево;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Старое Хороброво;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Татарск;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Туровичи;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Заболотского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12.7. Задровьевский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Дроздово;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Дубовое;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Железняки;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Задровье;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Зайцево;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Засекли;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Погост;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Погостик;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Понизовье;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Рагозино;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Росский Селец;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Хлусово;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Задровьевского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12.8. Зубовский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Застенки;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Зубово;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Козловичи 1-е;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Козловичи 2-е;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Краснопольцы;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Лемна;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Леща;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Малая Леща;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Лютины;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Магеровка;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Романовка;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Светочевка;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Сметанка;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Яковлевичи;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Яковлевичи;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Зубовского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12.9. Крапивенский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Бородулино;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Брыли;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Гатьковщина;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Грязивка;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Загородная;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Згарда;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Крапивно;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Лариновка;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Пашино;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Рымки;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Савищино;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Стаховка;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Сяглово;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Шатравино;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Шугайлово;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Крапивенского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12.10. Межевский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Алантьево;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Бояковщина;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Глинище;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Грязино;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Дубницы;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Дубровка;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Зоськово;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Заречье;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Ивашково;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Измайлово;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Казечино;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Казечки;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Каменка;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Кашино;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Колотовки;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Коновалово;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Лесничие;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Лужки;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Мальжонково;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Медведники;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Межево;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Молотынь;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Моньково;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Новое 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Озерок;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Рубашино;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Свистуны;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Столбуны;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Стопурево;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Ферма;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Черкасово;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Чернявские;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Шемберово;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Юрцево;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Межевского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12.11. Ореховский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Брюхово;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Веретея;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Коробищи;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Краснобель;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Лисовские;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Орешки;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Рагозино;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Ромальдово;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Холмы;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Ореховского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12.12. Пищаловский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10-й Блок-Пост;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Антовиль;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Багриново;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Бородино;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Гадовичи;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Городня;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Дрибино;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Малые Липки;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Можеевка;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Мосеевка;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Мошково;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Муханово;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Немерово;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Осиновка;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Пищалово;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Поповка;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Хлусово;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Пищаловского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12.13. Смольянский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Бобромыничи;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Васнево;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Вязьмичи;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Горовые Поршни;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Казенные Поршни;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Карповщина;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Масюки;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Парковая;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Поречье;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Репухово;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Смольяны;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Сомоново;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Спасское;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Ступовое;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Субочево;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Тиханы;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Трудовой;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Шаньково;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Шибеки;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Смольянского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12.14. Устенский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Барань;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Брянцево;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Вязовая;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Еремковичи;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Клюшниково;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Красный Берег;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Леньковичи;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Липки;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Малиновка;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Морозовка;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Новоселки;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Новоселье;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Сосновка;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Червино;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Торчилово;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Телентеево;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Устье;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Химиничи;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Устенского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12.15. городской поселок Копысь.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13. Полоцкий район: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13.1. Азинский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Азино;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Артейковичи;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Бело-Матейково;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Владычино;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Грамоще;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Дохноры;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Званое;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Кательна;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Кевлы;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Константиново;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Кочережино;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Лагуны;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Ларковцы;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Лисуны;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Матейково;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Матюши;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Новые Замшаны;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Парфеновцы;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Рудня;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Перхальщина;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Рябиновка;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Сельцо-Белое;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Тиновка;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Азинского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13.2. Бабыничский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Антоновичи;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Березинец;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Бабыничи;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Богушево;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Боярово;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Будьковщина;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Быстрица;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Великое 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Гимрово;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Двор-Солоневичи;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Журавно;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Забелье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Забелье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Загарани;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Загатье;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Замошье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Замошье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Кармалисы;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Лабецкие;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Лесово;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Морозенки;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Муравьи;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Надозерная;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Ореховно;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Паметники;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Плиговки;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Поддубье;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Подозерье;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Рябченки;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Савчёнки;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Смолевщина;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Солоневичи;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Сушино;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Углы;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Углы-2;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Ухвище;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Шендялы;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Бабыничского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13.3. Боровухский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Адамово;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Болдыши;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Гамзелёво;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Гвоздово;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Глинище;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Голяково;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Горовые;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Залесье;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Залозье;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Коллективная;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Коптево;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Крумплево;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Куликово;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Кушлики;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Махирово;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Мётлы;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Микулино;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Новинье;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Охотница;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Перханщина;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Плиговки;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Подвинье;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Подозерцы;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Солнечный;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Станция Ропнянская;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Райково;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Раштово;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Ропно;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Стаськово;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Струбки;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Тересполье;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Фёдорово;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Чернещино;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Шалашино;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Якубенки;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Боровухского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13.4. Ветринский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Бездедовичи;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Бодиново;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Быковщина;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Воробьи;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Вороновщина;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Глинские;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Глыбочка;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Двор-Вороновщина;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Данево;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Дубровка;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Жерносеки;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Заболотье;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Зазерье;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Залесье;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Катушенки;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Кочаново;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Кевлино;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Крошино;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Левое;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Логовцы;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Малашево;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Навлица;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Нача;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Петуховщина;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Плиски;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Пометники;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Рогоново;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Селко;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Сельцо;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Скороходы;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Степаники;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Чубатые;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Шкиляки;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Шлюбовщина;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Ветринского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13.5. Вороничский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Антонишки;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Близница;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Вороничи;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Грицковщина;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Двор-Хоттевичи;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Дубняки;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Заскорки;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Зыково;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Конаши;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Косарёво;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Косари;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Кунцевичи;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Логани;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Мамоново;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Марьянполье;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Москалевщина;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Муравщина;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Соломирье;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Старинки;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Тадулино;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Толкачи;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Усомля;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Хоттевичи;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Вороничского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13.6. Гомельский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Бецкое;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Бикульничи;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Богородицкое;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Головни;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Гомель;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Горнополье;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Горовые;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Городище;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Далецкие;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Двор-Гомель;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Емельяники;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Зазерье;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Заозерье;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Казимирово;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Карпиничи;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Колпинка;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Масенково;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Лучно;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Междулесье;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Межно-1;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Межно-2;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Межно-3;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Оболонье;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Плуссы;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Пукановка-1;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Пукановка-2;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Пушно;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Рыбаки;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Святица;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Семенец;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Ткачёво;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Туржец-1;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Туржец-2;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Туровля;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Шелково;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Шестово;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Щаты;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Гомельского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13.7. Горянский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Адамполье;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Артюхи;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Базылёвка;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Бельченки;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Большая Пуща;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Бояры;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Валющино;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Горовые;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Дедуны;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Довыдьково;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Домники;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Залесье;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Замошье;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Заречаны;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Збродовичи;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Карпеки;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Клименки;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Котляны;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Кривоёвщина;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Кульки;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Лазари;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Липовая;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Лучно;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Лысое;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Малая Пуща;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Матусово;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Новые Горяны;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Носилица;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Осетно;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Пирутино;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Плеханы;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Прудок;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Пустоши;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Речица;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Сафоново;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Светличище;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Скорода;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Смориги;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Сосница;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Струнье;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Сувалково;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Токорево;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Хоняки;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Шарнево;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Шатилово;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Шилы;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Шматово;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Щербаки;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Горянского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13.8. Зелёнковский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Булавки;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Вороново;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Гендики;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Дмитровщина;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Жарцы;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Зелёнка;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Козьи Горки;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Коповище;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Лукавцы;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Лютовка;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Молодёжки;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Мостовуха;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Поташенки;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Сестрёнки;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Сухой Бор;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Федотенки;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Чернея;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Чёрное;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Щеперня;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Яковцы;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Зелёнковского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13.9. Малоситнянский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Алёща;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Большое Ситно;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Булыги;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Быховцы;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Владимировка;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Грибно;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Дретунь;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Жельцы;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Заболотье;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Заситница;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Званое;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Лешно;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Малое Ситно;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Недружно;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Орлея;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Получье;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Стодольница;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Труды;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Фёдоровка;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Малоситнянского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13.10. Островщинский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Авдеево;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Бездедовичи-2;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Венцевое;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Верхние Морозы;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Гамовщина;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Жевново;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Завалынка;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Корсюки;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Косарево;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Литвиново;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Лужайки;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Мыщено;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Нача-Шпаковщина;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Нижние Морозы;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Островщина;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Паншевичи;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Петровцы;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Палюдовичи;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Радковщина;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Рубаново;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Сиповщина;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Сороки;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Субовщина;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Черноручье;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Шпаковщина;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Островщинского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13.11. Полотовский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Баяновщина;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Бобовики;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Верхоченье;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Гирсино;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Глушёнки;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Девички;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Дрозды;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Жихари;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Залесье;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Затростенье;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Захарничи;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Казимирово;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Калошки;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Конный Бор;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Кополь;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Муштарово;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Новая Полота;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Поздняково;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Полота;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Скоброе;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Сковородино;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Сарнополье;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Сосновка;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Спасское;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Ситенец;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Стадола;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Узницы;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Шуматёнки;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Юровичи;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территория в пределах Полотовского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13.12. Фариновский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Валевки;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Вишнево;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Воробьи;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Козловка;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Колтуны;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Курьяны;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Кутняны;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Латышки;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Лесины;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Машелево;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Меруги;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Рабыши;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Ревяки;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Рогачи;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Рудня;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Фариново;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Фариновского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13.13. Солоникский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Беловодка;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Богатырская;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Горовые;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Дубровно;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Ёвнино;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Зюзино;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Кондраши;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Минтурово;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Ореховичи;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Секеровщина;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Скабы;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Солоники;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Струнье;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Тросница;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Черёмушкино;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Солоникского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13.14. Экиманский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Бельчица;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Веснянка;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Глинище;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Козьянки;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Кстовка;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Ксты;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Кулаково;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Тросно;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Фольварок;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Черноручье-1;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Черноручье-2;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Экимань-1;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Экимань-2;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Южная;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Экиманского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13.15. поселок 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Междуречье.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14. Поставский район: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14.1. Волковский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Веретеи;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Вороновка;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Гайдуки;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Горановщина;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Гиголы;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Гиньки;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Глинские;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Даровое;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Дрозды;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Жданы;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Завличье-Новое;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Коловцы;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Кривое-2;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Куриловичи;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Лазовики;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Ласица;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Ляховщина;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Мартули;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Матейки;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Норица;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Петровичи;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Плешкуны;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Редьковщина;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Сороки;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Сосновщина;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Станилевичи;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Христово;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Янчуки;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Волковского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14.2. Воропаевский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Адамово;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Анкуды;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Борейки;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Васевичи;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Василевщина;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Войневка;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Войтехи;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Голбея;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Гута;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Дашки;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Демеши;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Жуперки;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Зарецкие;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Казаровщина;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Кевличи;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Кейзики;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Косовщина;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Кривка;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Крутки;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Лисицы;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Лопаченки;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Макарщина;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Мостище;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Мышки;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Мяделка;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Ожуны;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Олихверы;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Павлюги;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Петровичи;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Прудники;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Раговские;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Рымки;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Свиница;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Старый Двор;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Стаховские;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Тиунцы;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Ферки;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Харки;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Хролы;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Чашковщина;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Ясюки;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Воропаевского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14.3. Дуниловичский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Анкуды;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Глинщина;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Дуниловичи;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Жерствянка;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Зарежье;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Калиновка;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Калиты;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Крикалы;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Мальковичи;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Новоселки;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Новые Ясневичи;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Переслега;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Петровичи;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Свидно;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Сергеевичи;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Серги;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Дуниловичского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14.4. Камайский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Андрушишки;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Багдюны;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Бородино;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Ботвиновичи;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Буцевичи;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Вереньки;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Вороновщина;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Вязовщина;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Гвоздовичи;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Гейбовичи;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Годутишки;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Гражули;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Гроди;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Гуменники;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Дашки;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Дашки Большие;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Дворчаны;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Девгуны;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Дробыши;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Жарские;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Жары;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Загатье;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Идолино;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Иодовцы;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Камаи;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Камайка;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Койры;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Конябичи;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Королиново;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Крюки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Крюки-2;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Кукляны;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Лапинцы;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Леоновичи;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Лодоси;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Мацковичи;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Мацуты;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Мирклишки;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Муляры;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Мумишки;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Мунцевичи;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Мягуны;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Ноховщина;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Олехнишки;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Оцковичи;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Параски;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Петровичи;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Подлеоновичи;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Подоляны;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Путятешки;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Рагели;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Ромашковичи;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Рубеж;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Сакуны;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Свираны;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Старчуны;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Сурвилишки;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Трапшевичи;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Труханки;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Тябуты;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Фалевичи;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Филиповцы;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Чичели;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Шабаны;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Шкирели;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Юшковщина;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Янкишки;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Янковичи;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Ясево;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Яськовичи;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Камайского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14.5. Козловщинский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Веретеи;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Вертинские;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Губино;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Козловщина;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Куницкие-1;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Ласица;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Ласькие;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Лашуки;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Луцк-Козловский;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Новинки;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Париж;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Осиногородок;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Пискуны;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Щетки;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Якимовцы;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Яловики;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Козловщинского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14.6. Куропольский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Андроны;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Балаи;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Бирвито;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Василины;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Володьки;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Воложино-1;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Воложино-2;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Дедково;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Кадуки;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Казимерцы;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Койры;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Кундры;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Курополье;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Лапоси;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Матейки;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Новоселки;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Москалишки;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Пашково;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Пушкари;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Рабеки;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Русаки;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Рыбчаны;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Теляки;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Теплые;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Тузбица;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Турлы;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Черемушники Погорные;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Черемушники Подисенные;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Чешуны;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Шимуковщина;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Куропольского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14.7. Лынтупский сельсовет: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городской поселок Лынтупы;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Ажуройсти;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Апидомы;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Белянишки;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Бояры;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Вейсишки;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Велички;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Войшкуны;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Восковщизна;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Гайлюны;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Гирути;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Гуделишки;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Гурница;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Дворчаны;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Девгутишки;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Домути;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Жвойришки Большие;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Жвойришки Малые;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Залесье;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Игнатишки;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Казнадеюшки;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Каптаруны;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Койры;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Лапуны;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Лопути;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Марачи;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Масленики;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Мицкяны;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Новоселки-2;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Пелека;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Петрути;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Пешковцы;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Подвишняк;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Подьясенка;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Полесье;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Полхуны;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Попелики;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Поповцы;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Поташня;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Пуща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Рамейки;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Рогонишки;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Роскошь;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Рочаны;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Редута;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Ровное Поле;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Рогали;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Романишки;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Рынкьяны;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Саранчаны;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Свирдуни;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Свирплишки;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Сенькишки;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Скарповцы;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Скрунды;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Соболки;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Станчики;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Субочи;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Сухаришки;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Трабутишки;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Фаворы;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Чопанишки;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Шудовцы;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Щербишки;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Явнелишки;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Лынтупского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14.8. Новоселковский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Вешторты;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Вороны;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Гавриловичи;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Гинево Большое;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Гинево Малое;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Грейтево;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Дащинки;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Ельняки;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Железовщина;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Жилинские;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Заболотье;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Карповичи;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Кебнево;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Ковзаны;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Кролики;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Курды;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Курсевичи;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Лукашово;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Лучай;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Манченяты;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Мацуры;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Новоселки;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Ожарцы;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Погорцы;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Промышляды;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Пуховка;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Рыльки;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Саропоны;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Симоны;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Скворцово;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Соколы;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Соловьиха;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Тешелово;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Франополь;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Новоселковского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14.9. Юньковский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Авласы;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Барановичи;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Биюти;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Ботвины;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Веселуха;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Гогово;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Гридьки;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Груздово;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Дашки;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Деревянки;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Должа;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Захаровщина;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Кашицы;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Колеевцы;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Костени;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Кубарки;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Кулаково;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Куриловичи;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Липники;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Логовинцы;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Макаровцы;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Маньковичи;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Местечко;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Михничи;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Миськие;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Огородники;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Ожарево;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Перевозники;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Петраги;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Плаксы;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Пожарцы;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Раловцы;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Ромельки;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Русины;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Симоньки;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Слижово;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Соловьи;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Смычье;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Сорочино;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Споры Большие;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Ширки;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Шурпики;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Яцевичи;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Юньковского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14.10. Яревский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Вилейты;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Волохи;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Железнодорожная Казарма;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Забродье;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Заготскот;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Задевье;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Курты;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Литвинки;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Можейки;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Мольдевичи;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Мулеры Лесные;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Новый Двор;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Норковичи;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Озерки;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Олься Большая;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Роди;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Свилели;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Хотилы;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Целино;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Ярево;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Яревского сельсовета, исключая населенные пункты.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15. Россонский район: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15.1. Альбрехтовский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Альбрехтово;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Байдино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Бирюзово;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Булынино;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Глоты;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Гольница;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Гречушино;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Двор-Черепито;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Драгуново;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Железники;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Заозерье;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Зеленая Роща;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Избище;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Кресты;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Озерцы;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Осинники;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Покотино;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Поречье;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Прудок;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Рум;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Себежок;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Синицы;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Триполье;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Ущелепки;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Фомино;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Альбрехтовского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15.2. Горбачевский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Антоново;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Голубово;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Горбачево;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Гришино;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Дудчино;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Жары;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Коношенки;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Латыши;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Лютьково;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Межево;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Рыли;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Харитоново;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Хотьково;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Шнитовка;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Горбачевского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15.3. Клястицкий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Великое Болото;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Клястицы;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Красный Бор;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Лапещино;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Миловиды;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Морочково;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Моторино;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Павлово;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Прохорово;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Ровное Поле;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Сергеево;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Синск;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Сосновый Бор;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Шалашники;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Юховичи;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Якубово;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Клястицкого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15.4. Краснопольский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Амосенки;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Байдино;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Большие Осетки;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Бухово;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Горелица;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Демех;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Дудки;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Краснополье;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Крашуты;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Кривелево;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Локти;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Малые Осетки;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Малютино;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Мамоли;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Мачулище;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Нивье;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Ножницы;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Перевоз;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Поддубье;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Сельники;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Тродовичи;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Уклеенка;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Шерстово;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Шилово;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Краснопольского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15.5. Соколищенский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Волотовки;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Головчицы;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Изобылино;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Конюхово;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Кульнево;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Купелище;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Латышево;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Мошница;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Седлово;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Соколище;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Старосеков Двор;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Соколищенского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15.6. Янковичский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Борисково;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Булгаки;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Горспля;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Грибел;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Грибово;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Долгоборье;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Лазарево;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Мариница;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Межно;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Прибытки;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Прихабы;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Рудня;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Селявщина;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Тофели;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Череповка;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Янковичи;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Янковичского сельсовета, исключая населенные пункты.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16. Сенненский район: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16.1. Белицкий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Апечки;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Большая Переспа;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Бурбин;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Видоки;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Гарнаки;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Глебовск;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Короли;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Красное 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Латыголь;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Лесники;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Лопатники;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Малая Белица;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Малая Переспа;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Моргойцы;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Менютево;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Мещенцы;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Монголия;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Нерейша;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Новая Белица;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Овсище;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Осиновка-1;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Осиновка-2;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Отрадная;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Пламя;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Рулевщина;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Симоновка;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Станюки;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Старая Белица;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Черевки;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Шелухи;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Белицкого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16.2. Богушевский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Александрия;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Александрово;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Андреевщина;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Астапенки;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Бугаи;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Вакары;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Ворошилы;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Голощакино;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Добрино;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Заветное;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Заозерье;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Застенок;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Казаки;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Кичино;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Коленьки;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Колпино;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Кулеши;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Лукты;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Луг;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Лучезарная;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Могилевка;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Новоселки;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Новязки;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Пастушки;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Песочанка;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Погребенка;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Посад;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Речки;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Родное 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Рыбное;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Рябцево;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Ског;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Филево;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Фурманы;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Цыпки;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Шилы;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Ширки;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Щитовка;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Яновщина;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Богушевского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16.3. Богдановский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Богданово;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Большой Озерецк;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Головск;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Горивец;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Городец;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Дольдево;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Замошанская;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Замошье;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Заозерье;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Запрудье;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Канево;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Капланы;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Королевичи;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Красный Луч;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Лукьяново;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Малиши;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Малый Озерецк;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Михалполье;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Новое 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Партизаны;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Повзики;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Поженьки;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Поженьки;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Приветок;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Свечи;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Свободное;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Сергейки;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Смоловка;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Турово;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Тухинка;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Уздорники;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Ульяновичи;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Богдановского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16.4. Коковчинский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Авсеево;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Беленево;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Болбасово;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Бортники;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Великое 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Выгода;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Германово;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Грузды;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Гряда;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Догоновка;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Жохово;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Заборовье;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Завожанье;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Зубово;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Ивашково;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Коковчино;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Колонтаево;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Коношево;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Крупяжино;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Кулики;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Ледневичи;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Лесная Поляна;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Липлянск;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Литусово;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Мацково;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Митюково;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Михново;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Мишуково;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Некрашево;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Нерейша;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Папино;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Пашково;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Пильковичи;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Пляцы;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Прихабы;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Риндево;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Рощино;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Советская;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Стецево;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Студенец;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Ударная;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Ходосы;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Хоревщина;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Шеметовка;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Шупляки;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Яново;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Коковчинского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16.5. Мошканский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Биково;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Госмирово;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Задорожье;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Замошье;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Застодолье;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Кодуково;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Константово;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Корчевщина;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Кругляны;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Мартиновка;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Мосейки;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Моссоры;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Мошканы;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Новая Оболь;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Оболь;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Парнево;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Романовка;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Рямшино;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Слабода;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Стриги;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Ходоровка;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Чудня;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Ярошки;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Мошканского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16.6. Немойтовский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Александровская;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Андрейчики;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Бобоедово;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Богданово;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Боярщина;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Будище;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Будно;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Буй;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Васильково;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Вейно;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Головачи;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Домашево;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Дружба;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Климовичи;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Кожемяки;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Козловка;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Комарово;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Крыльцово;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Ладиково;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Можулево;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Морозовка;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Немойта;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Пацково;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Первомайская;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Поповка;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Поречье;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Пурплево;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Рай;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Раков Застенок;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Расходно;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Розмыслово;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Рясно;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Серкути;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Сукремно;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Сычево;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Тесище;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Тимирязево;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Труд;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Хаменичи;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Чутьки;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Немойтовского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16.7. Студенковский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Александрово;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Адамово;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Алексиничи;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Алехново;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Березки;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Витунь;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Володьки;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Гряда;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Ехимовщина;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Заозерье;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Заслоновка;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Застодолье;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Земковичи;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Ивони;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Каменка;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Келисы;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Кимейка;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Клепчево;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Копцы;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Курейшино;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Лесниково;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Лазовка;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Луг;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Новое 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Овчинково;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Пальчики;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Папинка;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Подгрядье;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Пустынки;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Пушкари;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Рассвет;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Савиничи;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Синегорское;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Студенка;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Телешовщина;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Турьево;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Хоменки;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Цыганки;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Шинково;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Шипы;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Студенковского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16.8. Ходцевский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Асиновка;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Белая Липа;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Беляи;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Берешево;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Бествено;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Бровки;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Великое 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Войлево;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Горные Ходцы;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Доброполье;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Жарцы;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Закратунье;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Карповичи;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Ладынец;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Латыгово;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Липно;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Лозово;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Лугиновичи;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Мелихово;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Мощены;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Новоселки;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Орляны;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Островщина;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Перекопово;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Подворица;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Поршни;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Рябцы;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Садовая;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Самсоны;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Сапеги;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Сычики;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Тыльцы;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Ходцы;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Шашелы;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Шетени;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Якубово;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Ходцевского сельсовета, исключая населенные пункты.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17. Толочинский район: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17.1. Волковичский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Багриново;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Башарово;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Воронцевичи;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Воронцевичи;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Горелики;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Жукнево;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Замошье;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Заречное Подберезье;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Климово;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Кривое;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Лаговщина;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Любаничи;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Максимково;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Марьянполье;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Новое Заозерье;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Новое Полюдово;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Новые Воронцевичи;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Подберезье;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Повстихово;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Свирани;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Старое Полюдово;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Рацево;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Волковичского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17.2. Волосовский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Буторы;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Волосово;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Высокий Городец;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Галаны;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Дубровино;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Загатье;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Запрудье;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Лесино;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Литвяки;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Лозы;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Мешково;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Низкий Городец;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Новое 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Новоселки;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Петраши;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Раздольная;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Рафалово;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Резаны;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Стуканы;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Сухачево;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Харлинцы;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Хохловка;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Черноручье;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Шашеловка;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Волосовского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17.3. Оболецкий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Аленовичи;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Большие Михиничи;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Большое Гальцево;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Видиничи;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Горбачево;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Горщевщина;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Гречихи;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Данилково;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Добровольск;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Заозерье;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Замошье;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Застенки;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Киселево;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Клебань;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Козигорка;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Кривые;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Лавреновка;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Лемница;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Лешево;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Малые Михиничи;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Межиево;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Микулино;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Мошево;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Мурагово;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Обольцы;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Пищакино;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Присмаки;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Ржевка;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Филистово;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Чеченево;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Чуватово;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Шупени;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Оболецкого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17.4. Серковицкий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Анелино;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Бушмин;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Бызово;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Дубовое;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Замошье;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Зыбалы;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Курчевская Усвейка;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Лавреновичи;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Монастырь;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Неклюдово;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Новое Соколино;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Прусиничи;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Пуколово;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Ревятичи;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Романовка;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Рыдомля;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Серковицы;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Старое Соколино;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Узгои;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Узносное;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Усвиж-Бук;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Шепетово;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Шмидельщина;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Ясковщина;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Серковицкого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17.5. Славновский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Авхуты;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Антоново;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Глинники;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Горожоны;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Губарево;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Гута;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Загорье;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Залазье;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Заречье;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Зяблица;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Ильяни;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Каменица;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Каменка;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Курчи;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Ламинщина;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Майдан;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Молявка;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Нарцизово;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Новая Яблонка;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Славное;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Славени;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Тростянка;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Химец;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Яблонка;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Славновского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17.6. Толочинский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Большие Барсучины;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Букарево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Букарево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Буковина;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Вальки;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Видерщина;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Воскресенская;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Габрилево;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Гастыничи;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Гиримщина;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Голынка;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Гончаровка;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Дроздово;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Друцк;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Новый Друцк;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Дуновик;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Евлахи;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Журавли;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Заболотье;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Заболотье;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Загородье;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Заднево;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Зеленая;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Зеленые Дубы;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Ильинка;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Каменное Кривое;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Калюги;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Катужино;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Кацевичи;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Колосово;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Конопельчицы;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Красилово;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Красная Горка;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Крыницы;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Латышево;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Лисовщина;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Лужная;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Лунная;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Малые Барсучины;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Матиево;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Михайловщина;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Муравничи;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Новая Будовка;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Новинка;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Озерцы;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Паньковичи;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Пиамонт;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Плоское;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Полевая;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Поречье;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Прилесье;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Прудец;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Прудцы;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Райцы;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Реучье;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Рыжичи;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Романовка;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Свидерщина;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Сенчуки;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Скавышки;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Соколянка;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Старая Будовка;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Старинка;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Старый Толочин;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Сурновка;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Таласковщина;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Трацылово;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Уголевщина;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Толочинского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17.7. Кохановский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Байкал;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Бараши;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Белобродье;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Богдановка;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Балашово;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Большие Липники;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Большое Высокое;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Голошевка;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Голошевка;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Голошево;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Дубровские;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Забайкал;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Замошье;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Замостье;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Заозерье;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Звенячи;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Зеленый Бор;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Кисели;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Коханово;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Круги;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Крухановичи;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Кувечино;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Курапово;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Левково;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Лоси;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Люботынь;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Малое Высокое;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Малое Гальцево;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Малые Липники;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Мартюхово;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Масалки;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Нагавки;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Новое Ртищево;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Острошапки;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Переволочня;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Проровино;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Пуськи;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Речки;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Ромашково;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РТС;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Рудня;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Сальники;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Симоново;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Сосняки;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Старинки;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Старое Ртищево;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Хотеничи;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Чотово;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Шапчино;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Шиловка;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Кохановского сельсовета, исключая населенные пункты.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18. Ушачский район: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18.1. Великодолецкий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Адворица;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Антуново;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Аферовщина;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Бобовище;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Великие Дольцы;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Весницк;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Ветче;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Глинище;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Дубинец;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Жавнина;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Залядье;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Замошье;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Заозерье;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Казимирово;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Копцы;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Косари;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Лесины;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Мазулино;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Малые Дольцы;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Мирный;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Новая Жизнь;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Поповка;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Поровно;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Путилковичи;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Рагозино;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Садки;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Староселье;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Храменки;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Церковище;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Великодолецкого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18.2. Веркудский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Апанасковичи;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Березово;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Боброво;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Веркуды;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Горбатица;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Городок;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Горы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Горы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Двор-Паулье;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Дубровка;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Загорье;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Залуженье;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Заречье;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Карачино;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Косовщина;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Кривущино;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Кугони;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Лозы;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Любжино;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Малиновка;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Новоселки;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Паулье;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Прудок;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Рог;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Соловьевка;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Старые Туросы;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Тенюги;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Тетча;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Туросполье;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Усая;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Ягодки;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Яново;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Веркудского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18.3. Глыбоченский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Аделино;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Антуново;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Бальбиново;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Батярщина;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Березово;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Василевичи;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Глыбочка;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Двор-Усвея;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Заговалино;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Капустино;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Красная Горка;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Ляхово;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Осиновка;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Островляны;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Пенная Нива;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Ратьково;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Сонькин Рог;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Усвея;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Усвица;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Шелопечино;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Яковки;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Глыбоченского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18.4. Жарский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Азаренки;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Бровчино;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Вацлавово;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Вашково;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Городец;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Гута;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Двор-Жары;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Дутчино;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Жары;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Завыдрино;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Зарубовщина;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Звонь;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Ильюшино;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Качаны;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Новоселье;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Петухи;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Помелково;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Рагуцкие;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Сержаны;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Старинка;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Старое 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Углы;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Жарского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18.5. Кубличский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Андрейчики;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Аникевщина;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Астаповщина;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Белюковщина;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Боровляны;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Боярщина;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Бычки;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Вотьковичи;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Гомылево;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Двор-Зерченицы;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Дорошковичи;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Заболотье;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Загузье;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Зерченицы;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Клепцы;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Копыловщина;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Кубличи;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Лисичино;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Ложане;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Ложанщина;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Мажуйки;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Марьянполье;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Мостище;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Подъязно;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Пруды;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Рыбаки;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Скачихи;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Слободка Гущинская;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Сорзово;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Судиловичи;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Чемеричино;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Череповщина;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Шахновцы;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Кубличского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18.6. Ушачский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Березки;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Глыбочка;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Граденец;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Двор-Плино;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Заборовно;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Замошье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Замошье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Заозерье;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Крошино;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Липовец;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Лозовка;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Лутово Сельцо;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Матырино;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Мощены;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Новое 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Островенец;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Паперино;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Поповка;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Пуща;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Ровбы;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Солонец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Солонец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Станулево;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Старое 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Строкты;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Теличино;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Угринки;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Черничонки;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Ушачского сельсовета, исключая населенные пункты;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18.7. Сорочинский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Адворня;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Атрошково;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Бикольничи;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Величковцы;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Верховье;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Волчо;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Гвозды;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Госберг;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Губинка;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Живолока;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Заболотье;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Завечелье;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Зановинье;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Ивахново;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Козьяне;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Киселево;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Концевые;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Корсаково;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Крыжи;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Крысковичи;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Кублищено;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Кулиново;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Латышово;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Лесневщина;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Липовки;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Лобани;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Логовые;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Ляхи;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Мажейчино;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Мосар;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Немирово;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Ольшаны;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Ореховно;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Пески;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Пилатовщина;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Плиговки;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Пятницы;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Рубаники;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Славени;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Сорочино;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Старинка;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Тихоняты;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Уволоки;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Урбаново;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Федоренки;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Черствяды;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Шестерни;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Шнитки;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Щербенки;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Сорочинского сельсовета, исключая населенные пункты.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19. Чашникский район: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19.1. Иванский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Асташево;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Большая Ведрень;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Бояры;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Вежовка;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Демидовичи;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Иванск;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Космыри;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Малая Ведрень;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Медведск;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Орешенка;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Подрезы;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Пристои;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Селец;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Тарантово;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Товпенцы;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Хоряково;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территория в пределах Иванского сельсовета, исключая населенные пункты;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19.2. Краснолукский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Адамовка;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Бардилово;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Богданово;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Волосачи;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Горавки;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Дубовый Лог;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Елешовка;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Забоенье-1;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Забоенье-2;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Заесье;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Замошье;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Колеченко;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Краснолуки;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Круглица;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Крывки;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Латыголичи;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Лужки;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Михалово;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Рудное;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Черная Лоза;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территория в пределах Краснолукского сельсовета, исключая населенные пункты;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19.3. Круглицкий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Антополье;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Барсуки;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Белая Дуброва;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Бельняки;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Блажевщина;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Бобовка;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Большие Липовичи;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Большие Трухановичи;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Бояры;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Будилово;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Вятеро;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Вятитеровка;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Грибино;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Гриньки;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Грязино;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Дайлидовка;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Жерино;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Жучки;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Замочек;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Запрудье;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Заречная;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Круглица;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Лазуки;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Малиновщина;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Малые Липовичи;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Марьино;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Подмошье;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Пуськи;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Рыжанки;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Слидчаны;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Соболи;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Староселье;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Теребени;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Толпино;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Хавчи;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Хмелевка;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Хотлино;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территория в пределах Круглицкого сельсовета, исключая населенные пункты;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19.4. Лукомльский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Абузерье;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Белая Церковь;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Богатырь;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Болюто;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Вал;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Граевщина;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Дрозды;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Дудари;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Застаринье;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Кисели;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Константиново;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Круглица;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Лукомль;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Новые Лавки;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Новоземово;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Осовец;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Поповка;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Ротно;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Рудница;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Старые Лавки;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Стражевичи;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Торопы;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Черея;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территория в пределах Лукомльского сельсовета, исключая населенные пункты;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19.5. Новозарянский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Андрияново;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Гили;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Гоголевка;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Гурец;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Добромысли;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Занивочье;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Изгородище;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Кажары;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Калачинцы;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Кащино;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Колтки;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Красный Октябрь;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Кушнеровка;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Липовец;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Млын;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Московская Гора;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Набережный;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Наволоки;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Новая Заря;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Пасынки;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Плавник;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Симновичи;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Сорочино;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Столбцы;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Туровщина;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территория в пределах Новозарянского сельсовета, исключая населенные пункты;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19.6. Ольшанский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Ольшанка;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Большие Смольянцы;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Вишковичи;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Грушево;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Дримовщина;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Дубинцы;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Дубровицы;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Дубровки;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Закурье;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Казановка;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Колмаки;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Красное Утро;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Лутик;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Лыски;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Малые Смольянцы;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Маринцы;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Митьковцы;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Михайлово;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Новоселки;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Октябрьский;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Почаевичи;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Придворье;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Примачино;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Рогановичи;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Слидцы;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Трилесено;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Ухле;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Шелковщина;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Язба;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территория в пределах Ольшанского сельсовета, исключая населенные пункты;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19.7. Проземлянский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Браздецкая 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Бусово;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Васьковщина;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Вишеньки;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Даниловка;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Должица;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Жестянка;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Зазерица;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Залесье;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Замошье;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Запружаны;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Заречная 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Коптевичи;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Новосады;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Новоселово;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Паулье;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Проземле;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Руть;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Тараски;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Тяпино;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Ульяновка;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Шараи;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Яново;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Проземлянского сельсовета, исключая населенные пункты.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20. Шарковщинский район: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20.1. Бильдюгский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Авласы;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Бильдюги;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Борденцы;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Борсучина;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Вишневец;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Волчки;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Галиново;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Грибовщина;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Дровосеки;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Запрудье;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Заречье;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Кадришки;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Ковшелево;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Казаки;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Корчи-Мильковские;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Кубелевщина;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Ляды;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Неприники;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Николаевка;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Новоселье;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Остановка;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Пестуны;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Пилаты;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Подборок;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Правдинская;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Речки;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Рыморовщина;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Сынодворцы;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Чернички;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Янишки;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Яцковщина;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территория в пределах Бильдюгского сельсовета, исключая населенные пункты;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20.2. Германовичский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Азета;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Белый Двор;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Боярщина;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Бояры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Васильково;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Великое 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Винцентово;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Германовичи;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Глиновка;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Григоровщина;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Дикево;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Жуки Горные;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Жуки Ложные;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Зачистики;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Зорька;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Иваново;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Королево;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Крапивники;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Красная Горка;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Кукавка;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Курилово;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Лесково;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Лазовики;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Людвиново;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Никитёнки;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Николаево;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Новосельцы;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Отоки;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Погоры;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Попки;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Премяны;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Радьки;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Ринполье;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Ручай;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Саварина;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Столица;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Терешки;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Черемхова;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Шишки;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Шкели;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Юзефово;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Якубово;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Ямно;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территория в пределах Германовичского сельсовета, исключая населенные пункты;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20.3. Иодский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Амбросенки;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Бернаты;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Блиновщина;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Буда Ближняя;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Буда Дальняя;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Веселово;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Воложинки;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Воронка;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Глистенки;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Залесье;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Зяблины;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Иоды;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Коршунки;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Костюки;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Кулаги;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Куштали;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Лакиновцы;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Лонские;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Мартыняты;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Млынарово;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Островляне;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Подобы;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Пояночи;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Свилы;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Снеги;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Сосновцы;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Тавкини;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Тадулино;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Трабовщина;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Шити;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Шурпаки;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территория в пределах Иодского сельсовета, исключая населенные пункты;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20.4. Лужковский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Борсуки;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Близница;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Боровое;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Василево;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Венсамполье;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Веретеи;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Веретеи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Гридюшки Большие;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Гридюшки Малые;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Городец;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Жерствянка;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Залесинки;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Иваново;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 xml:space="preserve">Казачки; 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Клиновое;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Коновалово;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Красная Гора;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Кривки;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Кушлево;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Латыши;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Ломачино;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Лопуново;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Лужки;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Лучайка;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Осиновка;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Охватка;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Подлипки;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Подлипка;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Поречье;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Путреница;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Рубашки;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Сипалино;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Сомчино;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Стомино;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Стрельцово;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Тересполье;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Тупичино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Улино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Улино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Улино-Подкорчемное;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Черемушки;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Шпиколовщина;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территория в пределах Лужковского сельсовета, исключая населенные пункты;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20.5. Радюковский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Адамово;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Александрово;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Антоново;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Балбеки;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Беляи;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Болкалы;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Болтрамеи;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Бондары Старые;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Бондары-Туловские;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Бритики;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Выторки;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Жовница;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Загорное;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Заозерцы;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Иванские;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Клены;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Козловщина;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Королиново;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Лядники;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Малонка-Моссарская;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Пашки;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Полелейки;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Радюки;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Ружамполь;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Савицкие;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Саутки;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Тулово;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Хвостово;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Шкунтики;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Юзефово;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территория в пределах Радюковского сельсовета, исключая населенные пункты;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20.6. Станиславовский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Агальница Большая;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Алашки Большие;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Александрово;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Васюки;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Гриблы;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Дубовое;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Жданы;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Жуковщина;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Земцы;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Куриловичи;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Лабути;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Лонск;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Мельница;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Мишуты;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хутор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Оболонь;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Ольховцы;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Петровичи;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Пялики;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Семеновичи;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Станиславово;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Станиславовского сельсовета, исключая населенные пункты.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21. Шумилинский район: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21.1. Добейский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Амбросовичи;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Барановские;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Березница;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Большие Лежни;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Боськово;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Будище;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Войловичи;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Городно;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Данилово;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Добея;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Ильинцы;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Кулаково;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Кутино;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Лелюги;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Мехи;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Могилёвка;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Непороты;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Писарево;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Приозёрная;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Русски;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Смешково;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Соснино;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Чернецкое;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территория в пределах Добейского сельсовета, исключая населенные пункты;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21.2. Ковляковский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Белянково;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Бокишево;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Бондарево;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Борец;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Горовые;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Долгие;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Дубинки;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Духровичи;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поселок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Заводской;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Заручевье;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Земково;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Ивонино;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Ковалевщина;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Ковляки;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Кривое 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Куриловщина;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Любичи;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Мамойки;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Новое Село;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Ольшаники;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Польковичи;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Полячки;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Пятницкое;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Савчёнки;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Свердлы;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Синяково;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Стрелки;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Улазовичи;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Усы;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Харковичи;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Хароково;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Яцуки;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 xml:space="preserve">территория в пределах Ковляковского сельсовета, исключая населенные пункты;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21.3. Ловжанский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Барсуки;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Будоболь;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Бывалино;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Губица;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Добрино;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Долгая Нива;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Залесье;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Залужье;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Крицкие;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Латково;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Лобатка;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Ловша;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Лосвицкие;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Ляхово;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Мазурино;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Маринкино;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Мерзляки;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Мясоедово;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Никитиха;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Оболонье;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Плиговки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Плиговки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Победа;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Пуща;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Пущевые;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Сахоненки;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Сидоровщина;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Спасское;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Станиславово;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Цевьи;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Юрово;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территория в пределах Ловжанского сельсовета, исключая населенные пункты;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21.4. Мишневичский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Андреевка;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Бунтики;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Волотовки;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Глушица;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Горелая Гряда;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Гребенцы;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Гульбище;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Ждановка;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Заложное;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Заоболь;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Заполье;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Заполянка;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Козлы;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Козьяны;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Красомай;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Мишневичи;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Новое Барсучино;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Пономари;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Ровное;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Рыбчино;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Савчёнки;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Симоняты;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Скатица;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Ставица;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Стариновичи;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Суровни;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Хрипки;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Шавеки;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Шипулино;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Щербаки;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территория в пределах Мишневичского сельсовета, исключая населенные пункты;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21.5. Николаевский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Андреево;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Бараньки;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Борки;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Буболи;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Гали;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Гусинцы;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Дубрава;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Ерашово;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Желудово;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Заборье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Заборье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Изгородище;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Комачино;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Кордон;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Кральки;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Лакетчино;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Лобейки;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Михалово;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Мишковичи;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Мокраки;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Надежино;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Николаево;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Оболонье;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Рыпинщина;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Сутоки;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Тарасёнки;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Федьково;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Шевяки;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Шедьки;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Шеляги;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Шодики;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территория в пределах Николаевского сельсовета, исключая населенные пункты;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21.6. Обольский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Берковичи;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Бритики;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Вишня;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Волчки;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Горовые 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Горовые 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Грудиново;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Задоры;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Зазаводка;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Захарово;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Клётчино;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Крупенино;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Купнино;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Левши;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Леоново;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Липники;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Мостище;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Плиговки;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Погирщино;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Подоры;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Пустоши;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Решетники;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Слудоши;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Толкачёво-1;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Толкачёво-2;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Тупичино;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Убоино;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Ферма;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Ходоровка;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Черёнка;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Черчицы;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Шаши;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Шилино;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территория в пределах Обольского сельсовета, исключая населенные пункты;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21.7. Светлосельский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Башни;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Боёвка;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Гороватка;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Дубровское;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Завязье;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Засинники;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Ильинцы;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Каравайница;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Крупчино;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Лесковичи;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Ложок;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Мазеки;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Полтево;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Светлосельский;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Солодухи Пущевые;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Тербешово;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Ужлятино;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lastRenderedPageBreak/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Хатилово;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Язвино;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 xml:space="preserve">территория в пределах Светлосельского сельсовета, исключая населенные пункты; 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21.8. Сиротинский сельсовет: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Гребница;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Гришаны;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Дворище;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Земцы;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Мазурино;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Мосорево;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Новозароново;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Поддубье;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Подмишневье;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Сеньково;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Сиротино;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агрогородок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Слобода;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Тропино;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Филиппенки;</w:t>
            </w:r>
          </w:p>
        </w:tc>
      </w:tr>
      <w:tr w:rsidR="008F520C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деревня</w:t>
            </w:r>
          </w:p>
        </w:tc>
        <w:tc>
          <w:tcPr>
            <w:tcW w:w="3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0"/>
            </w:pPr>
            <w:r>
              <w:t>Чисти;</w:t>
            </w:r>
          </w:p>
        </w:tc>
      </w:tr>
      <w:tr w:rsidR="008F520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территория в пределах Сиротинского сельсовета, исключая населенные пункты.</w:t>
            </w:r>
          </w:p>
        </w:tc>
      </w:tr>
    </w:tbl>
    <w:p w:rsidR="008F520C" w:rsidRDefault="008F520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8F520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20C" w:rsidRDefault="008F520C">
            <w:pPr>
              <w:pStyle w:val="append1"/>
            </w:pPr>
            <w:r>
              <w:t>Приложение 2</w:t>
            </w:r>
          </w:p>
          <w:p w:rsidR="008F520C" w:rsidRDefault="008F520C">
            <w:pPr>
              <w:pStyle w:val="append"/>
            </w:pPr>
            <w:r>
              <w:t>к решению</w:t>
            </w:r>
            <w:r>
              <w:br/>
              <w:t>Витебского областного</w:t>
            </w:r>
            <w:r>
              <w:br/>
              <w:t>Совета депутатов</w:t>
            </w:r>
            <w:r>
              <w:br/>
              <w:t xml:space="preserve">21.11.2017 № 226 </w:t>
            </w:r>
          </w:p>
        </w:tc>
      </w:tr>
    </w:tbl>
    <w:p w:rsidR="008F520C" w:rsidRDefault="008F520C">
      <w:pPr>
        <w:pStyle w:val="titlep"/>
        <w:jc w:val="left"/>
      </w:pPr>
      <w:r>
        <w:t>ПЕРЕЧЕНЬ</w:t>
      </w:r>
      <w:r>
        <w:br/>
        <w:t>населенных пунктов, относящихся к территории малых городских поселений</w:t>
      </w:r>
    </w:p>
    <w:p w:rsidR="008F520C" w:rsidRDefault="008F520C">
      <w:pPr>
        <w:pStyle w:val="point"/>
      </w:pPr>
      <w:r>
        <w:t>1. Бешенковичский район:</w:t>
      </w:r>
    </w:p>
    <w:p w:rsidR="008F520C" w:rsidRDefault="008F520C">
      <w:pPr>
        <w:pStyle w:val="newncpi"/>
      </w:pPr>
      <w:r>
        <w:t>городской поселок Бешенковичи.</w:t>
      </w:r>
    </w:p>
    <w:p w:rsidR="008F520C" w:rsidRDefault="008F520C">
      <w:pPr>
        <w:pStyle w:val="point"/>
      </w:pPr>
      <w:r>
        <w:t>2. Браславский район:</w:t>
      </w:r>
    </w:p>
    <w:p w:rsidR="008F520C" w:rsidRDefault="008F520C">
      <w:pPr>
        <w:pStyle w:val="newncpi"/>
      </w:pPr>
      <w:r>
        <w:t>город Браслав.</w:t>
      </w:r>
    </w:p>
    <w:p w:rsidR="008F520C" w:rsidRDefault="008F520C">
      <w:pPr>
        <w:pStyle w:val="point"/>
      </w:pPr>
      <w:r>
        <w:t>3. Верхнедвинский район:</w:t>
      </w:r>
    </w:p>
    <w:p w:rsidR="008F520C" w:rsidRDefault="008F520C">
      <w:pPr>
        <w:pStyle w:val="newncpi"/>
      </w:pPr>
      <w:r>
        <w:t>город Верхнедвинск.</w:t>
      </w:r>
    </w:p>
    <w:p w:rsidR="008F520C" w:rsidRDefault="008F520C">
      <w:pPr>
        <w:pStyle w:val="point"/>
      </w:pPr>
      <w:r>
        <w:t>4. Докшицкий район:</w:t>
      </w:r>
    </w:p>
    <w:p w:rsidR="008F520C" w:rsidRDefault="008F520C">
      <w:pPr>
        <w:pStyle w:val="newncpi"/>
      </w:pPr>
      <w:r>
        <w:t>город Докшицы;</w:t>
      </w:r>
    </w:p>
    <w:p w:rsidR="008F520C" w:rsidRDefault="008F520C">
      <w:pPr>
        <w:pStyle w:val="newncpi"/>
      </w:pPr>
      <w:r>
        <w:t>городской поселок Бегомль.</w:t>
      </w:r>
    </w:p>
    <w:p w:rsidR="008F520C" w:rsidRDefault="008F520C">
      <w:pPr>
        <w:pStyle w:val="point"/>
      </w:pPr>
      <w:r>
        <w:t>5. Дубровенский район:</w:t>
      </w:r>
    </w:p>
    <w:p w:rsidR="008F520C" w:rsidRDefault="008F520C">
      <w:pPr>
        <w:pStyle w:val="newncpi"/>
      </w:pPr>
      <w:r>
        <w:t>город Дубровно.</w:t>
      </w:r>
    </w:p>
    <w:p w:rsidR="008F520C" w:rsidRDefault="008F520C">
      <w:pPr>
        <w:pStyle w:val="point"/>
      </w:pPr>
      <w:r>
        <w:t>6. Лиозненский район:</w:t>
      </w:r>
    </w:p>
    <w:p w:rsidR="008F520C" w:rsidRDefault="008F520C">
      <w:pPr>
        <w:pStyle w:val="newncpi"/>
      </w:pPr>
      <w:r>
        <w:t>городской поселок Лиозно.</w:t>
      </w:r>
    </w:p>
    <w:p w:rsidR="008F520C" w:rsidRDefault="008F520C">
      <w:pPr>
        <w:pStyle w:val="point"/>
      </w:pPr>
      <w:r>
        <w:t>7. Миорский район:</w:t>
      </w:r>
    </w:p>
    <w:p w:rsidR="008F520C" w:rsidRDefault="008F520C">
      <w:pPr>
        <w:pStyle w:val="newncpi"/>
      </w:pPr>
      <w:r>
        <w:t>город Миоры.</w:t>
      </w:r>
    </w:p>
    <w:p w:rsidR="008F520C" w:rsidRDefault="008F520C">
      <w:pPr>
        <w:pStyle w:val="point"/>
      </w:pPr>
      <w:r>
        <w:t>8. Оршанский район:</w:t>
      </w:r>
    </w:p>
    <w:p w:rsidR="008F520C" w:rsidRDefault="008F520C">
      <w:pPr>
        <w:pStyle w:val="newncpi"/>
      </w:pPr>
      <w:r>
        <w:t>городской поселок Болбасово;</w:t>
      </w:r>
    </w:p>
    <w:p w:rsidR="008F520C" w:rsidRDefault="008F520C">
      <w:pPr>
        <w:pStyle w:val="newncpi"/>
      </w:pPr>
      <w:r>
        <w:t>городской поселок Ореховск.</w:t>
      </w:r>
    </w:p>
    <w:p w:rsidR="008F520C" w:rsidRDefault="008F520C">
      <w:pPr>
        <w:pStyle w:val="point"/>
      </w:pPr>
      <w:r>
        <w:t>9. Полоцкий район:</w:t>
      </w:r>
    </w:p>
    <w:p w:rsidR="008F520C" w:rsidRDefault="008F520C">
      <w:pPr>
        <w:pStyle w:val="newncpi"/>
      </w:pPr>
      <w:r>
        <w:t>городской поселок Ветрино;</w:t>
      </w:r>
    </w:p>
    <w:p w:rsidR="008F520C" w:rsidRDefault="008F520C">
      <w:pPr>
        <w:pStyle w:val="newncpi"/>
      </w:pPr>
      <w:r>
        <w:t>городской поселок Боровуха.</w:t>
      </w:r>
    </w:p>
    <w:p w:rsidR="008F520C" w:rsidRDefault="008F520C">
      <w:pPr>
        <w:pStyle w:val="point"/>
      </w:pPr>
      <w:r>
        <w:t>10. Поставский район:</w:t>
      </w:r>
    </w:p>
    <w:p w:rsidR="008F520C" w:rsidRDefault="008F520C">
      <w:pPr>
        <w:pStyle w:val="newncpi"/>
      </w:pPr>
      <w:r>
        <w:t>городской поселок Воропаево.</w:t>
      </w:r>
    </w:p>
    <w:p w:rsidR="008F520C" w:rsidRDefault="008F520C">
      <w:pPr>
        <w:pStyle w:val="point"/>
      </w:pPr>
      <w:r>
        <w:lastRenderedPageBreak/>
        <w:t>11. Россонский район:</w:t>
      </w:r>
    </w:p>
    <w:p w:rsidR="008F520C" w:rsidRDefault="008F520C">
      <w:pPr>
        <w:pStyle w:val="newncpi"/>
      </w:pPr>
      <w:r>
        <w:t>городской поселок Россоны.</w:t>
      </w:r>
    </w:p>
    <w:p w:rsidR="008F520C" w:rsidRDefault="008F520C">
      <w:pPr>
        <w:pStyle w:val="point"/>
      </w:pPr>
      <w:r>
        <w:t>12. Сенненский район:</w:t>
      </w:r>
    </w:p>
    <w:p w:rsidR="008F520C" w:rsidRDefault="008F520C">
      <w:pPr>
        <w:pStyle w:val="newncpi"/>
      </w:pPr>
      <w:r>
        <w:t>город Сенно;</w:t>
      </w:r>
    </w:p>
    <w:p w:rsidR="008F520C" w:rsidRDefault="008F520C">
      <w:pPr>
        <w:pStyle w:val="newncpi"/>
      </w:pPr>
      <w:r>
        <w:t>городской поселок Богушевск.</w:t>
      </w:r>
    </w:p>
    <w:p w:rsidR="008F520C" w:rsidRDefault="008F520C">
      <w:pPr>
        <w:pStyle w:val="point"/>
      </w:pPr>
      <w:r>
        <w:t>13. Толочинский район:</w:t>
      </w:r>
    </w:p>
    <w:p w:rsidR="008F520C" w:rsidRDefault="008F520C">
      <w:pPr>
        <w:pStyle w:val="newncpi"/>
      </w:pPr>
      <w:r>
        <w:t>город Толочин;</w:t>
      </w:r>
    </w:p>
    <w:p w:rsidR="008F520C" w:rsidRDefault="008F520C">
      <w:pPr>
        <w:pStyle w:val="newncpi"/>
      </w:pPr>
      <w:r>
        <w:t>городской поселок Коханово.</w:t>
      </w:r>
    </w:p>
    <w:p w:rsidR="008F520C" w:rsidRDefault="008F520C">
      <w:pPr>
        <w:pStyle w:val="point"/>
      </w:pPr>
      <w:r>
        <w:t>14. Ушачский район:</w:t>
      </w:r>
    </w:p>
    <w:p w:rsidR="008F520C" w:rsidRDefault="008F520C">
      <w:pPr>
        <w:pStyle w:val="newncpi"/>
      </w:pPr>
      <w:r>
        <w:t>городской поселок Ушачи.</w:t>
      </w:r>
    </w:p>
    <w:p w:rsidR="008F520C" w:rsidRDefault="008F520C">
      <w:pPr>
        <w:pStyle w:val="point"/>
      </w:pPr>
      <w:r>
        <w:t>15. Чашникский район:</w:t>
      </w:r>
    </w:p>
    <w:p w:rsidR="008F520C" w:rsidRDefault="008F520C">
      <w:pPr>
        <w:pStyle w:val="newncpi"/>
      </w:pPr>
      <w:r>
        <w:t>город Чашники.</w:t>
      </w:r>
    </w:p>
    <w:p w:rsidR="008F520C" w:rsidRDefault="008F520C">
      <w:pPr>
        <w:pStyle w:val="point"/>
      </w:pPr>
      <w:r>
        <w:t>16. Шарковщинский район:</w:t>
      </w:r>
    </w:p>
    <w:p w:rsidR="008F520C" w:rsidRDefault="008F520C">
      <w:pPr>
        <w:pStyle w:val="newncpi"/>
      </w:pPr>
      <w:r>
        <w:t>городской поселок Шарковщина.</w:t>
      </w:r>
    </w:p>
    <w:p w:rsidR="008F520C" w:rsidRDefault="008F520C">
      <w:pPr>
        <w:pStyle w:val="point"/>
      </w:pPr>
      <w:r>
        <w:t>17. Шумилинский район:</w:t>
      </w:r>
    </w:p>
    <w:p w:rsidR="008F520C" w:rsidRDefault="008F520C">
      <w:pPr>
        <w:pStyle w:val="newncpi"/>
      </w:pPr>
      <w:r>
        <w:t>городской поселок Шумилино;</w:t>
      </w:r>
    </w:p>
    <w:p w:rsidR="008F520C" w:rsidRDefault="008F520C">
      <w:pPr>
        <w:pStyle w:val="newncpi"/>
      </w:pPr>
      <w:r>
        <w:t>городской поселок Оболь.</w:t>
      </w:r>
    </w:p>
    <w:p w:rsidR="008F520C" w:rsidRDefault="008F520C">
      <w:pPr>
        <w:pStyle w:val="newncpi"/>
      </w:pPr>
      <w:r>
        <w:t> </w:t>
      </w:r>
    </w:p>
    <w:p w:rsidR="0081779E" w:rsidRDefault="0081779E"/>
    <w:sectPr w:rsidR="0081779E" w:rsidSect="008F520C">
      <w:headerReference w:type="even" r:id="rId6"/>
      <w:headerReference w:type="default" r:id="rId7"/>
      <w:footerReference w:type="first" r:id="rId8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315" w:rsidRDefault="00FF3315" w:rsidP="008F520C">
      <w:r>
        <w:separator/>
      </w:r>
    </w:p>
  </w:endnote>
  <w:endnote w:type="continuationSeparator" w:id="0">
    <w:p w:rsidR="00FF3315" w:rsidRDefault="00FF3315" w:rsidP="008F5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Look w:val="04A0"/>
    </w:tblPr>
    <w:tblGrid>
      <w:gridCol w:w="900"/>
      <w:gridCol w:w="7202"/>
      <w:gridCol w:w="1500"/>
    </w:tblGrid>
    <w:tr w:rsidR="008F520C" w:rsidTr="008F520C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8F520C" w:rsidRDefault="008F520C">
          <w:pPr>
            <w:pStyle w:val="a7"/>
            <w:ind w:firstLine="0"/>
          </w:pP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8F520C" w:rsidRPr="008F520C" w:rsidRDefault="008F520C">
          <w:pPr>
            <w:pStyle w:val="a7"/>
            <w:ind w:firstLine="0"/>
            <w:rPr>
              <w:rFonts w:ascii="Times New Roman" w:hAnsi="Times New Roman" w:cs="Times New Roman"/>
              <w:sz w:val="24"/>
            </w:rPr>
          </w:pP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8F520C" w:rsidRPr="008F520C" w:rsidRDefault="008F520C" w:rsidP="008F520C">
          <w:pPr>
            <w:pStyle w:val="a7"/>
            <w:ind w:firstLine="0"/>
            <w:jc w:val="right"/>
            <w:rPr>
              <w:rFonts w:ascii="Times New Roman" w:hAnsi="Times New Roman" w:cs="Times New Roman"/>
              <w:sz w:val="24"/>
            </w:rPr>
          </w:pPr>
        </w:p>
      </w:tc>
    </w:tr>
    <w:tr w:rsidR="008F520C" w:rsidTr="008F520C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8F520C" w:rsidRDefault="008F520C">
          <w:pPr>
            <w:pStyle w:val="a7"/>
            <w:ind w:firstLine="0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520C" w:rsidRPr="008F520C" w:rsidRDefault="008F520C">
          <w:pPr>
            <w:pStyle w:val="a7"/>
            <w:ind w:firstLine="0"/>
            <w:rPr>
              <w:rFonts w:ascii="Times New Roman" w:hAnsi="Times New Roman" w:cs="Times New Roman"/>
              <w:i/>
              <w:sz w:val="24"/>
            </w:rPr>
          </w:pP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520C" w:rsidRDefault="008F520C">
          <w:pPr>
            <w:pStyle w:val="a7"/>
            <w:ind w:firstLine="0"/>
          </w:pPr>
        </w:p>
      </w:tc>
    </w:tr>
  </w:tbl>
  <w:p w:rsidR="008F520C" w:rsidRDefault="008F52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315" w:rsidRDefault="00FF3315" w:rsidP="008F520C">
      <w:r>
        <w:separator/>
      </w:r>
    </w:p>
  </w:footnote>
  <w:footnote w:type="continuationSeparator" w:id="0">
    <w:p w:rsidR="00FF3315" w:rsidRDefault="00FF3315" w:rsidP="008F5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0C" w:rsidRDefault="008F520C" w:rsidP="008F302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520C" w:rsidRDefault="008F52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0C" w:rsidRPr="008F520C" w:rsidRDefault="008F520C" w:rsidP="008F3022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8F520C">
      <w:rPr>
        <w:rStyle w:val="a9"/>
        <w:rFonts w:ascii="Times New Roman" w:hAnsi="Times New Roman" w:cs="Times New Roman"/>
        <w:sz w:val="24"/>
      </w:rPr>
      <w:fldChar w:fldCharType="begin"/>
    </w:r>
    <w:r w:rsidRPr="008F520C">
      <w:rPr>
        <w:rStyle w:val="a9"/>
        <w:rFonts w:ascii="Times New Roman" w:hAnsi="Times New Roman" w:cs="Times New Roman"/>
        <w:sz w:val="24"/>
      </w:rPr>
      <w:instrText xml:space="preserve">PAGE  </w:instrText>
    </w:r>
    <w:r w:rsidRPr="008F520C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119</w:t>
    </w:r>
    <w:r w:rsidRPr="008F520C">
      <w:rPr>
        <w:rStyle w:val="a9"/>
        <w:rFonts w:ascii="Times New Roman" w:hAnsi="Times New Roman" w:cs="Times New Roman"/>
        <w:sz w:val="24"/>
      </w:rPr>
      <w:fldChar w:fldCharType="end"/>
    </w:r>
  </w:p>
  <w:p w:rsidR="008F520C" w:rsidRPr="008F520C" w:rsidRDefault="008F520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20C"/>
    <w:rsid w:val="00417D4A"/>
    <w:rsid w:val="00422F71"/>
    <w:rsid w:val="0058442E"/>
    <w:rsid w:val="0081779E"/>
    <w:rsid w:val="008F520C"/>
    <w:rsid w:val="00951A4D"/>
    <w:rsid w:val="00A84C63"/>
    <w:rsid w:val="00BC5E58"/>
    <w:rsid w:val="00E3729A"/>
    <w:rsid w:val="00F25633"/>
    <w:rsid w:val="00FD7C10"/>
    <w:rsid w:val="00FF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20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F520C"/>
    <w:rPr>
      <w:color w:val="154C94"/>
      <w:u w:val="single"/>
    </w:rPr>
  </w:style>
  <w:style w:type="paragraph" w:customStyle="1" w:styleId="part">
    <w:name w:val="part"/>
    <w:basedOn w:val="a"/>
    <w:rsid w:val="008F520C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F520C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8F520C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F520C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F520C"/>
    <w:pPr>
      <w:ind w:firstLine="0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F520C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F520C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F520C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F520C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F520C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F520C"/>
    <w:pPr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F520C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F520C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F520C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F520C"/>
    <w:pPr>
      <w:spacing w:before="240"/>
      <w:ind w:firstLine="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F520C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F520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F520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F520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F520C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F520C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F520C"/>
    <w:pPr>
      <w:ind w:firstLine="709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F520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F520C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F520C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F520C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F520C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F520C"/>
    <w:pPr>
      <w:ind w:firstLine="0"/>
      <w:jc w:val="left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F520C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F520C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F520C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F520C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F520C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F520C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F520C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F520C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F520C"/>
    <w:pPr>
      <w:ind w:left="1021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F520C"/>
    <w:pPr>
      <w:spacing w:after="240"/>
      <w:ind w:left="113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F520C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F520C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F520C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F520C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F520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F520C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F520C"/>
    <w:pPr>
      <w:ind w:left="567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F520C"/>
    <w:pPr>
      <w:ind w:firstLine="0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F520C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F520C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F520C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F520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F520C"/>
    <w:pPr>
      <w:spacing w:after="6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F520C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F520C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F520C"/>
    <w:pPr>
      <w:spacing w:before="120"/>
      <w:ind w:left="1134" w:firstLine="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F520C"/>
    <w:pPr>
      <w:ind w:left="1134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F520C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F520C"/>
    <w:pPr>
      <w:ind w:firstLine="0"/>
      <w:jc w:val="left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F520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F520C"/>
    <w:pPr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F520C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F520C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F520C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F520C"/>
    <w:pPr>
      <w:ind w:left="1134" w:hanging="1134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F520C"/>
    <w:pPr>
      <w:ind w:firstLine="0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F520C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F520C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F520C"/>
    <w:pPr>
      <w:ind w:left="5103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F520C"/>
    <w:pPr>
      <w:ind w:left="2835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F520C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F520C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F520C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F520C"/>
    <w:pPr>
      <w:ind w:firstLine="0"/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F520C"/>
    <w:pPr>
      <w:ind w:firstLine="0"/>
      <w:jc w:val="left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F520C"/>
    <w:pPr>
      <w:ind w:firstLine="0"/>
      <w:jc w:val="left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F520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F520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F520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F520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F520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F520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F520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F520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F520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F520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F520C"/>
    <w:rPr>
      <w:rFonts w:ascii="Symbol" w:hAnsi="Symbol" w:hint="default"/>
    </w:rPr>
  </w:style>
  <w:style w:type="character" w:customStyle="1" w:styleId="onewind3">
    <w:name w:val="onewind3"/>
    <w:basedOn w:val="a0"/>
    <w:rsid w:val="008F520C"/>
    <w:rPr>
      <w:rFonts w:ascii="Wingdings 3" w:hAnsi="Wingdings 3" w:hint="default"/>
    </w:rPr>
  </w:style>
  <w:style w:type="character" w:customStyle="1" w:styleId="onewind2">
    <w:name w:val="onewind2"/>
    <w:basedOn w:val="a0"/>
    <w:rsid w:val="008F520C"/>
    <w:rPr>
      <w:rFonts w:ascii="Wingdings 2" w:hAnsi="Wingdings 2" w:hint="default"/>
    </w:rPr>
  </w:style>
  <w:style w:type="character" w:customStyle="1" w:styleId="onewind">
    <w:name w:val="onewind"/>
    <w:basedOn w:val="a0"/>
    <w:rsid w:val="008F520C"/>
    <w:rPr>
      <w:rFonts w:ascii="Wingdings" w:hAnsi="Wingdings" w:hint="default"/>
    </w:rPr>
  </w:style>
  <w:style w:type="character" w:customStyle="1" w:styleId="rednoun">
    <w:name w:val="rednoun"/>
    <w:basedOn w:val="a0"/>
    <w:rsid w:val="008F520C"/>
  </w:style>
  <w:style w:type="character" w:customStyle="1" w:styleId="post">
    <w:name w:val="post"/>
    <w:basedOn w:val="a0"/>
    <w:rsid w:val="008F520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F520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F520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F520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F520C"/>
    <w:rPr>
      <w:rFonts w:ascii="Arial" w:hAnsi="Arial" w:cs="Arial" w:hint="default"/>
    </w:rPr>
  </w:style>
  <w:style w:type="table" w:customStyle="1" w:styleId="tablencpi">
    <w:name w:val="tablencpi"/>
    <w:basedOn w:val="a1"/>
    <w:rsid w:val="008F520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F5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520C"/>
  </w:style>
  <w:style w:type="paragraph" w:styleId="a7">
    <w:name w:val="footer"/>
    <w:basedOn w:val="a"/>
    <w:link w:val="a8"/>
    <w:uiPriority w:val="99"/>
    <w:semiHidden/>
    <w:unhideWhenUsed/>
    <w:rsid w:val="008F52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520C"/>
  </w:style>
  <w:style w:type="character" w:styleId="a9">
    <w:name w:val="page number"/>
    <w:basedOn w:val="a0"/>
    <w:uiPriority w:val="99"/>
    <w:semiHidden/>
    <w:unhideWhenUsed/>
    <w:rsid w:val="008F520C"/>
  </w:style>
  <w:style w:type="table" w:styleId="aa">
    <w:name w:val="Table Grid"/>
    <w:basedOn w:val="a1"/>
    <w:uiPriority w:val="59"/>
    <w:rsid w:val="008F5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14862</Words>
  <Characters>115932</Characters>
  <Application>Microsoft Office Word</Application>
  <DocSecurity>0</DocSecurity>
  <Lines>12881</Lines>
  <Paragraphs>13079</Paragraphs>
  <ScaleCrop>false</ScaleCrop>
  <Company>Microsoft</Company>
  <LinksUpToDate>false</LinksUpToDate>
  <CharactersWithSpaces>117715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Полканова И.Я.</dc:creator>
  <cp:keywords/>
  <dc:description/>
  <cp:lastModifiedBy>Полканова И.Я.</cp:lastModifiedBy>
  <cp:revision>2</cp:revision>
  <dcterms:created xsi:type="dcterms:W3CDTF">2018-01-19T07:05:00Z</dcterms:created>
  <dcterms:modified xsi:type="dcterms:W3CDTF">2018-01-19T07:22:00Z</dcterms:modified>
</cp:coreProperties>
</file>