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3D33" w:rsidRPr="007C3D33" w:rsidRDefault="00D60300" w:rsidP="00474BD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  <w:r w:rsidR="00474BD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</w:t>
      </w:r>
      <w:r w:rsidR="00474BD4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2</w:t>
      </w:r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C029A2" w:rsidP="00D60300">
            <w:pPr>
              <w:pStyle w:val="a4"/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Семёнова</w:t>
            </w:r>
            <w:proofErr w:type="spellEnd"/>
          </w:p>
          <w:p w:rsidR="00D60300" w:rsidRPr="009F4E97" w:rsidRDefault="00C029A2" w:rsidP="00C029A2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Снежана</w:t>
            </w:r>
            <w:r w:rsidR="00D60300" w:rsidRPr="009F4E97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</w:rPr>
              <w:t>Петровна</w:t>
            </w:r>
            <w:r w:rsidR="00D60300" w:rsidRPr="009F4E97">
              <w:rPr>
                <w:color w:val="000000"/>
              </w:rPr>
              <w:br/>
              <w:t>8 0212 66 34 62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Заместитель председателя райисполкома 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Pr="009F4E97" w:rsidRDefault="00D60300" w:rsidP="009F4E97">
            <w:pPr>
              <w:pStyle w:val="a4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Каждый понедельник</w:t>
            </w:r>
            <w:r w:rsidRPr="009F4E97">
              <w:rPr>
                <w:color w:val="000000"/>
              </w:rPr>
              <w:br/>
            </w:r>
            <w:bookmarkStart w:id="0" w:name="_GoBack"/>
            <w:bookmarkEnd w:id="0"/>
            <w:r w:rsidRPr="009F4E97">
              <w:rPr>
                <w:color w:val="000000"/>
              </w:rPr>
              <w:t>с 8-00 до 13-00,</w:t>
            </w:r>
            <w:r w:rsidRPr="009F4E97">
              <w:rPr>
                <w:color w:val="000000"/>
              </w:rPr>
              <w:br/>
            </w:r>
            <w:proofErr w:type="spellStart"/>
            <w:r w:rsidRPr="009F4E97">
              <w:rPr>
                <w:color w:val="000000"/>
              </w:rPr>
              <w:t>каб</w:t>
            </w:r>
            <w:proofErr w:type="spellEnd"/>
            <w:r w:rsidRPr="009F4E97">
              <w:rPr>
                <w:color w:val="000000"/>
              </w:rPr>
              <w:t>. № 32 </w:t>
            </w:r>
          </w:p>
          <w:p w:rsidR="00D60300" w:rsidRPr="009F4E97" w:rsidRDefault="005C22E8" w:rsidP="00C029A2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(ул. </w:t>
            </w:r>
            <w:r w:rsidR="00D60300" w:rsidRPr="009F4E97">
              <w:rPr>
                <w:color w:val="000000"/>
              </w:rPr>
              <w:t>Советской Армии, 3)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474BD4"/>
    <w:rsid w:val="005C22E8"/>
    <w:rsid w:val="006B158E"/>
    <w:rsid w:val="007C3D33"/>
    <w:rsid w:val="009F4E97"/>
    <w:rsid w:val="00A205AA"/>
    <w:rsid w:val="00C029A2"/>
    <w:rsid w:val="00D17BF8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662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содействию занятости</cp:lastModifiedBy>
  <cp:revision>7</cp:revision>
  <cp:lastPrinted>2022-01-03T11:29:00Z</cp:lastPrinted>
  <dcterms:created xsi:type="dcterms:W3CDTF">2019-11-27T08:09:00Z</dcterms:created>
  <dcterms:modified xsi:type="dcterms:W3CDTF">2022-01-03T11:31:00Z</dcterms:modified>
</cp:coreProperties>
</file>