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C5" w:rsidRDefault="000809C5" w:rsidP="000809C5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A80F0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ГРАФИК</w:t>
      </w:r>
    </w:p>
    <w:p w:rsidR="000809C5" w:rsidRDefault="000809C5" w:rsidP="000809C5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5F4A85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</w:t>
      </w:r>
      <w:r w:rsidRPr="00A80F0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проведения заседаний постоянно действующей комиссии по координации работы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A80F0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по содействию занятости населения Витебского районного исполнительного комитета </w:t>
      </w:r>
    </w:p>
    <w:p w:rsidR="000809C5" w:rsidRDefault="000809C5" w:rsidP="000809C5">
      <w:pPr>
        <w:shd w:val="clear" w:color="auto" w:fill="FFFFFF"/>
        <w:spacing w:line="3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A80F0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на </w:t>
      </w:r>
      <w:r w:rsidR="0079547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val="en-US" w:eastAsia="ru-RU"/>
        </w:rPr>
        <w:t>II</w:t>
      </w:r>
      <w:r w:rsidRPr="000809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квартал </w:t>
      </w:r>
      <w:r w:rsidRPr="00A80F0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</w:t>
      </w:r>
      <w:r w:rsidRPr="00A80F0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а</w:t>
      </w:r>
    </w:p>
    <w:p w:rsidR="000809C5" w:rsidRPr="00A80F06" w:rsidRDefault="000809C5" w:rsidP="000809C5">
      <w:pPr>
        <w:shd w:val="clear" w:color="auto" w:fill="FFFFFF"/>
        <w:spacing w:line="34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096"/>
        <w:gridCol w:w="3396"/>
      </w:tblGrid>
      <w:tr w:rsidR="000809C5" w:rsidRPr="009C59EC" w:rsidTr="009C59EC">
        <w:trPr>
          <w:trHeight w:val="762"/>
        </w:trPr>
        <w:tc>
          <w:tcPr>
            <w:tcW w:w="6096" w:type="dxa"/>
            <w:tcBorders>
              <w:bottom w:val="single" w:sz="4" w:space="0" w:color="auto"/>
            </w:tcBorders>
          </w:tcPr>
          <w:p w:rsidR="000809C5" w:rsidRPr="009C59EC" w:rsidRDefault="000809C5" w:rsidP="00D36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E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396" w:type="dxa"/>
          </w:tcPr>
          <w:p w:rsidR="000809C5" w:rsidRPr="009C59EC" w:rsidRDefault="000809C5" w:rsidP="00D36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E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3079BB" w:rsidRPr="009C59EC" w:rsidTr="009C59EC">
        <w:trPr>
          <w:trHeight w:val="284"/>
        </w:trPr>
        <w:tc>
          <w:tcPr>
            <w:tcW w:w="6096" w:type="dxa"/>
            <w:tcBorders>
              <w:bottom w:val="single" w:sz="4" w:space="0" w:color="auto"/>
            </w:tcBorders>
          </w:tcPr>
          <w:p w:rsidR="003079BB" w:rsidRPr="009C59EC" w:rsidRDefault="003079BB" w:rsidP="009C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д.</w:t>
            </w:r>
            <w:r w:rsidR="005D57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C59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Малые </w:t>
            </w:r>
            <w:proofErr w:type="spellStart"/>
            <w:r w:rsidRPr="009C59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Летцы</w:t>
            </w:r>
            <w:proofErr w:type="spellEnd"/>
            <w:r w:rsidRPr="009C59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ул.</w:t>
            </w:r>
            <w:r w:rsidR="005D57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C59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Санаторная, 4</w:t>
            </w:r>
          </w:p>
        </w:tc>
        <w:tc>
          <w:tcPr>
            <w:tcW w:w="3396" w:type="dxa"/>
          </w:tcPr>
          <w:p w:rsidR="003079BB" w:rsidRPr="009C59EC" w:rsidRDefault="003079BB" w:rsidP="009C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  <w:r w:rsidRPr="009C59EC">
              <w:rPr>
                <w:rFonts w:ascii="Times New Roman" w:hAnsi="Times New Roman" w:cs="Times New Roman"/>
                <w:sz w:val="24"/>
                <w:szCs w:val="24"/>
              </w:rPr>
              <w:t>апреля 14-30</w:t>
            </w:r>
          </w:p>
        </w:tc>
      </w:tr>
      <w:tr w:rsidR="003079BB" w:rsidRPr="009C59EC" w:rsidTr="009C59EC">
        <w:trPr>
          <w:trHeight w:val="553"/>
        </w:trPr>
        <w:tc>
          <w:tcPr>
            <w:tcW w:w="6096" w:type="dxa"/>
            <w:tcBorders>
              <w:bottom w:val="single" w:sz="4" w:space="0" w:color="auto"/>
            </w:tcBorders>
          </w:tcPr>
          <w:p w:rsidR="003079BB" w:rsidRPr="009C59EC" w:rsidRDefault="003079BB" w:rsidP="005D57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C59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аг.</w:t>
            </w:r>
            <w:r w:rsidR="005D57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9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Шапечино</w:t>
            </w:r>
            <w:proofErr w:type="spellEnd"/>
            <w:r w:rsidRPr="009C59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ул.</w:t>
            </w:r>
            <w:r w:rsidR="005D57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C59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Молодёжная, 2 </w:t>
            </w:r>
            <w:r w:rsidR="005D57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3396" w:type="dxa"/>
          </w:tcPr>
          <w:p w:rsidR="003079BB" w:rsidRPr="009C59EC" w:rsidRDefault="003079BB" w:rsidP="009C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EC">
              <w:rPr>
                <w:rFonts w:ascii="Times New Roman" w:hAnsi="Times New Roman" w:cs="Times New Roman"/>
                <w:sz w:val="24"/>
                <w:szCs w:val="24"/>
              </w:rPr>
              <w:t>27 апреля 14-30</w:t>
            </w:r>
          </w:p>
        </w:tc>
      </w:tr>
      <w:tr w:rsidR="000809C5" w:rsidRPr="009C59EC" w:rsidTr="009C59EC">
        <w:trPr>
          <w:trHeight w:val="368"/>
        </w:trPr>
        <w:tc>
          <w:tcPr>
            <w:tcW w:w="6096" w:type="dxa"/>
            <w:tcBorders>
              <w:top w:val="single" w:sz="4" w:space="0" w:color="auto"/>
            </w:tcBorders>
          </w:tcPr>
          <w:p w:rsidR="00B06F77" w:rsidRPr="009C59EC" w:rsidRDefault="00DC652C" w:rsidP="009C59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аг.</w:t>
            </w:r>
            <w:r w:rsidR="005D57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Новка, ул. Сметанина, </w:t>
            </w:r>
            <w:r w:rsidR="005D57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396" w:type="dxa"/>
          </w:tcPr>
          <w:p w:rsidR="000809C5" w:rsidRPr="009C59EC" w:rsidRDefault="00F019A8" w:rsidP="00DC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09C5" w:rsidRPr="009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CD0" w:rsidRPr="009C59E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0809C5" w:rsidRPr="009C59EC">
              <w:rPr>
                <w:rFonts w:ascii="Times New Roman" w:hAnsi="Times New Roman" w:cs="Times New Roman"/>
                <w:sz w:val="24"/>
                <w:szCs w:val="24"/>
              </w:rPr>
              <w:t>я 14-30</w:t>
            </w:r>
          </w:p>
        </w:tc>
      </w:tr>
      <w:tr w:rsidR="003079BB" w:rsidRPr="009C59EC" w:rsidTr="009C59EC">
        <w:trPr>
          <w:trHeight w:val="469"/>
        </w:trPr>
        <w:tc>
          <w:tcPr>
            <w:tcW w:w="6096" w:type="dxa"/>
            <w:tcBorders>
              <w:top w:val="single" w:sz="4" w:space="0" w:color="auto"/>
            </w:tcBorders>
          </w:tcPr>
          <w:p w:rsidR="003079BB" w:rsidRPr="009C59EC" w:rsidRDefault="003079BB" w:rsidP="009C59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9C59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г.п.</w:t>
            </w:r>
            <w:r w:rsidRPr="009C59E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Яновичи</w:t>
            </w:r>
            <w:proofErr w:type="spellEnd"/>
            <w:r w:rsidRPr="009C59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ул.</w:t>
            </w:r>
            <w:r w:rsidR="005D57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9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Унишевского</w:t>
            </w:r>
            <w:proofErr w:type="spellEnd"/>
            <w:r w:rsidRPr="009C59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3</w:t>
            </w:r>
          </w:p>
        </w:tc>
        <w:tc>
          <w:tcPr>
            <w:tcW w:w="3396" w:type="dxa"/>
          </w:tcPr>
          <w:p w:rsidR="003079BB" w:rsidRPr="009C59EC" w:rsidRDefault="003079BB" w:rsidP="009C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EC">
              <w:rPr>
                <w:rFonts w:ascii="Times New Roman" w:hAnsi="Times New Roman" w:cs="Times New Roman"/>
                <w:sz w:val="24"/>
                <w:szCs w:val="24"/>
              </w:rPr>
              <w:t>22 мая 14-30</w:t>
            </w:r>
          </w:p>
        </w:tc>
      </w:tr>
      <w:tr w:rsidR="000809C5" w:rsidRPr="009C59EC" w:rsidTr="009C59EC">
        <w:trPr>
          <w:trHeight w:val="365"/>
        </w:trPr>
        <w:tc>
          <w:tcPr>
            <w:tcW w:w="6096" w:type="dxa"/>
          </w:tcPr>
          <w:p w:rsidR="00907FE7" w:rsidRPr="009C59EC" w:rsidRDefault="005E6378" w:rsidP="005E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дер. </w:t>
            </w:r>
            <w:proofErr w:type="spellStart"/>
            <w:r w:rsidRPr="009C59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Пестуница</w:t>
            </w:r>
            <w:proofErr w:type="spellEnd"/>
            <w:r w:rsidRPr="009C59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C59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ул. Коммунистическая, 5</w:t>
            </w:r>
          </w:p>
        </w:tc>
        <w:tc>
          <w:tcPr>
            <w:tcW w:w="3396" w:type="dxa"/>
          </w:tcPr>
          <w:p w:rsidR="000809C5" w:rsidRPr="009C59EC" w:rsidRDefault="00763D2B" w:rsidP="005E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09C5" w:rsidRPr="009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9E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0809C5" w:rsidRPr="009C59EC">
              <w:rPr>
                <w:rFonts w:ascii="Times New Roman" w:hAnsi="Times New Roman" w:cs="Times New Roman"/>
                <w:sz w:val="24"/>
                <w:szCs w:val="24"/>
              </w:rPr>
              <w:t xml:space="preserve"> 14-</w:t>
            </w:r>
            <w:r w:rsidR="005E63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079BB" w:rsidRPr="009C59EC" w:rsidTr="009C59EC">
        <w:trPr>
          <w:trHeight w:val="469"/>
        </w:trPr>
        <w:tc>
          <w:tcPr>
            <w:tcW w:w="6096" w:type="dxa"/>
          </w:tcPr>
          <w:p w:rsidR="003079BB" w:rsidRPr="009C59EC" w:rsidRDefault="005E6378" w:rsidP="009C59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C59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аг.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C59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Вымно, ул.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C59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Угловского, 20</w:t>
            </w:r>
          </w:p>
        </w:tc>
        <w:tc>
          <w:tcPr>
            <w:tcW w:w="3396" w:type="dxa"/>
          </w:tcPr>
          <w:p w:rsidR="003079BB" w:rsidRPr="009C59EC" w:rsidRDefault="009C59EC" w:rsidP="005E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EC">
              <w:rPr>
                <w:rFonts w:ascii="Times New Roman" w:hAnsi="Times New Roman" w:cs="Times New Roman"/>
                <w:sz w:val="24"/>
                <w:szCs w:val="24"/>
              </w:rPr>
              <w:t>22 июня 14-</w:t>
            </w:r>
            <w:r w:rsidR="005E63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bookmarkStart w:id="0" w:name="_GoBack"/>
            <w:bookmarkEnd w:id="0"/>
          </w:p>
        </w:tc>
      </w:tr>
    </w:tbl>
    <w:p w:rsidR="000F484A" w:rsidRDefault="000F484A"/>
    <w:sectPr w:rsidR="000F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C5"/>
    <w:rsid w:val="000809C5"/>
    <w:rsid w:val="000F484A"/>
    <w:rsid w:val="003079BB"/>
    <w:rsid w:val="005274DB"/>
    <w:rsid w:val="005D57EC"/>
    <w:rsid w:val="005E6378"/>
    <w:rsid w:val="00763D2B"/>
    <w:rsid w:val="00795479"/>
    <w:rsid w:val="007C32F6"/>
    <w:rsid w:val="008C4600"/>
    <w:rsid w:val="00907FE7"/>
    <w:rsid w:val="00964360"/>
    <w:rsid w:val="009B2C81"/>
    <w:rsid w:val="009C59EC"/>
    <w:rsid w:val="00B06F77"/>
    <w:rsid w:val="00DC652C"/>
    <w:rsid w:val="00DF70A4"/>
    <w:rsid w:val="00F019A8"/>
    <w:rsid w:val="00F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735F"/>
  <w15:chartTrackingRefBased/>
  <w15:docId w15:val="{8564A0DE-C00D-4C53-A5DE-FAE9E68D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C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9C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по занятости РИК</dc:creator>
  <cp:keywords/>
  <dc:description/>
  <cp:lastModifiedBy>Комиссия по занятости РИК</cp:lastModifiedBy>
  <cp:revision>2</cp:revision>
  <dcterms:created xsi:type="dcterms:W3CDTF">2021-06-08T05:43:00Z</dcterms:created>
  <dcterms:modified xsi:type="dcterms:W3CDTF">2021-06-08T05:43:00Z</dcterms:modified>
</cp:coreProperties>
</file>