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0B7" w:rsidRDefault="00C900B7" w:rsidP="00C900B7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C900B7">
        <w:rPr>
          <w:rFonts w:ascii="Times New Roman" w:hAnsi="Times New Roman" w:cs="Times New Roman"/>
          <w:sz w:val="32"/>
        </w:rPr>
        <w:t xml:space="preserve">Извещение о проведении общественного обсуждения в форме информирования и анализа общественного мнения </w:t>
      </w:r>
      <w:r w:rsidR="00EE68AB">
        <w:rPr>
          <w:rFonts w:ascii="Times New Roman" w:hAnsi="Times New Roman" w:cs="Times New Roman"/>
          <w:sz w:val="32"/>
        </w:rPr>
        <w:t>архитектурно-планировочной концепции</w:t>
      </w:r>
      <w:r w:rsidRPr="00C900B7">
        <w:rPr>
          <w:rFonts w:ascii="Times New Roman" w:hAnsi="Times New Roman" w:cs="Times New Roman"/>
          <w:sz w:val="32"/>
        </w:rPr>
        <w:t>: «</w:t>
      </w:r>
      <w:r w:rsidR="001348F5">
        <w:rPr>
          <w:rFonts w:ascii="Times New Roman" w:hAnsi="Times New Roman" w:cs="Times New Roman"/>
          <w:sz w:val="32"/>
        </w:rPr>
        <w:t xml:space="preserve">Возведение 40-квартирного жилого дома в </w:t>
      </w:r>
      <w:proofErr w:type="spellStart"/>
      <w:r w:rsidR="001348F5">
        <w:rPr>
          <w:rFonts w:ascii="Times New Roman" w:hAnsi="Times New Roman" w:cs="Times New Roman"/>
          <w:sz w:val="32"/>
        </w:rPr>
        <w:t>аг.Кировская</w:t>
      </w:r>
      <w:proofErr w:type="spellEnd"/>
      <w:r w:rsidR="001348F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1348F5">
        <w:rPr>
          <w:rFonts w:ascii="Times New Roman" w:hAnsi="Times New Roman" w:cs="Times New Roman"/>
          <w:sz w:val="32"/>
        </w:rPr>
        <w:t>Летчанского</w:t>
      </w:r>
      <w:proofErr w:type="spellEnd"/>
      <w:r w:rsidR="001348F5">
        <w:rPr>
          <w:rFonts w:ascii="Times New Roman" w:hAnsi="Times New Roman" w:cs="Times New Roman"/>
          <w:sz w:val="32"/>
        </w:rPr>
        <w:t xml:space="preserve"> сельсовета Витебского района Витебской области»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5210"/>
      </w:tblGrid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5210" w:type="dxa"/>
          </w:tcPr>
          <w:p w:rsidR="00C83C4B" w:rsidRPr="00C83C4B" w:rsidRDefault="001348F5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48F5">
              <w:rPr>
                <w:rFonts w:ascii="Times New Roman" w:hAnsi="Times New Roman" w:cs="Times New Roman"/>
                <w:sz w:val="26"/>
                <w:szCs w:val="26"/>
              </w:rPr>
              <w:t xml:space="preserve">Возведение 40-квартирного жилого дома в </w:t>
            </w:r>
            <w:proofErr w:type="spellStart"/>
            <w:r w:rsidRPr="001348F5">
              <w:rPr>
                <w:rFonts w:ascii="Times New Roman" w:hAnsi="Times New Roman" w:cs="Times New Roman"/>
                <w:sz w:val="26"/>
                <w:szCs w:val="26"/>
              </w:rPr>
              <w:t>аг.Кировская</w:t>
            </w:r>
            <w:proofErr w:type="spellEnd"/>
            <w:r w:rsidRPr="001348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48F5">
              <w:rPr>
                <w:rFonts w:ascii="Times New Roman" w:hAnsi="Times New Roman" w:cs="Times New Roman"/>
                <w:sz w:val="26"/>
                <w:szCs w:val="26"/>
              </w:rPr>
              <w:t>Летчанского</w:t>
            </w:r>
            <w:proofErr w:type="spellEnd"/>
            <w:r w:rsidRPr="001348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Витебского района Витебской области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Информация о земельном участке, на котором планируется реализация проекта</w:t>
            </w:r>
          </w:p>
        </w:tc>
        <w:tc>
          <w:tcPr>
            <w:tcW w:w="5210" w:type="dxa"/>
          </w:tcPr>
          <w:p w:rsidR="00C83C4B" w:rsidRPr="00C83C4B" w:rsidRDefault="001348F5" w:rsidP="00134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аг.Кировская</w:t>
            </w:r>
            <w:proofErr w:type="spellEnd"/>
            <w:r w:rsidR="00C83C4B"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Летчанский</w:t>
            </w:r>
            <w:r w:rsidR="00C83C4B"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Витебский район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Даты начала и окончания проведения общественного обсуждения</w:t>
            </w:r>
          </w:p>
        </w:tc>
        <w:tc>
          <w:tcPr>
            <w:tcW w:w="5210" w:type="dxa"/>
          </w:tcPr>
          <w:p w:rsidR="00C83C4B" w:rsidRPr="00B77BD8" w:rsidRDefault="003E47CF" w:rsidP="00B7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05.03.</w:t>
            </w:r>
            <w:r w:rsidR="00C83C4B" w:rsidRPr="00B77BD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77BD8" w:rsidRPr="00B77B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83C4B" w:rsidRPr="00B77BD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C079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22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0790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83C4B" w:rsidRPr="00B77BD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B77BD8" w:rsidRPr="00B77B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Даты начала и окончания, время и место проведения экспозиции (выставки) проекта</w:t>
            </w:r>
          </w:p>
        </w:tc>
        <w:tc>
          <w:tcPr>
            <w:tcW w:w="5210" w:type="dxa"/>
          </w:tcPr>
          <w:p w:rsidR="00C83C4B" w:rsidRPr="00B77BD8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B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77BD8" w:rsidRPr="00B77B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77BD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E47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77BD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B77BD8" w:rsidRPr="00B77B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77BD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77BD8" w:rsidRPr="00B77B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22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77BD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E47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77BD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B77BD8" w:rsidRPr="00B77B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83C4B" w:rsidRPr="00B77BD8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Дата, время и место проведения презентации проекта</w:t>
            </w:r>
          </w:p>
        </w:tc>
        <w:tc>
          <w:tcPr>
            <w:tcW w:w="5210" w:type="dxa"/>
          </w:tcPr>
          <w:p w:rsidR="00C83C4B" w:rsidRPr="00B77BD8" w:rsidRDefault="003E47CF" w:rsidP="00B7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83C4B" w:rsidRPr="00B77BD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83C4B" w:rsidRPr="00B77BD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B77BD8" w:rsidRPr="00B77B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83C4B" w:rsidRPr="00B77BD8">
              <w:rPr>
                <w:rFonts w:ascii="Times New Roman" w:hAnsi="Times New Roman" w:cs="Times New Roman"/>
                <w:sz w:val="26"/>
                <w:szCs w:val="26"/>
              </w:rPr>
              <w:t xml:space="preserve"> в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83C4B" w:rsidRPr="00B77BD8">
              <w:rPr>
                <w:rFonts w:ascii="Times New Roman" w:hAnsi="Times New Roman" w:cs="Times New Roman"/>
                <w:sz w:val="26"/>
                <w:szCs w:val="26"/>
              </w:rPr>
              <w:t xml:space="preserve">:00, </w:t>
            </w:r>
            <w:r w:rsidR="00B77BD8" w:rsidRPr="00B77BD8">
              <w:rPr>
                <w:rFonts w:ascii="Times New Roman" w:hAnsi="Times New Roman" w:cs="Times New Roman"/>
                <w:sz w:val="26"/>
                <w:szCs w:val="26"/>
              </w:rPr>
              <w:t>Летчанский сельский</w:t>
            </w:r>
            <w:r w:rsidR="00C83C4B" w:rsidRPr="00B77BD8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исполнительный комитет</w:t>
            </w:r>
            <w:r w:rsidR="00B77BD8" w:rsidRPr="00B77B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83C4B" w:rsidRPr="00B77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BD8" w:rsidRPr="00B77BD8">
              <w:rPr>
                <w:rFonts w:ascii="Times New Roman" w:hAnsi="Times New Roman" w:cs="Times New Roman"/>
                <w:sz w:val="26"/>
                <w:szCs w:val="26"/>
              </w:rPr>
              <w:t>дер. Малые Летцы, ул. Санаторная, 4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Место и условия доступа к материалам проекта</w:t>
            </w:r>
          </w:p>
        </w:tc>
        <w:tc>
          <w:tcPr>
            <w:tcW w:w="521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Доступ свободный с 8:00 до 13:00, с 14:00 до 17:00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организатора общественного обсуждения, его номер телефона, почтовый адрес, адрес электронной почты для направления замечаний и (или) предложений по проекту</w:t>
            </w:r>
          </w:p>
        </w:tc>
        <w:tc>
          <w:tcPr>
            <w:tcW w:w="521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Витебский районный исполнительный комитет 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УНП 300196040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210001, г. Витебск, ул. Советской Армии, 3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-mail: vitrik@vitebsk.by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8 (0212) 66-44-64, 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Факс: 8(0212)66-65-85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Информация о сроке подачи участниками общественного обсуждения замечаний и (или) предложений, формах и способах их представления</w:t>
            </w:r>
          </w:p>
        </w:tc>
        <w:tc>
          <w:tcPr>
            <w:tcW w:w="5210" w:type="dxa"/>
          </w:tcPr>
          <w:p w:rsidR="00B77BD8" w:rsidRDefault="00B77BD8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BD8">
              <w:rPr>
                <w:rFonts w:ascii="Times New Roman" w:hAnsi="Times New Roman" w:cs="Times New Roman"/>
                <w:sz w:val="26"/>
                <w:szCs w:val="26"/>
              </w:rPr>
              <w:t>05.0</w:t>
            </w:r>
            <w:r w:rsidR="003E47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77BD8">
              <w:rPr>
                <w:rFonts w:ascii="Times New Roman" w:hAnsi="Times New Roman" w:cs="Times New Roman"/>
                <w:sz w:val="26"/>
                <w:szCs w:val="26"/>
              </w:rPr>
              <w:t xml:space="preserve">.2024 – </w:t>
            </w:r>
            <w:r w:rsidR="003E47CF"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  <w:r w:rsidRPr="00B77BD8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Письменно: Витебский районный исполнительный комитет, 210001, 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г. Витебск, ул. Советской Армии, 3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На электронный адрес: vitrik@vitebsk.by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Информация об архитектурно-градостроительном совете или комиссии, рассматривающих замечания и (или) предложения участников общественного обсуждения</w:t>
            </w:r>
          </w:p>
        </w:tc>
        <w:tc>
          <w:tcPr>
            <w:tcW w:w="521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Архитектурный градостроительный совет Витебской области: г. Витебск, ул. Гоголя, 2, 210010, тел. 8(0212)65-49-84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Информация о заказчике проекта</w:t>
            </w:r>
          </w:p>
        </w:tc>
        <w:tc>
          <w:tcPr>
            <w:tcW w:w="521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ОАО «Витебская бройлерная птицефабрика», 210014, д. </w:t>
            </w:r>
            <w:proofErr w:type="spellStart"/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Тригубцы</w:t>
            </w:r>
            <w:proofErr w:type="spellEnd"/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, д.1 А, ОПС Витебск-14, </w:t>
            </w:r>
            <w:proofErr w:type="gramStart"/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Витебский  район</w:t>
            </w:r>
            <w:proofErr w:type="gramEnd"/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,  Витебская область, 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телефон: +375 212 35-04-50;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факс: +375 212 35-04-19; </w:t>
            </w:r>
          </w:p>
          <w:p w:rsidR="00C83C4B" w:rsidRPr="006E6E43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www</w:t>
            </w:r>
            <w:r w:rsidRPr="006E6E4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Ganna</w:t>
            </w:r>
            <w:proofErr w:type="spellEnd"/>
            <w:r w:rsidRPr="006E6E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6E6E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broiler_vit@mail.ru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300064950 ,</w:t>
            </w:r>
            <w:proofErr w:type="gramEnd"/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00748862.</w:t>
            </w:r>
          </w:p>
        </w:tc>
      </w:tr>
      <w:tr w:rsidR="00C83C4B" w:rsidRPr="003E47CF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Информация о разработчике проекта</w:t>
            </w:r>
          </w:p>
        </w:tc>
        <w:tc>
          <w:tcPr>
            <w:tcW w:w="521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Государственного предприятия «</w:t>
            </w:r>
            <w:r w:rsidR="001348F5">
              <w:rPr>
                <w:rFonts w:ascii="Times New Roman" w:hAnsi="Times New Roman" w:cs="Times New Roman"/>
                <w:sz w:val="26"/>
                <w:szCs w:val="26"/>
              </w:rPr>
              <w:t>Витебский ДСК</w:t>
            </w: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1348F5" w:rsidRPr="001348F5">
              <w:rPr>
                <w:rFonts w:ascii="Times New Roman" w:hAnsi="Times New Roman" w:cs="Times New Roman"/>
                <w:sz w:val="26"/>
                <w:szCs w:val="26"/>
              </w:rPr>
              <w:t xml:space="preserve">210601, </w:t>
            </w:r>
            <w:proofErr w:type="spellStart"/>
            <w:r w:rsidR="001348F5" w:rsidRPr="001348F5">
              <w:rPr>
                <w:rFonts w:ascii="Times New Roman" w:hAnsi="Times New Roman" w:cs="Times New Roman"/>
                <w:sz w:val="26"/>
                <w:szCs w:val="26"/>
              </w:rPr>
              <w:t>г.Витебск</w:t>
            </w:r>
            <w:proofErr w:type="spellEnd"/>
            <w:r w:rsidR="001348F5" w:rsidRPr="001348F5">
              <w:rPr>
                <w:rFonts w:ascii="Times New Roman" w:hAnsi="Times New Roman" w:cs="Times New Roman"/>
                <w:sz w:val="26"/>
                <w:szCs w:val="26"/>
              </w:rPr>
              <w:t>, Московский пр-т,</w:t>
            </w:r>
            <w:proofErr w:type="gramStart"/>
            <w:r w:rsidR="001348F5" w:rsidRPr="001348F5">
              <w:rPr>
                <w:rFonts w:ascii="Times New Roman" w:hAnsi="Times New Roman" w:cs="Times New Roman"/>
                <w:sz w:val="26"/>
                <w:szCs w:val="26"/>
              </w:rPr>
              <w:t xml:space="preserve">55  </w:t>
            </w: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proofErr w:type="gramEnd"/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/факс (0212)  </w:t>
            </w:r>
            <w:r w:rsidR="00154EED">
              <w:rPr>
                <w:rFonts w:ascii="Times New Roman" w:hAnsi="Times New Roman" w:cs="Times New Roman"/>
                <w:sz w:val="26"/>
                <w:szCs w:val="26"/>
              </w:rPr>
              <w:t>33-98-22</w:t>
            </w:r>
          </w:p>
          <w:p w:rsidR="00C83C4B" w:rsidRPr="00154EED" w:rsidRDefault="00C83C4B" w:rsidP="00154EE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54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154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154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vitdsk@tut.by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Цели проекта</w:t>
            </w:r>
          </w:p>
        </w:tc>
        <w:tc>
          <w:tcPr>
            <w:tcW w:w="5210" w:type="dxa"/>
          </w:tcPr>
          <w:p w:rsidR="00C83C4B" w:rsidRPr="00C83C4B" w:rsidRDefault="00154EED" w:rsidP="00154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Возведение</w:t>
            </w:r>
            <w:r w:rsidR="00C83C4B"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C83C4B"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-квартирного жилого дома с прилегающим благоустройством и наружными инженерными сетями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аг.Кировская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Дата размещения извещения</w:t>
            </w:r>
          </w:p>
        </w:tc>
        <w:tc>
          <w:tcPr>
            <w:tcW w:w="5210" w:type="dxa"/>
          </w:tcPr>
          <w:p w:rsidR="00C83C4B" w:rsidRPr="00C83C4B" w:rsidRDefault="003E47CF" w:rsidP="00431D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29.02.2024</w:t>
            </w:r>
          </w:p>
        </w:tc>
      </w:tr>
    </w:tbl>
    <w:p w:rsidR="00100BF8" w:rsidRDefault="00100BF8" w:rsidP="00100BF8">
      <w:pPr>
        <w:rPr>
          <w:rFonts w:ascii="Times New Roman" w:hAnsi="Times New Roman" w:cs="Times New Roman"/>
          <w:sz w:val="28"/>
        </w:rPr>
      </w:pPr>
    </w:p>
    <w:sectPr w:rsidR="0010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E1"/>
    <w:rsid w:val="00100BF8"/>
    <w:rsid w:val="001043E1"/>
    <w:rsid w:val="00120576"/>
    <w:rsid w:val="001348F5"/>
    <w:rsid w:val="00154EED"/>
    <w:rsid w:val="001D402E"/>
    <w:rsid w:val="002B0390"/>
    <w:rsid w:val="002D0D83"/>
    <w:rsid w:val="0037361B"/>
    <w:rsid w:val="003E47CF"/>
    <w:rsid w:val="00431DFA"/>
    <w:rsid w:val="004F783C"/>
    <w:rsid w:val="005D5D8D"/>
    <w:rsid w:val="00607480"/>
    <w:rsid w:val="006E6E43"/>
    <w:rsid w:val="006E6F79"/>
    <w:rsid w:val="007D64F5"/>
    <w:rsid w:val="008022EA"/>
    <w:rsid w:val="008A7971"/>
    <w:rsid w:val="009B7D96"/>
    <w:rsid w:val="00A722CA"/>
    <w:rsid w:val="00AC5885"/>
    <w:rsid w:val="00B77BD8"/>
    <w:rsid w:val="00B879BC"/>
    <w:rsid w:val="00C0790B"/>
    <w:rsid w:val="00C41204"/>
    <w:rsid w:val="00C83C4B"/>
    <w:rsid w:val="00C900B7"/>
    <w:rsid w:val="00DA3119"/>
    <w:rsid w:val="00EE68AB"/>
    <w:rsid w:val="00F02A89"/>
    <w:rsid w:val="00F61632"/>
    <w:rsid w:val="00FC7598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51A46-B630-47C7-8682-1A820CA9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Соколовская</dc:creator>
  <cp:lastModifiedBy>Начальник отдела архитектуры</cp:lastModifiedBy>
  <cp:revision>2</cp:revision>
  <cp:lastPrinted>2024-01-26T08:06:00Z</cp:lastPrinted>
  <dcterms:created xsi:type="dcterms:W3CDTF">2024-02-29T09:30:00Z</dcterms:created>
  <dcterms:modified xsi:type="dcterms:W3CDTF">2024-02-29T09:30:00Z</dcterms:modified>
</cp:coreProperties>
</file>